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EE" w:rsidRPr="000644DA" w:rsidRDefault="003C30ED" w:rsidP="004530DA">
      <w:pPr>
        <w:spacing w:afterLines="50"/>
        <w:jc w:val="left"/>
        <w:rPr>
          <w:b/>
          <w:szCs w:val="21"/>
        </w:rPr>
      </w:pPr>
      <w:r w:rsidRPr="003C30ED">
        <w:rPr>
          <w:rFonts w:ascii="华文中宋" w:eastAsia="华文中宋" w:hAnsi="华文中宋" w:hint="eastAsia"/>
          <w:szCs w:val="21"/>
        </w:rPr>
        <w:t>附件：</w:t>
      </w:r>
      <w:r>
        <w:rPr>
          <w:rFonts w:ascii="华文中宋" w:eastAsia="华文中宋" w:hAnsi="华文中宋" w:hint="eastAsia"/>
          <w:szCs w:val="21"/>
        </w:rPr>
        <w:t xml:space="preserve">    </w:t>
      </w:r>
      <w:r w:rsidRPr="00685A4E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8D5AEE" w:rsidRPr="00685A4E">
        <w:rPr>
          <w:rFonts w:ascii="华文中宋" w:eastAsia="华文中宋" w:hAnsi="华文中宋" w:hint="eastAsia"/>
          <w:b/>
          <w:sz w:val="28"/>
          <w:szCs w:val="28"/>
        </w:rPr>
        <w:t>2018</w:t>
      </w:r>
      <w:r w:rsidR="006761AF" w:rsidRPr="00685A4E">
        <w:rPr>
          <w:rFonts w:ascii="华文中宋" w:eastAsia="华文中宋" w:hAnsi="华文中宋" w:hint="eastAsia"/>
          <w:b/>
          <w:sz w:val="28"/>
          <w:szCs w:val="28"/>
        </w:rPr>
        <w:t>年度</w:t>
      </w:r>
      <w:r w:rsidR="008D5AEE" w:rsidRPr="00685A4E">
        <w:rPr>
          <w:rFonts w:ascii="华文中宋" w:eastAsia="华文中宋" w:hAnsi="华文中宋" w:hint="eastAsia"/>
          <w:b/>
          <w:sz w:val="28"/>
          <w:szCs w:val="28"/>
        </w:rPr>
        <w:t>个人考核</w:t>
      </w:r>
      <w:r w:rsidR="00E57AF9" w:rsidRPr="00685A4E">
        <w:rPr>
          <w:rFonts w:ascii="华文中宋" w:eastAsia="华文中宋" w:hAnsi="华文中宋" w:hint="eastAsia"/>
          <w:b/>
          <w:sz w:val="28"/>
          <w:szCs w:val="28"/>
        </w:rPr>
        <w:t>“优秀”</w:t>
      </w:r>
      <w:r w:rsidR="008D5AEE" w:rsidRPr="00685A4E">
        <w:rPr>
          <w:rFonts w:ascii="华文中宋" w:eastAsia="华文中宋" w:hAnsi="华文中宋" w:hint="eastAsia"/>
          <w:b/>
          <w:sz w:val="28"/>
          <w:szCs w:val="28"/>
        </w:rPr>
        <w:t>情况汇总</w:t>
      </w:r>
      <w:r w:rsidR="007E7EBB" w:rsidRPr="00685A4E">
        <w:rPr>
          <w:rFonts w:ascii="华文中宋" w:eastAsia="华文中宋" w:hAnsi="华文中宋" w:hint="eastAsia"/>
          <w:b/>
          <w:sz w:val="28"/>
          <w:szCs w:val="28"/>
        </w:rPr>
        <w:t>表</w:t>
      </w:r>
      <w:r w:rsidR="008D5AEE" w:rsidRPr="000644DA">
        <w:rPr>
          <w:rFonts w:ascii="华文中宋" w:eastAsia="华文中宋" w:hAnsi="华文中宋" w:hint="eastAsia"/>
          <w:b/>
          <w:szCs w:val="21"/>
        </w:rPr>
        <w:t>（</w:t>
      </w:r>
      <w:r w:rsidR="008D5AEE">
        <w:rPr>
          <w:rFonts w:ascii="华文中宋" w:eastAsia="华文中宋" w:hAnsi="华文中宋" w:hint="eastAsia"/>
          <w:b/>
          <w:szCs w:val="21"/>
        </w:rPr>
        <w:t>不含综合考核</w:t>
      </w:r>
      <w:r w:rsidR="008D5AEE" w:rsidRPr="000644DA">
        <w:rPr>
          <w:rFonts w:ascii="华文中宋" w:eastAsia="华文中宋" w:hAnsi="华文中宋" w:hint="eastAsia"/>
          <w:b/>
          <w:szCs w:val="21"/>
        </w:rPr>
        <w:t>优秀）</w:t>
      </w:r>
    </w:p>
    <w:tbl>
      <w:tblPr>
        <w:tblStyle w:val="a3"/>
        <w:tblW w:w="0" w:type="auto"/>
        <w:tblLook w:val="04A0"/>
      </w:tblPr>
      <w:tblGrid>
        <w:gridCol w:w="673"/>
        <w:gridCol w:w="2837"/>
        <w:gridCol w:w="5245"/>
      </w:tblGrid>
      <w:tr w:rsidR="00C7496E" w:rsidRPr="00684940" w:rsidTr="00943A30">
        <w:trPr>
          <w:trHeight w:val="350"/>
        </w:trPr>
        <w:tc>
          <w:tcPr>
            <w:tcW w:w="8755" w:type="dxa"/>
            <w:gridSpan w:val="3"/>
            <w:vAlign w:val="center"/>
          </w:tcPr>
          <w:p w:rsidR="00C7496E" w:rsidRPr="00684940" w:rsidRDefault="008A23C9" w:rsidP="007E7EBB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处级领导</w:t>
            </w:r>
            <w:r w:rsidR="00C7496E" w:rsidRPr="00684940">
              <w:rPr>
                <w:rFonts w:asciiTheme="minorEastAsia" w:hAnsiTheme="minorEastAsia" w:hint="eastAsia"/>
                <w:b/>
                <w:szCs w:val="21"/>
              </w:rPr>
              <w:t>干部考核</w:t>
            </w:r>
            <w:r w:rsidR="007E7EBB" w:rsidRPr="00684940">
              <w:rPr>
                <w:rFonts w:asciiTheme="minorEastAsia" w:hAnsiTheme="minorEastAsia" w:hint="eastAsia"/>
                <w:b/>
                <w:szCs w:val="21"/>
              </w:rPr>
              <w:t>“优秀”</w:t>
            </w:r>
            <w:r w:rsidR="00C7496E" w:rsidRPr="00684940">
              <w:rPr>
                <w:rFonts w:asciiTheme="minorEastAsia" w:hAnsiTheme="minorEastAsia" w:hint="eastAsia"/>
                <w:b/>
                <w:szCs w:val="21"/>
              </w:rPr>
              <w:t>名单</w:t>
            </w:r>
            <w:r>
              <w:rPr>
                <w:rFonts w:asciiTheme="minorEastAsia" w:hAnsiTheme="minorEastAsia" w:hint="eastAsia"/>
                <w:b/>
                <w:szCs w:val="21"/>
              </w:rPr>
              <w:t>（按姓氏笔画）</w:t>
            </w:r>
          </w:p>
        </w:tc>
      </w:tr>
      <w:tr w:rsidR="00C7496E" w:rsidRPr="00684940" w:rsidTr="00B91BDD">
        <w:trPr>
          <w:trHeight w:val="400"/>
        </w:trPr>
        <w:tc>
          <w:tcPr>
            <w:tcW w:w="3510" w:type="dxa"/>
            <w:gridSpan w:val="2"/>
            <w:vAlign w:val="center"/>
          </w:tcPr>
          <w:p w:rsidR="00C7496E" w:rsidRPr="00684940" w:rsidRDefault="00C7496E" w:rsidP="00113758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84940">
              <w:rPr>
                <w:rFonts w:asciiTheme="minorEastAsia" w:hAnsiTheme="minorEastAsia" w:hint="eastAsia"/>
                <w:b/>
                <w:szCs w:val="21"/>
              </w:rPr>
              <w:t>类别</w:t>
            </w:r>
          </w:p>
        </w:tc>
        <w:tc>
          <w:tcPr>
            <w:tcW w:w="5245" w:type="dxa"/>
            <w:vAlign w:val="center"/>
          </w:tcPr>
          <w:p w:rsidR="00C7496E" w:rsidRPr="00684940" w:rsidRDefault="00C7496E" w:rsidP="00113758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84940">
              <w:rPr>
                <w:rFonts w:asciiTheme="minorEastAsia" w:hAnsiTheme="minorEastAsia" w:hint="eastAsia"/>
                <w:b/>
                <w:szCs w:val="21"/>
              </w:rPr>
              <w:t>优秀名单</w:t>
            </w:r>
          </w:p>
        </w:tc>
      </w:tr>
      <w:tr w:rsidR="00C7496E" w:rsidRPr="00684940" w:rsidTr="00B91BDD">
        <w:trPr>
          <w:trHeight w:val="719"/>
        </w:trPr>
        <w:tc>
          <w:tcPr>
            <w:tcW w:w="3510" w:type="dxa"/>
            <w:gridSpan w:val="2"/>
            <w:vAlign w:val="center"/>
          </w:tcPr>
          <w:p w:rsidR="00C7496E" w:rsidRPr="00684940" w:rsidRDefault="00C7496E" w:rsidP="00527C4C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684940">
              <w:rPr>
                <w:rFonts w:asciiTheme="minorEastAsia" w:hAnsiTheme="minorEastAsia" w:cs="仿宋_GB2312" w:hint="eastAsia"/>
                <w:szCs w:val="21"/>
              </w:rPr>
              <w:t>机关直属单位正职</w:t>
            </w:r>
          </w:p>
        </w:tc>
        <w:tc>
          <w:tcPr>
            <w:tcW w:w="5245" w:type="dxa"/>
            <w:vAlign w:val="center"/>
          </w:tcPr>
          <w:p w:rsidR="00C7496E" w:rsidRPr="00684940" w:rsidRDefault="00C7496E" w:rsidP="00527C4C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684940">
              <w:rPr>
                <w:rFonts w:asciiTheme="minorEastAsia" w:hAnsiTheme="minorEastAsia" w:cs="仿宋_GB2312" w:hint="eastAsia"/>
                <w:szCs w:val="21"/>
              </w:rPr>
              <w:t>李  力   仇  怡（挂职）   陈</w:t>
            </w:r>
            <w:r w:rsidR="00527C4C" w:rsidRPr="00684940"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仿宋_GB2312" w:hint="eastAsia"/>
                <w:szCs w:val="21"/>
              </w:rPr>
              <w:t xml:space="preserve">飞 </w:t>
            </w:r>
            <w:r w:rsidR="00527C4C" w:rsidRPr="00684940">
              <w:rPr>
                <w:rFonts w:asciiTheme="minorEastAsia" w:hAnsiTheme="minorEastAsia" w:cs="仿宋_GB2312" w:hint="eastAsia"/>
                <w:szCs w:val="21"/>
              </w:rPr>
              <w:t xml:space="preserve">            </w:t>
            </w:r>
            <w:r w:rsidRPr="00684940"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="00B91BDD"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仿宋_GB2312" w:hint="eastAsia"/>
                <w:szCs w:val="21"/>
              </w:rPr>
              <w:t>禹旭才</w:t>
            </w:r>
            <w:r w:rsidR="00527C4C" w:rsidRPr="00684940">
              <w:rPr>
                <w:rFonts w:asciiTheme="minorEastAsia" w:hAnsiTheme="minorEastAsia" w:cs="仿宋_GB2312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仿宋_GB2312" w:hint="eastAsia"/>
                <w:szCs w:val="21"/>
              </w:rPr>
              <w:t>蒋利平   戴树根</w:t>
            </w:r>
          </w:p>
        </w:tc>
      </w:tr>
      <w:tr w:rsidR="00C7496E" w:rsidRPr="00684940" w:rsidTr="00B91BDD">
        <w:trPr>
          <w:trHeight w:val="688"/>
        </w:trPr>
        <w:tc>
          <w:tcPr>
            <w:tcW w:w="3510" w:type="dxa"/>
            <w:gridSpan w:val="2"/>
            <w:vAlign w:val="center"/>
          </w:tcPr>
          <w:p w:rsidR="00C7496E" w:rsidRPr="00684940" w:rsidRDefault="00C7496E" w:rsidP="00527C4C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684940">
              <w:rPr>
                <w:rFonts w:asciiTheme="minorEastAsia" w:hAnsiTheme="minorEastAsia" w:cs="仿宋_GB2312" w:hint="eastAsia"/>
                <w:szCs w:val="21"/>
              </w:rPr>
              <w:t>机关直属单位副职</w:t>
            </w:r>
          </w:p>
        </w:tc>
        <w:tc>
          <w:tcPr>
            <w:tcW w:w="5245" w:type="dxa"/>
            <w:vAlign w:val="center"/>
          </w:tcPr>
          <w:p w:rsidR="00C7496E" w:rsidRPr="00684940" w:rsidRDefault="008A23C9" w:rsidP="008A23C9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684940">
              <w:rPr>
                <w:rFonts w:asciiTheme="minorEastAsia" w:hAnsiTheme="minorEastAsia" w:cs="仿宋_GB2312" w:hint="eastAsia"/>
                <w:szCs w:val="21"/>
              </w:rPr>
              <w:t>乐斌辉（扶贫干部）</w:t>
            </w:r>
            <w:r w:rsidR="002B725C"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 w:rsidR="00C7496E" w:rsidRPr="00684940">
              <w:rPr>
                <w:rFonts w:asciiTheme="minorEastAsia" w:hAnsiTheme="minorEastAsia" w:cs="仿宋_GB2312" w:hint="eastAsia"/>
                <w:szCs w:val="21"/>
              </w:rPr>
              <w:t xml:space="preserve">向大顺   刘  婷   刘崇莲  </w:t>
            </w:r>
            <w:r w:rsidR="00B91BDD">
              <w:rPr>
                <w:rFonts w:asciiTheme="minorEastAsia" w:hAnsiTheme="minorEastAsia" w:cs="仿宋_GB2312" w:hint="eastAsia"/>
                <w:szCs w:val="21"/>
              </w:rPr>
              <w:t xml:space="preserve">   </w:t>
            </w:r>
            <w:r w:rsidR="00C7496E" w:rsidRPr="00684940">
              <w:rPr>
                <w:rFonts w:asciiTheme="minorEastAsia" w:hAnsiTheme="minorEastAsia" w:cs="仿宋_GB2312" w:hint="eastAsia"/>
                <w:szCs w:val="21"/>
              </w:rPr>
              <w:t xml:space="preserve"> 阳  锋</w:t>
            </w:r>
            <w:r w:rsidR="00454333" w:rsidRPr="00684940">
              <w:rPr>
                <w:rFonts w:asciiTheme="minorEastAsia" w:hAnsiTheme="minorEastAsia" w:cs="仿宋_GB2312" w:hint="eastAsia"/>
                <w:szCs w:val="21"/>
              </w:rPr>
              <w:t xml:space="preserve">   </w:t>
            </w:r>
            <w:r w:rsidR="00C7496E" w:rsidRPr="00684940">
              <w:rPr>
                <w:rFonts w:asciiTheme="minorEastAsia" w:hAnsiTheme="minorEastAsia" w:cs="仿宋_GB2312" w:hint="eastAsia"/>
                <w:szCs w:val="21"/>
              </w:rPr>
              <w:t>李胜清   赵召平   夏  莉   曾治国</w:t>
            </w:r>
            <w:r w:rsidR="00454333" w:rsidRPr="00684940"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</w:p>
        </w:tc>
      </w:tr>
      <w:tr w:rsidR="00C7496E" w:rsidRPr="00684940" w:rsidTr="00B91BDD">
        <w:trPr>
          <w:trHeight w:val="698"/>
        </w:trPr>
        <w:tc>
          <w:tcPr>
            <w:tcW w:w="3510" w:type="dxa"/>
            <w:gridSpan w:val="2"/>
            <w:vAlign w:val="center"/>
          </w:tcPr>
          <w:p w:rsidR="00C7496E" w:rsidRPr="00684940" w:rsidRDefault="00C7496E" w:rsidP="00527C4C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684940">
              <w:rPr>
                <w:rFonts w:asciiTheme="minorEastAsia" w:hAnsiTheme="minorEastAsia" w:cs="仿宋_GB2312" w:hint="eastAsia"/>
                <w:szCs w:val="21"/>
              </w:rPr>
              <w:t>教学科研单位正职</w:t>
            </w:r>
          </w:p>
        </w:tc>
        <w:tc>
          <w:tcPr>
            <w:tcW w:w="5245" w:type="dxa"/>
            <w:vAlign w:val="center"/>
          </w:tcPr>
          <w:p w:rsidR="00C7496E" w:rsidRPr="00684940" w:rsidRDefault="00C7496E" w:rsidP="00527C4C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684940">
              <w:rPr>
                <w:rFonts w:asciiTheme="minorEastAsia" w:hAnsiTheme="minorEastAsia" w:cs="仿宋_GB2312" w:hint="eastAsia"/>
                <w:szCs w:val="21"/>
              </w:rPr>
              <w:t xml:space="preserve">万步炎   尹喜云   李海萍   </w:t>
            </w:r>
            <w:r w:rsidR="00527C4C" w:rsidRPr="00684940">
              <w:rPr>
                <w:rFonts w:asciiTheme="minorEastAsia" w:hAnsiTheme="minorEastAsia" w:cs="仿宋_GB2312" w:hint="eastAsia"/>
                <w:szCs w:val="21"/>
              </w:rPr>
              <w:t xml:space="preserve">                   </w:t>
            </w:r>
            <w:r w:rsidRPr="00684940">
              <w:rPr>
                <w:rFonts w:asciiTheme="minorEastAsia" w:hAnsiTheme="minorEastAsia" w:cs="仿宋_GB2312" w:hint="eastAsia"/>
                <w:szCs w:val="21"/>
              </w:rPr>
              <w:t>吴亮红   周  虎   潘爱民</w:t>
            </w:r>
          </w:p>
        </w:tc>
      </w:tr>
      <w:tr w:rsidR="00C7496E" w:rsidRPr="00684940" w:rsidTr="00B91BDD">
        <w:trPr>
          <w:trHeight w:val="991"/>
        </w:trPr>
        <w:tc>
          <w:tcPr>
            <w:tcW w:w="3510" w:type="dxa"/>
            <w:gridSpan w:val="2"/>
            <w:vAlign w:val="center"/>
          </w:tcPr>
          <w:p w:rsidR="00C7496E" w:rsidRPr="00684940" w:rsidRDefault="00C7496E" w:rsidP="00527C4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cs="仿宋_GB2312" w:hint="eastAsia"/>
                <w:szCs w:val="21"/>
              </w:rPr>
              <w:t>教学科研单位副职</w:t>
            </w:r>
          </w:p>
        </w:tc>
        <w:tc>
          <w:tcPr>
            <w:tcW w:w="5245" w:type="dxa"/>
            <w:vAlign w:val="center"/>
          </w:tcPr>
          <w:p w:rsidR="00C7496E" w:rsidRPr="00684940" w:rsidRDefault="00C7496E" w:rsidP="00527C4C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684940">
              <w:rPr>
                <w:rFonts w:asciiTheme="minorEastAsia" w:hAnsiTheme="minorEastAsia" w:cs="仿宋_GB2312" w:hint="eastAsia"/>
                <w:szCs w:val="21"/>
              </w:rPr>
              <w:t xml:space="preserve">邓  辉   吕爱晶   刘辉亚   李  宁   吴志军 </w:t>
            </w:r>
            <w:r w:rsidR="00B91BDD"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仿宋_GB2312" w:hint="eastAsia"/>
                <w:szCs w:val="21"/>
              </w:rPr>
              <w:t xml:space="preserve">  邱帅萍   易贵元   周筱芬   郝小礼   贺胜兵  </w:t>
            </w:r>
            <w:r w:rsidR="00B91BDD"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仿宋_GB2312" w:hint="eastAsia"/>
                <w:szCs w:val="21"/>
              </w:rPr>
              <w:t xml:space="preserve"> 宾光富   韩用顺   廖  巍   廖双红</w:t>
            </w:r>
          </w:p>
        </w:tc>
      </w:tr>
      <w:tr w:rsidR="00C7496E" w:rsidRPr="00684940" w:rsidTr="00943A30">
        <w:trPr>
          <w:trHeight w:val="405"/>
        </w:trPr>
        <w:tc>
          <w:tcPr>
            <w:tcW w:w="8755" w:type="dxa"/>
            <w:gridSpan w:val="3"/>
            <w:vAlign w:val="center"/>
          </w:tcPr>
          <w:p w:rsidR="00C7496E" w:rsidRPr="00684940" w:rsidRDefault="00527C4C" w:rsidP="00C7496E">
            <w:pPr>
              <w:jc w:val="center"/>
              <w:rPr>
                <w:rFonts w:asciiTheme="minorEastAsia" w:hAnsiTheme="minorEastAsia" w:cs="仿宋_GB2312"/>
                <w:b/>
                <w:szCs w:val="21"/>
              </w:rPr>
            </w:pPr>
            <w:r w:rsidRPr="00684940">
              <w:rPr>
                <w:rFonts w:asciiTheme="minorEastAsia" w:hAnsiTheme="minorEastAsia" w:cs="仿宋_GB2312" w:hint="eastAsia"/>
                <w:b/>
                <w:szCs w:val="21"/>
              </w:rPr>
              <w:t>其他</w:t>
            </w:r>
            <w:r w:rsidR="00C7496E" w:rsidRPr="00684940">
              <w:rPr>
                <w:rFonts w:asciiTheme="minorEastAsia" w:hAnsiTheme="minorEastAsia" w:cs="仿宋_GB2312" w:hint="eastAsia"/>
                <w:b/>
                <w:szCs w:val="21"/>
              </w:rPr>
              <w:t>个人考核</w:t>
            </w:r>
            <w:r w:rsidR="007E7EBB" w:rsidRPr="00684940">
              <w:rPr>
                <w:rFonts w:asciiTheme="minorEastAsia" w:hAnsiTheme="minorEastAsia" w:hint="eastAsia"/>
                <w:b/>
                <w:szCs w:val="21"/>
              </w:rPr>
              <w:t>“优秀”</w:t>
            </w:r>
            <w:r w:rsidR="00C7496E" w:rsidRPr="00684940">
              <w:rPr>
                <w:rFonts w:asciiTheme="minorEastAsia" w:hAnsiTheme="minorEastAsia" w:cs="仿宋_GB2312" w:hint="eastAsia"/>
                <w:b/>
                <w:szCs w:val="21"/>
              </w:rPr>
              <w:t>名单</w:t>
            </w:r>
          </w:p>
        </w:tc>
      </w:tr>
      <w:tr w:rsidR="006834A0" w:rsidRPr="00684940" w:rsidTr="00B91BDD">
        <w:trPr>
          <w:trHeight w:val="438"/>
        </w:trPr>
        <w:tc>
          <w:tcPr>
            <w:tcW w:w="673" w:type="dxa"/>
            <w:vMerge w:val="restart"/>
            <w:vAlign w:val="center"/>
          </w:tcPr>
          <w:p w:rsidR="006834A0" w:rsidRPr="00684940" w:rsidRDefault="006834A0" w:rsidP="00C7496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党</w:t>
            </w:r>
          </w:p>
          <w:p w:rsidR="006834A0" w:rsidRPr="00684940" w:rsidRDefault="006834A0" w:rsidP="00C7496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政</w:t>
            </w:r>
          </w:p>
          <w:p w:rsidR="006834A0" w:rsidRPr="00684940" w:rsidRDefault="006834A0" w:rsidP="00C7496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管</w:t>
            </w:r>
          </w:p>
          <w:p w:rsidR="006834A0" w:rsidRPr="00684940" w:rsidRDefault="006834A0" w:rsidP="00C7496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理</w:t>
            </w:r>
          </w:p>
          <w:p w:rsidR="006834A0" w:rsidRPr="00684940" w:rsidRDefault="006834A0" w:rsidP="00C7496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单</w:t>
            </w:r>
          </w:p>
          <w:p w:rsidR="006834A0" w:rsidRPr="00684940" w:rsidRDefault="006834A0" w:rsidP="00C7496E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位</w:t>
            </w:r>
          </w:p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党办校办（机关党委、校地共建办）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cs="Arial"/>
                <w:color w:val="000000" w:themeColor="text1"/>
                <w:szCs w:val="21"/>
              </w:rPr>
              <w:t>陈蓉晖</w:t>
            </w:r>
            <w:r w:rsidRPr="00684940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hint="eastAsia"/>
                <w:szCs w:val="21"/>
              </w:rPr>
              <w:t>罗小红   郭丹茹</w:t>
            </w:r>
          </w:p>
        </w:tc>
      </w:tr>
      <w:tr w:rsidR="006834A0" w:rsidRPr="00684940" w:rsidTr="00B91BDD">
        <w:trPr>
          <w:trHeight w:val="378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党委</w:t>
            </w:r>
            <w:r w:rsidRPr="00684940">
              <w:rPr>
                <w:rFonts w:asciiTheme="minorEastAsia" w:hAnsiTheme="minorEastAsia" w:hint="eastAsia"/>
                <w:szCs w:val="21"/>
              </w:rPr>
              <w:t>组织部（党委党校、统战部）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陈  武</w:t>
            </w:r>
          </w:p>
        </w:tc>
      </w:tr>
      <w:tr w:rsidR="006834A0" w:rsidRPr="00684940" w:rsidTr="00B91BDD">
        <w:trPr>
          <w:trHeight w:val="412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党委</w:t>
            </w:r>
            <w:r w:rsidRPr="00684940">
              <w:rPr>
                <w:rFonts w:asciiTheme="minorEastAsia" w:hAnsiTheme="minorEastAsia" w:hint="eastAsia"/>
                <w:szCs w:val="21"/>
              </w:rPr>
              <w:t>宣传部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张喜桃</w:t>
            </w:r>
          </w:p>
        </w:tc>
      </w:tr>
      <w:tr w:rsidR="006834A0" w:rsidRPr="00684940" w:rsidTr="00B91BDD">
        <w:trPr>
          <w:trHeight w:val="418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纪委办、监察处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/>
                <w:szCs w:val="21"/>
              </w:rPr>
              <w:t>岳甜甜</w:t>
            </w:r>
          </w:p>
        </w:tc>
      </w:tr>
      <w:tr w:rsidR="006834A0" w:rsidRPr="00684940" w:rsidTr="00B91BDD">
        <w:trPr>
          <w:trHeight w:val="316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6834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教务处</w:t>
            </w:r>
          </w:p>
        </w:tc>
        <w:tc>
          <w:tcPr>
            <w:tcW w:w="5245" w:type="dxa"/>
            <w:vAlign w:val="center"/>
          </w:tcPr>
          <w:p w:rsidR="006834A0" w:rsidRPr="00CC6AAF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/>
                <w:szCs w:val="21"/>
              </w:rPr>
              <w:t>李伟红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胡耀玲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欧艳辉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/>
                <w:szCs w:val="21"/>
              </w:rPr>
              <w:t>曹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丽</w:t>
            </w:r>
          </w:p>
        </w:tc>
      </w:tr>
      <w:tr w:rsidR="006834A0" w:rsidRPr="00684940" w:rsidTr="00B91BDD">
        <w:trPr>
          <w:trHeight w:val="238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1516BE" w:rsidRDefault="006834A0" w:rsidP="006834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16BE">
              <w:rPr>
                <w:rFonts w:asciiTheme="minorEastAsia" w:hAnsiTheme="minorEastAsia"/>
                <w:szCs w:val="21"/>
              </w:rPr>
              <w:t>科学技术处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谭远宏</w:t>
            </w:r>
          </w:p>
        </w:tc>
      </w:tr>
      <w:tr w:rsidR="006834A0" w:rsidRPr="00684940" w:rsidTr="00B91BDD"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1516BE" w:rsidRDefault="006834A0" w:rsidP="006834A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2B397B">
              <w:rPr>
                <w:rFonts w:asciiTheme="minorEastAsia" w:hAnsiTheme="minorEastAsia"/>
                <w:szCs w:val="21"/>
              </w:rPr>
              <w:t>社会科学处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/>
                <w:szCs w:val="21"/>
              </w:rPr>
              <w:t>段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斌</w:t>
            </w:r>
          </w:p>
        </w:tc>
      </w:tr>
      <w:tr w:rsidR="006834A0" w:rsidRPr="00684940" w:rsidTr="00B91BDD">
        <w:trPr>
          <w:trHeight w:val="450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6834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人事处（人才交流中心）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丁文彬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张  </w:t>
            </w:r>
            <w:r>
              <w:rPr>
                <w:rFonts w:asciiTheme="minorEastAsia" w:hAnsiTheme="minorEastAsia" w:hint="eastAsia"/>
                <w:szCs w:val="21"/>
              </w:rPr>
              <w:t xml:space="preserve">圆   </w:t>
            </w:r>
            <w:r w:rsidRPr="00684940">
              <w:rPr>
                <w:rFonts w:asciiTheme="minorEastAsia" w:hAnsiTheme="minorEastAsia" w:hint="eastAsia"/>
                <w:szCs w:val="21"/>
              </w:rPr>
              <w:t>薛晓鸣</w:t>
            </w:r>
          </w:p>
        </w:tc>
      </w:tr>
      <w:tr w:rsidR="006834A0" w:rsidRPr="00684940" w:rsidTr="00B91BDD">
        <w:trPr>
          <w:trHeight w:val="468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研究生</w:t>
            </w:r>
            <w:r w:rsidRPr="00684940">
              <w:rPr>
                <w:rFonts w:asciiTheme="minorEastAsia" w:hAnsiTheme="minorEastAsia" w:hint="eastAsia"/>
                <w:szCs w:val="21"/>
              </w:rPr>
              <w:t>院（部）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576D69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684940">
              <w:rPr>
                <w:rFonts w:asciiTheme="minorEastAsia" w:hAnsiTheme="minorEastAsia" w:cs="Arial"/>
                <w:color w:val="000000" w:themeColor="text1"/>
                <w:szCs w:val="21"/>
              </w:rPr>
              <w:t>杨骐玮</w:t>
            </w:r>
          </w:p>
        </w:tc>
      </w:tr>
      <w:tr w:rsidR="006834A0" w:rsidRPr="00684940" w:rsidTr="00B91BDD">
        <w:trPr>
          <w:trHeight w:val="418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943A3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学生工作部（处）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cs="Times New Roman" w:hint="eastAsia"/>
                <w:szCs w:val="21"/>
              </w:rPr>
              <w:t>唐  璟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Times New Roman" w:hint="eastAsia"/>
                <w:szCs w:val="21"/>
              </w:rPr>
              <w:t>吴大平</w:t>
            </w:r>
          </w:p>
        </w:tc>
      </w:tr>
      <w:tr w:rsidR="006834A0" w:rsidRPr="00684940" w:rsidTr="00B91BDD">
        <w:trPr>
          <w:trHeight w:val="349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6834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招生就业处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童述明</w:t>
            </w:r>
          </w:p>
        </w:tc>
      </w:tr>
      <w:tr w:rsidR="006834A0" w:rsidRPr="00684940" w:rsidTr="00B91BDD">
        <w:trPr>
          <w:trHeight w:val="510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财务处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68494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/>
                <w:szCs w:val="21"/>
              </w:rPr>
              <w:t>刘绿苗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胡巧红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李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欢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龙晓琼</w:t>
            </w:r>
          </w:p>
        </w:tc>
      </w:tr>
      <w:tr w:rsidR="006834A0" w:rsidRPr="00684940" w:rsidTr="00B91BDD">
        <w:trPr>
          <w:trHeight w:val="406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6834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国</w:t>
            </w:r>
            <w:r>
              <w:rPr>
                <w:rFonts w:asciiTheme="minorEastAsia" w:hAnsiTheme="minorEastAsia" w:hint="eastAsia"/>
                <w:szCs w:val="21"/>
              </w:rPr>
              <w:t>有</w:t>
            </w:r>
            <w:r w:rsidRPr="00684940">
              <w:rPr>
                <w:rFonts w:asciiTheme="minorEastAsia" w:hAnsiTheme="minorEastAsia" w:hint="eastAsia"/>
                <w:szCs w:val="21"/>
              </w:rPr>
              <w:t>资</w:t>
            </w:r>
            <w:r>
              <w:rPr>
                <w:rFonts w:asciiTheme="minorEastAsia" w:hAnsiTheme="minorEastAsia" w:hint="eastAsia"/>
                <w:szCs w:val="21"/>
              </w:rPr>
              <w:t>产管理</w:t>
            </w:r>
            <w:r w:rsidRPr="00684940">
              <w:rPr>
                <w:rFonts w:asciiTheme="minorEastAsia" w:hAnsiTheme="minorEastAsia" w:hint="eastAsia"/>
                <w:szCs w:val="21"/>
              </w:rPr>
              <w:t>处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43551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 xml:space="preserve">胡大辉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/>
                <w:szCs w:val="21"/>
              </w:rPr>
              <w:t>陶发清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孙峥嵘（扶贫干部）</w:t>
            </w:r>
          </w:p>
        </w:tc>
      </w:tr>
      <w:tr w:rsidR="006834A0" w:rsidRPr="00684940" w:rsidTr="00B91BDD">
        <w:trPr>
          <w:trHeight w:val="394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7F6B63" w:rsidRDefault="006834A0" w:rsidP="007F6B6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国际交流处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杨  慧</w:t>
            </w:r>
          </w:p>
        </w:tc>
      </w:tr>
      <w:tr w:rsidR="006834A0" w:rsidRPr="00684940" w:rsidTr="00B91BDD">
        <w:trPr>
          <w:trHeight w:val="398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审计处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陈  乐</w:t>
            </w:r>
          </w:p>
        </w:tc>
      </w:tr>
      <w:tr w:rsidR="006834A0" w:rsidRPr="00684940" w:rsidTr="00B91BDD">
        <w:trPr>
          <w:trHeight w:val="406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基建处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cs="Times New Roman" w:hint="eastAsia"/>
                <w:szCs w:val="21"/>
              </w:rPr>
              <w:t xml:space="preserve">喻  峰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Times New Roman" w:hint="eastAsia"/>
                <w:szCs w:val="21"/>
              </w:rPr>
              <w:t>刘良平</w:t>
            </w:r>
          </w:p>
        </w:tc>
      </w:tr>
      <w:tr w:rsidR="006834A0" w:rsidRPr="00684940" w:rsidTr="00B91BDD">
        <w:trPr>
          <w:trHeight w:val="1133"/>
        </w:trPr>
        <w:tc>
          <w:tcPr>
            <w:tcW w:w="673" w:type="dxa"/>
            <w:vMerge/>
            <w:vAlign w:val="center"/>
          </w:tcPr>
          <w:p w:rsidR="006834A0" w:rsidRPr="00684940" w:rsidRDefault="006834A0" w:rsidP="007F6B63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7F6B63" w:rsidRDefault="006834A0" w:rsidP="007F6B6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后勤管理处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/>
                <w:szCs w:val="21"/>
              </w:rPr>
              <w:t>蔡栋梁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艾文军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邓雨萍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朱春花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/>
                <w:szCs w:val="21"/>
              </w:rPr>
              <w:t>陈美霞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董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凌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李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干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吴小燕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李超平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钟卫文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彭建国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申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斌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沈瑞波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段春晖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李志荣</w:t>
            </w:r>
          </w:p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/>
                <w:szCs w:val="21"/>
              </w:rPr>
              <w:t>陈度华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张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园</w:t>
            </w:r>
          </w:p>
        </w:tc>
      </w:tr>
      <w:tr w:rsidR="006834A0" w:rsidRPr="00684940" w:rsidTr="00B91BDD">
        <w:trPr>
          <w:trHeight w:val="426"/>
        </w:trPr>
        <w:tc>
          <w:tcPr>
            <w:tcW w:w="673" w:type="dxa"/>
            <w:vMerge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保卫处</w:t>
            </w:r>
            <w:r>
              <w:rPr>
                <w:rFonts w:asciiTheme="minorEastAsia" w:hAnsiTheme="minorEastAsia" w:hint="eastAsia"/>
                <w:szCs w:val="21"/>
              </w:rPr>
              <w:t>（武装部）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/>
                <w:szCs w:val="21"/>
              </w:rPr>
              <w:t>王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亮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周狮强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匡乐文</w:t>
            </w:r>
          </w:p>
        </w:tc>
      </w:tr>
      <w:tr w:rsidR="006834A0" w:rsidRPr="00684940" w:rsidTr="00B91BDD">
        <w:trPr>
          <w:trHeight w:val="404"/>
        </w:trPr>
        <w:tc>
          <w:tcPr>
            <w:tcW w:w="673" w:type="dxa"/>
            <w:vMerge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834A0" w:rsidRPr="007F6B63" w:rsidRDefault="006834A0" w:rsidP="007F6B6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离退休工作处</w:t>
            </w:r>
          </w:p>
        </w:tc>
        <w:tc>
          <w:tcPr>
            <w:tcW w:w="5245" w:type="dxa"/>
            <w:vAlign w:val="center"/>
          </w:tcPr>
          <w:p w:rsidR="006834A0" w:rsidRPr="00684940" w:rsidRDefault="006834A0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陈凤芬</w:t>
            </w:r>
          </w:p>
        </w:tc>
      </w:tr>
      <w:tr w:rsidR="001A3195" w:rsidRPr="00684940" w:rsidTr="00B91BDD">
        <w:trPr>
          <w:trHeight w:val="835"/>
        </w:trPr>
        <w:tc>
          <w:tcPr>
            <w:tcW w:w="673" w:type="dxa"/>
            <w:vMerge w:val="restart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lastRenderedPageBreak/>
              <w:t>教</w:t>
            </w:r>
          </w:p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学</w:t>
            </w:r>
          </w:p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科</w:t>
            </w:r>
          </w:p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研</w:t>
            </w:r>
          </w:p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单</w:t>
            </w:r>
          </w:p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位</w:t>
            </w:r>
          </w:p>
          <w:p w:rsidR="001A3195" w:rsidRPr="00684940" w:rsidRDefault="001A3195" w:rsidP="006834A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资源环境与安全工程</w:t>
            </w:r>
            <w:r w:rsidRPr="00684940">
              <w:rPr>
                <w:rFonts w:asciiTheme="minorEastAsia" w:hAnsiTheme="minorEastAsia" w:hint="eastAsia"/>
                <w:szCs w:val="21"/>
              </w:rPr>
              <w:t>安学院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4530DA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聂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娜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宋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译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叶洲元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崔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燕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彭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俊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黄昔容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杨天春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刘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洋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张东水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谢金宁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魏俊锋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肖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莉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谢东海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李增</w:t>
            </w:r>
            <w:r w:rsidR="004530D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蓉</w:t>
            </w:r>
            <w:r w:rsidRPr="006849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安春焕</w:t>
            </w:r>
          </w:p>
        </w:tc>
      </w:tr>
      <w:tr w:rsidR="001A3195" w:rsidRPr="00684940" w:rsidTr="00B91BDD">
        <w:trPr>
          <w:trHeight w:val="1260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土木</w:t>
            </w:r>
            <w:r>
              <w:rPr>
                <w:rFonts w:asciiTheme="minorEastAsia" w:hAnsiTheme="minorEastAsia" w:hint="eastAsia"/>
                <w:szCs w:val="21"/>
              </w:rPr>
              <w:t>工程</w:t>
            </w:r>
            <w:r w:rsidRPr="00684940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李永存   李学美   王修勇</w:t>
            </w:r>
            <w:r w:rsidRPr="00684940">
              <w:rPr>
                <w:rFonts w:asciiTheme="minorEastAsia" w:hAnsiTheme="minorEastAsia" w:cs="宋体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肖全东   雷  勇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陈炳初</w:t>
            </w:r>
            <w:r w:rsidRPr="00684940">
              <w:rPr>
                <w:rFonts w:asciiTheme="minorEastAsia" w:hAnsiTheme="minorEastAsia" w:cs="宋体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hint="eastAsia"/>
                <w:szCs w:val="21"/>
              </w:rPr>
              <w:t>薛秀丽   张鹄志   杨秀贞</w:t>
            </w:r>
            <w:r w:rsidRPr="00684940">
              <w:rPr>
                <w:rFonts w:asciiTheme="minorEastAsia" w:hAnsiTheme="minorEastAsia" w:cs="宋体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李  毅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颜世军   胡  伟</w:t>
            </w:r>
            <w:r w:rsidRPr="00684940">
              <w:rPr>
                <w:rFonts w:asciiTheme="minorEastAsia" w:hAnsiTheme="minorEastAsia" w:cs="宋体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hint="eastAsia"/>
                <w:szCs w:val="21"/>
              </w:rPr>
              <w:t>黄  志   文小明   肖鹏飞</w:t>
            </w:r>
          </w:p>
          <w:p w:rsidR="001A3195" w:rsidRPr="00684940" w:rsidRDefault="001A3195" w:rsidP="0038392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 xml:space="preserve">刘  </w:t>
            </w:r>
            <w:r>
              <w:rPr>
                <w:rFonts w:asciiTheme="minorEastAsia" w:hAnsiTheme="minorEastAsia" w:hint="eastAsia"/>
                <w:szCs w:val="21"/>
              </w:rPr>
              <w:t>星</w:t>
            </w:r>
            <w:r w:rsidRPr="00684940">
              <w:rPr>
                <w:rFonts w:asciiTheme="minorEastAsia" w:hAnsiTheme="minorEastAsia" w:cs="宋体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李  </w:t>
            </w:r>
            <w:r>
              <w:rPr>
                <w:rFonts w:asciiTheme="minorEastAsia" w:hAnsiTheme="minorEastAsia" w:hint="eastAsia"/>
                <w:szCs w:val="21"/>
              </w:rPr>
              <w:t>志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hint="eastAsia"/>
                <w:szCs w:val="21"/>
              </w:rPr>
              <w:t>曾竞兴</w:t>
            </w:r>
          </w:p>
        </w:tc>
      </w:tr>
      <w:tr w:rsidR="001A3195" w:rsidRPr="00684940" w:rsidTr="00B91BDD">
        <w:trPr>
          <w:trHeight w:val="983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机电</w:t>
            </w:r>
            <w:r>
              <w:rPr>
                <w:rFonts w:asciiTheme="minorEastAsia" w:hAnsiTheme="minorEastAsia" w:hint="eastAsia"/>
                <w:szCs w:val="21"/>
              </w:rPr>
              <w:t>工程</w:t>
            </w:r>
            <w:r w:rsidRPr="00684940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E30DE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彭春江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朱必武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陈哲吾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李常平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欧文初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李桂兵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肖思文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吴雄飞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/>
                <w:szCs w:val="21"/>
              </w:rPr>
              <w:t>唐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姣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朱铁环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陈金兰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  <w:tr w:rsidR="001A3195" w:rsidRPr="00684940" w:rsidTr="00B91BDD">
        <w:trPr>
          <w:trHeight w:val="997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信息</w:t>
            </w:r>
            <w:r>
              <w:rPr>
                <w:rFonts w:asciiTheme="minorEastAsia" w:hAnsiTheme="minorEastAsia" w:hint="eastAsia"/>
                <w:szCs w:val="21"/>
              </w:rPr>
              <w:t>与电气工程</w:t>
            </w:r>
            <w:r w:rsidRPr="00684940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李晓晖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卢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吴小爱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姚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屏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周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忠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/>
                <w:szCs w:val="21"/>
              </w:rPr>
              <w:t>邱政权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肖小石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钟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斌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周博文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肖华根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 </w:t>
            </w:r>
            <w:r w:rsidRPr="00684940">
              <w:rPr>
                <w:rFonts w:asciiTheme="minorEastAsia" w:hAnsiTheme="minorEastAsia" w:cs="Arial"/>
                <w:szCs w:val="21"/>
              </w:rPr>
              <w:t>于文新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王振恒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龙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金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杰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杨金娥</w:t>
            </w:r>
          </w:p>
        </w:tc>
      </w:tr>
      <w:tr w:rsidR="001A3195" w:rsidRPr="00684940" w:rsidTr="00B91BDD">
        <w:trPr>
          <w:trHeight w:val="1255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计算机</w:t>
            </w:r>
            <w:r>
              <w:rPr>
                <w:rFonts w:asciiTheme="minorEastAsia" w:hAnsiTheme="minorEastAsia" w:hint="eastAsia"/>
                <w:szCs w:val="21"/>
              </w:rPr>
              <w:t>科学与工程</w:t>
            </w:r>
            <w:r w:rsidRPr="00684940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陈燕晖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姜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磊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廖祝华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罗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辉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彭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理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彭珍连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妤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向德生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肖文辉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张少波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欧阳军林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雄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余建勇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廖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璟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张世文</w:t>
            </w:r>
          </w:p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周启明（扶贫干部）  </w:t>
            </w:r>
            <w:r w:rsidRPr="00684940">
              <w:rPr>
                <w:rFonts w:asciiTheme="minorEastAsia" w:hAnsiTheme="minorEastAsia" w:cs="Arial"/>
                <w:szCs w:val="21"/>
              </w:rPr>
              <w:t>文一凭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陈苗苗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  <w:tr w:rsidR="001A3195" w:rsidRPr="00684940" w:rsidTr="00B91BDD">
        <w:trPr>
          <w:trHeight w:val="977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化学</w:t>
            </w:r>
            <w:r w:rsidRPr="00684940">
              <w:rPr>
                <w:rFonts w:asciiTheme="minorEastAsia" w:hAnsiTheme="minorEastAsia" w:hint="eastAsia"/>
                <w:szCs w:val="21"/>
              </w:rPr>
              <w:t>化工学院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黄念东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芬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唐安平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伍泽广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曾坚贤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周秀林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宋海申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源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刘灿军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张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杰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喻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杰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于国芳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曾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华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田洪菊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/>
                <w:szCs w:val="21"/>
              </w:rPr>
              <w:t>韩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冬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  <w:tr w:rsidR="001A3195" w:rsidRPr="00684940" w:rsidTr="00B91BDD">
        <w:trPr>
          <w:trHeight w:val="980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数学</w:t>
            </w:r>
            <w:r>
              <w:rPr>
                <w:rFonts w:asciiTheme="minorEastAsia" w:hAnsiTheme="minorEastAsia" w:hint="eastAsia"/>
                <w:szCs w:val="21"/>
              </w:rPr>
              <w:t>与计算科学</w:t>
            </w:r>
            <w:r w:rsidRPr="00684940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邓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康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丁爱霞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刘缅芳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刘学泳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刘亦电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彭卓华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杨喜陶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刘灯明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谢文哲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郑丽翠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李正阳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郭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辉</w:t>
            </w:r>
          </w:p>
        </w:tc>
      </w:tr>
      <w:tr w:rsidR="001A3195" w:rsidRPr="00684940" w:rsidTr="00B91BDD">
        <w:trPr>
          <w:trHeight w:val="711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物理</w:t>
            </w:r>
            <w:r>
              <w:rPr>
                <w:rFonts w:asciiTheme="minorEastAsia" w:hAnsiTheme="minorEastAsia" w:hint="eastAsia"/>
                <w:szCs w:val="21"/>
              </w:rPr>
              <w:t>与电子科学</w:t>
            </w:r>
            <w:r w:rsidRPr="00684940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黄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锋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刘旺东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荣识广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谭丛兵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姜春蕾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曹春晓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盛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威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柴一峰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贺乾格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李艳华</w:t>
            </w:r>
          </w:p>
        </w:tc>
      </w:tr>
      <w:tr w:rsidR="001A3195" w:rsidRPr="00684940" w:rsidTr="00B91BDD">
        <w:trPr>
          <w:trHeight w:val="652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生</w:t>
            </w:r>
            <w:r>
              <w:rPr>
                <w:rFonts w:asciiTheme="minorEastAsia" w:hAnsiTheme="minorEastAsia" w:hint="eastAsia"/>
                <w:szCs w:val="21"/>
              </w:rPr>
              <w:t>命</w:t>
            </w:r>
            <w:r w:rsidRPr="00684940">
              <w:rPr>
                <w:rFonts w:asciiTheme="minorEastAsia" w:hAnsiTheme="minorEastAsia" w:hint="eastAsia"/>
                <w:szCs w:val="21"/>
              </w:rPr>
              <w:t>科</w:t>
            </w:r>
            <w:r>
              <w:rPr>
                <w:rFonts w:asciiTheme="minorEastAsia" w:hAnsiTheme="minorEastAsia" w:hint="eastAsia"/>
                <w:szCs w:val="21"/>
              </w:rPr>
              <w:t>学学</w:t>
            </w:r>
            <w:r w:rsidRPr="00684940"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胡耀军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唐新科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汪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琼</w:t>
            </w:r>
          </w:p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金元昌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陈芝兰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蒋本桂</w:t>
            </w:r>
          </w:p>
        </w:tc>
      </w:tr>
      <w:tr w:rsidR="001A3195" w:rsidRPr="00684940" w:rsidTr="00B91BDD">
        <w:trPr>
          <w:trHeight w:val="1158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建筑与艺术设计学院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王海燕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吴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越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谢玉华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胡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隽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杨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元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川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彩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贺文伟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石鑫进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吴月亮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胡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瑶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周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媛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张思英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/>
                <w:szCs w:val="21"/>
              </w:rPr>
              <w:t>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丹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陈梦珂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罗智慧</w:t>
            </w:r>
          </w:p>
        </w:tc>
      </w:tr>
      <w:tr w:rsidR="001A3195" w:rsidRPr="00684940" w:rsidTr="00B91BDD">
        <w:trPr>
          <w:trHeight w:val="1127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人文学院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胡红梅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李康澄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李跃忠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梁小娟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廖君湘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史小玲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万光明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余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霞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王超群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胡忆红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/>
                <w:szCs w:val="21"/>
              </w:rPr>
              <w:t>章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桉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功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秦凤鹤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符红娟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颜中军</w:t>
            </w:r>
          </w:p>
        </w:tc>
      </w:tr>
      <w:tr w:rsidR="001A3195" w:rsidRPr="00684940" w:rsidTr="00B91BDD">
        <w:trPr>
          <w:trHeight w:val="1545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tcBorders>
              <w:bottom w:val="single" w:sz="4" w:space="0" w:color="000000" w:themeColor="text1"/>
            </w:tcBorders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vAlign w:val="center"/>
          </w:tcPr>
          <w:p w:rsidR="001A3195" w:rsidRPr="00684940" w:rsidRDefault="001A319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陈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颖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董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岩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刘丽莉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刘迎姣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卢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山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彭卓丽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王莺莺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向继霖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曾建松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张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琪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张雪珠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周利华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旷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战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李菊花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胡莉莉</w:t>
            </w:r>
          </w:p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郭亚丽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莉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王程辉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頔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代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媛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尹菊花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邢秋红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  <w:tr w:rsidR="001A3195" w:rsidRPr="00684940" w:rsidTr="00B91BDD">
        <w:trPr>
          <w:trHeight w:val="853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马克思主义学院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洁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刘敏军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霞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杨松菊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朱湘虹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宋劲松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薛光远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钟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声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周文斌</w:t>
            </w:r>
          </w:p>
        </w:tc>
      </w:tr>
      <w:tr w:rsidR="001A3195" w:rsidRPr="00684940" w:rsidTr="001A3195">
        <w:trPr>
          <w:trHeight w:val="552"/>
        </w:trPr>
        <w:tc>
          <w:tcPr>
            <w:tcW w:w="673" w:type="dxa"/>
            <w:vMerge w:val="restart"/>
            <w:vAlign w:val="center"/>
          </w:tcPr>
          <w:p w:rsidR="001A3195" w:rsidRPr="00684940" w:rsidRDefault="001A3195" w:rsidP="001A319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lastRenderedPageBreak/>
              <w:t>教</w:t>
            </w:r>
          </w:p>
          <w:p w:rsidR="001A3195" w:rsidRPr="00684940" w:rsidRDefault="001A3195" w:rsidP="001A319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学</w:t>
            </w:r>
          </w:p>
          <w:p w:rsidR="001A3195" w:rsidRPr="00684940" w:rsidRDefault="001A3195" w:rsidP="001A319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科</w:t>
            </w:r>
          </w:p>
          <w:p w:rsidR="001A3195" w:rsidRPr="00684940" w:rsidRDefault="001A3195" w:rsidP="001A319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研</w:t>
            </w:r>
          </w:p>
          <w:p w:rsidR="001A3195" w:rsidRPr="00684940" w:rsidRDefault="001A3195" w:rsidP="001A319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单</w:t>
            </w:r>
          </w:p>
          <w:p w:rsidR="001A3195" w:rsidRPr="00684940" w:rsidRDefault="001A3195" w:rsidP="001A319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位</w:t>
            </w: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教育学院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刘志军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马培锋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谭建平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吴新宁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唐汉琦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刘景超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詹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玮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周文杰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  <w:tr w:rsidR="001A3195" w:rsidRPr="00684940" w:rsidTr="001A3195">
        <w:trPr>
          <w:trHeight w:val="1582"/>
        </w:trPr>
        <w:tc>
          <w:tcPr>
            <w:tcW w:w="673" w:type="dxa"/>
            <w:vMerge/>
            <w:vAlign w:val="center"/>
          </w:tcPr>
          <w:p w:rsidR="001A3195" w:rsidRPr="00684940" w:rsidRDefault="001A3195" w:rsidP="001A319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tcBorders>
              <w:bottom w:val="single" w:sz="4" w:space="0" w:color="000000" w:themeColor="text1"/>
            </w:tcBorders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商学院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vAlign w:val="center"/>
          </w:tcPr>
          <w:p w:rsidR="001A3195" w:rsidRPr="00684940" w:rsidRDefault="001A3195" w:rsidP="00CC6AAF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朱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祥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谢继东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陈海燕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陈湘州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佘志先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杨继平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叶俊杰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俊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琼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唐志军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王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鹤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FC5E18">
              <w:rPr>
                <w:rFonts w:asciiTheme="minorEastAsia" w:hAnsiTheme="minorEastAsia" w:cs="Arial"/>
                <w:sz w:val="18"/>
                <w:szCs w:val="18"/>
              </w:rPr>
              <w:t>欧阳胜银</w:t>
            </w:r>
            <w:r w:rsidRPr="00FC5E18">
              <w:rPr>
                <w:rFonts w:asciiTheme="minorEastAsia" w:hAnsiTheme="minorEastAsia" w:cs="Arial" w:hint="eastAsia"/>
                <w:sz w:val="18"/>
                <w:szCs w:val="18"/>
              </w:rPr>
              <w:t xml:space="preserve">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李华金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袁旭宏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李仁宇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周志强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朱湖英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攀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贺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灵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傅燕辉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        杨  帆（借调）   </w:t>
            </w:r>
            <w:r w:rsidRPr="00684940">
              <w:rPr>
                <w:rFonts w:asciiTheme="minorEastAsia" w:hAnsiTheme="minorEastAsia" w:cs="Arial"/>
                <w:szCs w:val="21"/>
              </w:rPr>
              <w:t>张璐璐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  <w:tr w:rsidR="001A3195" w:rsidRPr="00684940" w:rsidTr="001A3195">
        <w:trPr>
          <w:trHeight w:val="839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艺术学院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刘新华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王育霖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熊莉丹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杨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姝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殷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俊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张优群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张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然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李傲翼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王洪斌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郑婷婷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唐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亮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漫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  <w:tr w:rsidR="001A3195" w:rsidRPr="00684940" w:rsidTr="001A3195">
        <w:trPr>
          <w:trHeight w:val="542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体育学院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陈红霞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黄昌美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黄建国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彭云志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涂绍生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王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翁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荣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刚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胡欣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  <w:tr w:rsidR="001A3195" w:rsidRPr="00684940" w:rsidTr="001A3195">
        <w:trPr>
          <w:trHeight w:val="324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法学院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雷连莉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宋智敏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张美玲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戴年红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罗琴琴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  <w:tr w:rsidR="001A3195" w:rsidRPr="00684940" w:rsidTr="00B91BDD">
        <w:trPr>
          <w:trHeight w:val="628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材料</w:t>
            </w:r>
            <w:r>
              <w:rPr>
                <w:rFonts w:asciiTheme="minorEastAsia" w:hAnsiTheme="minorEastAsia" w:hint="eastAsia"/>
                <w:szCs w:val="21"/>
              </w:rPr>
              <w:t>科学与工程</w:t>
            </w:r>
            <w:r w:rsidRPr="00684940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李茂华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郭世柏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陈志钢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万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峰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欧宝立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</w:t>
            </w:r>
            <w:r w:rsidRPr="00684940">
              <w:rPr>
                <w:rFonts w:asciiTheme="minorEastAsia" w:hAnsiTheme="minorEastAsia" w:cs="Arial"/>
                <w:szCs w:val="21"/>
              </w:rPr>
              <w:t>曾祥成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张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欣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王琳艳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向六一</w:t>
            </w:r>
          </w:p>
        </w:tc>
      </w:tr>
      <w:tr w:rsidR="001A3195" w:rsidRPr="00684940" w:rsidTr="001A3195">
        <w:trPr>
          <w:trHeight w:val="606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A319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机械设备健康</w:t>
            </w:r>
            <w:r>
              <w:rPr>
                <w:rFonts w:asciiTheme="minorEastAsia" w:hAnsiTheme="minorEastAsia" w:hint="eastAsia"/>
                <w:szCs w:val="21"/>
              </w:rPr>
              <w:t>维护</w:t>
            </w:r>
            <w:r w:rsidRPr="00684940">
              <w:rPr>
                <w:rFonts w:asciiTheme="minorEastAsia" w:hAnsiTheme="minorEastAsia" w:hint="eastAsia"/>
                <w:szCs w:val="21"/>
              </w:rPr>
              <w:t>湖南省</w:t>
            </w:r>
            <w:r>
              <w:rPr>
                <w:rFonts w:asciiTheme="minorEastAsia" w:hAnsiTheme="minorEastAsia" w:hint="eastAsia"/>
                <w:szCs w:val="21"/>
              </w:rPr>
              <w:t>重点</w:t>
            </w:r>
            <w:r w:rsidRPr="00684940">
              <w:rPr>
                <w:rFonts w:asciiTheme="minorEastAsia" w:hAnsiTheme="minorEastAsia" w:hint="eastAsia"/>
                <w:szCs w:val="21"/>
              </w:rPr>
              <w:t>实验室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刘繁茂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陈友明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郭帅平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姜永正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刘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骞</w:t>
            </w:r>
          </w:p>
        </w:tc>
      </w:tr>
      <w:tr w:rsidR="001A3195" w:rsidRPr="00684940" w:rsidTr="001A3195">
        <w:trPr>
          <w:trHeight w:val="544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煤炭资源清洁利用与矿山环境保护</w:t>
            </w:r>
            <w:r>
              <w:rPr>
                <w:rFonts w:asciiTheme="minorEastAsia" w:hAnsiTheme="minorEastAsia" w:hint="eastAsia"/>
                <w:szCs w:val="21"/>
              </w:rPr>
              <w:t>湖南</w:t>
            </w:r>
            <w:r w:rsidRPr="00684940">
              <w:rPr>
                <w:rFonts w:asciiTheme="minorEastAsia" w:hAnsiTheme="minorEastAsia" w:hint="eastAsia"/>
                <w:szCs w:val="21"/>
              </w:rPr>
              <w:t>省重点实验室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/>
                <w:szCs w:val="21"/>
              </w:rPr>
              <w:t>李博超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吴文豪</w:t>
            </w:r>
          </w:p>
        </w:tc>
      </w:tr>
      <w:tr w:rsidR="001A3195" w:rsidRPr="00684940" w:rsidTr="00B91BDD">
        <w:trPr>
          <w:trHeight w:val="582"/>
        </w:trPr>
        <w:tc>
          <w:tcPr>
            <w:tcW w:w="673" w:type="dxa"/>
            <w:vMerge/>
            <w:vAlign w:val="center"/>
          </w:tcPr>
          <w:p w:rsidR="001A3195" w:rsidRPr="00684940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95232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地理</w:t>
            </w:r>
            <w:r>
              <w:rPr>
                <w:rFonts w:asciiTheme="minorEastAsia" w:hAnsiTheme="minorEastAsia" w:hint="eastAsia"/>
                <w:szCs w:val="21"/>
              </w:rPr>
              <w:t>空间</w:t>
            </w:r>
            <w:r w:rsidRPr="00684940">
              <w:rPr>
                <w:rFonts w:asciiTheme="minorEastAsia" w:hAnsiTheme="minorEastAsia" w:hint="eastAsia"/>
                <w:szCs w:val="21"/>
              </w:rPr>
              <w:t>信息技术国</w:t>
            </w:r>
            <w:r>
              <w:rPr>
                <w:rFonts w:asciiTheme="minorEastAsia" w:hAnsiTheme="minorEastAsia" w:hint="eastAsia"/>
                <w:szCs w:val="21"/>
              </w:rPr>
              <w:t>家</w:t>
            </w:r>
            <w:r w:rsidRPr="00684940">
              <w:rPr>
                <w:rFonts w:asciiTheme="minorEastAsia" w:hAnsiTheme="minorEastAsia" w:hint="eastAsia"/>
                <w:szCs w:val="21"/>
              </w:rPr>
              <w:t>地</w:t>
            </w:r>
            <w:r>
              <w:rPr>
                <w:rFonts w:asciiTheme="minorEastAsia" w:hAnsiTheme="minorEastAsia" w:hint="eastAsia"/>
                <w:szCs w:val="21"/>
              </w:rPr>
              <w:t>方</w:t>
            </w:r>
            <w:r w:rsidRPr="00684940">
              <w:rPr>
                <w:rFonts w:asciiTheme="minorEastAsia" w:hAnsiTheme="minorEastAsia" w:hint="eastAsia"/>
                <w:szCs w:val="21"/>
              </w:rPr>
              <w:t>联合</w:t>
            </w:r>
            <w:r>
              <w:rPr>
                <w:rFonts w:asciiTheme="minorEastAsia" w:hAnsiTheme="minorEastAsia" w:hint="eastAsia"/>
                <w:szCs w:val="21"/>
              </w:rPr>
              <w:t>工程</w:t>
            </w:r>
            <w:r w:rsidRPr="00684940">
              <w:rPr>
                <w:rFonts w:asciiTheme="minorEastAsia" w:hAnsiTheme="minorEastAsia" w:hint="eastAsia"/>
                <w:szCs w:val="21"/>
              </w:rPr>
              <w:t>实验室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彭焕华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杨文涛</w:t>
            </w:r>
          </w:p>
        </w:tc>
      </w:tr>
      <w:tr w:rsidR="001A3195" w:rsidRPr="00684940" w:rsidTr="001A3195">
        <w:trPr>
          <w:trHeight w:val="551"/>
        </w:trPr>
        <w:tc>
          <w:tcPr>
            <w:tcW w:w="673" w:type="dxa"/>
            <w:vMerge/>
            <w:vAlign w:val="center"/>
          </w:tcPr>
          <w:p w:rsidR="001A3195" w:rsidRPr="008D5DBF" w:rsidRDefault="001A3195" w:rsidP="00074532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tcBorders>
              <w:bottom w:val="single" w:sz="4" w:space="0" w:color="000000" w:themeColor="text1"/>
            </w:tcBorders>
            <w:vAlign w:val="center"/>
          </w:tcPr>
          <w:p w:rsidR="001A3195" w:rsidRPr="00684940" w:rsidRDefault="001A3195" w:rsidP="0095232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海洋矿产资源探采装备与技术</w:t>
            </w:r>
            <w:r>
              <w:rPr>
                <w:rFonts w:asciiTheme="minorEastAsia" w:hAnsiTheme="minorEastAsia" w:hint="eastAsia"/>
                <w:szCs w:val="21"/>
              </w:rPr>
              <w:t>国家地方联合工程</w:t>
            </w:r>
            <w:r w:rsidRPr="00684940">
              <w:rPr>
                <w:rFonts w:asciiTheme="minorEastAsia" w:hAnsiTheme="minorEastAsia" w:hint="eastAsia"/>
                <w:szCs w:val="21"/>
              </w:rPr>
              <w:t>实验室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/>
                <w:szCs w:val="21"/>
              </w:rPr>
              <w:t>陈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娟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龚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俊</w:t>
            </w:r>
          </w:p>
        </w:tc>
      </w:tr>
      <w:tr w:rsidR="001A3195" w:rsidRPr="00684940" w:rsidTr="001A3195">
        <w:trPr>
          <w:trHeight w:val="559"/>
        </w:trPr>
        <w:tc>
          <w:tcPr>
            <w:tcW w:w="673" w:type="dxa"/>
            <w:vMerge/>
          </w:tcPr>
          <w:p w:rsidR="001A3195" w:rsidRPr="008D5DBF" w:rsidRDefault="001A3195" w:rsidP="002D6B7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95232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理论有机化学与功能分子</w:t>
            </w:r>
            <w:r>
              <w:rPr>
                <w:rFonts w:asciiTheme="minorEastAsia" w:hAnsiTheme="minorEastAsia" w:hint="eastAsia"/>
                <w:szCs w:val="21"/>
              </w:rPr>
              <w:t>教育部重点</w:t>
            </w:r>
            <w:r w:rsidRPr="00684940">
              <w:rPr>
                <w:rFonts w:asciiTheme="minorEastAsia" w:hAnsiTheme="minorEastAsia" w:hint="eastAsia"/>
                <w:szCs w:val="21"/>
              </w:rPr>
              <w:t>实验室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B8295E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于贤勇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阳秀梅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毅</w:t>
            </w:r>
          </w:p>
        </w:tc>
      </w:tr>
      <w:tr w:rsidR="001A3195" w:rsidRPr="00684940" w:rsidTr="001A3195">
        <w:trPr>
          <w:trHeight w:val="586"/>
        </w:trPr>
        <w:tc>
          <w:tcPr>
            <w:tcW w:w="673" w:type="dxa"/>
            <w:vMerge/>
          </w:tcPr>
          <w:p w:rsidR="001A3195" w:rsidRPr="008D5DBF" w:rsidRDefault="001A3195" w:rsidP="002D6B7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页岩气</w:t>
            </w:r>
            <w:r>
              <w:rPr>
                <w:rFonts w:asciiTheme="minorEastAsia" w:hAnsiTheme="minorEastAsia" w:hint="eastAsia"/>
                <w:szCs w:val="21"/>
              </w:rPr>
              <w:t>资源利用与开发湖南省重点</w:t>
            </w:r>
            <w:r w:rsidRPr="00684940">
              <w:rPr>
                <w:rFonts w:asciiTheme="minorEastAsia" w:hAnsiTheme="minorEastAsia" w:hint="eastAsia"/>
                <w:szCs w:val="21"/>
              </w:rPr>
              <w:t>实验室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311416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余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烨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曹涛涛</w:t>
            </w:r>
          </w:p>
        </w:tc>
      </w:tr>
      <w:tr w:rsidR="001A3195" w:rsidRPr="00684940" w:rsidTr="001A3195">
        <w:trPr>
          <w:trHeight w:val="426"/>
        </w:trPr>
        <w:tc>
          <w:tcPr>
            <w:tcW w:w="673" w:type="dxa"/>
            <w:vMerge/>
          </w:tcPr>
          <w:p w:rsidR="001A3195" w:rsidRPr="008D5DBF" w:rsidRDefault="001A3195" w:rsidP="002D6B7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智能制造研究院</w:t>
            </w:r>
          </w:p>
        </w:tc>
        <w:tc>
          <w:tcPr>
            <w:tcW w:w="5245" w:type="dxa"/>
            <w:vAlign w:val="center"/>
          </w:tcPr>
          <w:p w:rsidR="001A3195" w:rsidRPr="00684940" w:rsidRDefault="001A3195" w:rsidP="0011610B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邓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辉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hint="eastAsia"/>
                <w:szCs w:val="21"/>
              </w:rPr>
              <w:t>陈海锋</w:t>
            </w:r>
          </w:p>
        </w:tc>
      </w:tr>
      <w:tr w:rsidR="001A3195" w:rsidRPr="00684940" w:rsidTr="001A3195">
        <w:trPr>
          <w:trHeight w:val="505"/>
        </w:trPr>
        <w:tc>
          <w:tcPr>
            <w:tcW w:w="673" w:type="dxa"/>
            <w:vMerge/>
            <w:tcBorders>
              <w:bottom w:val="single" w:sz="4" w:space="0" w:color="000000" w:themeColor="text1"/>
            </w:tcBorders>
          </w:tcPr>
          <w:p w:rsidR="001A3195" w:rsidRPr="008D5DBF" w:rsidRDefault="001A3195" w:rsidP="002D6B7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tcBorders>
              <w:bottom w:val="single" w:sz="4" w:space="0" w:color="000000" w:themeColor="text1"/>
            </w:tcBorders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南方煤矿瓦斯与顶板灾害防治省重点实验室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vAlign w:val="center"/>
          </w:tcPr>
          <w:p w:rsidR="001A3195" w:rsidRPr="00684940" w:rsidRDefault="001A3195" w:rsidP="00113758">
            <w:pPr>
              <w:spacing w:line="2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84940">
              <w:rPr>
                <w:rFonts w:asciiTheme="minorEastAsia" w:hAnsiTheme="minorEastAsia" w:cs="Times New Roman"/>
                <w:szCs w:val="21"/>
              </w:rPr>
              <w:t>黄</w:t>
            </w:r>
            <w:r w:rsidRPr="00684940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Times New Roman"/>
                <w:szCs w:val="21"/>
              </w:rPr>
              <w:t>飞</w:t>
            </w:r>
            <w:r w:rsidRPr="00684940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Times New Roman"/>
                <w:szCs w:val="21"/>
              </w:rPr>
              <w:t>王</w:t>
            </w:r>
            <w:r w:rsidRPr="00684940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Times New Roman"/>
                <w:szCs w:val="21"/>
              </w:rPr>
              <w:t>平</w:t>
            </w:r>
          </w:p>
        </w:tc>
      </w:tr>
      <w:tr w:rsidR="008A23C9" w:rsidRPr="00684940" w:rsidTr="00B91BDD">
        <w:trPr>
          <w:trHeight w:val="402"/>
        </w:trPr>
        <w:tc>
          <w:tcPr>
            <w:tcW w:w="673" w:type="dxa"/>
            <w:vMerge w:val="restart"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直</w:t>
            </w:r>
          </w:p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属</w:t>
            </w:r>
          </w:p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单 位</w:t>
            </w:r>
          </w:p>
          <w:p w:rsidR="008A23C9" w:rsidRPr="00684940" w:rsidRDefault="008A23C9" w:rsidP="00A721E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工会</w:t>
            </w:r>
          </w:p>
        </w:tc>
        <w:tc>
          <w:tcPr>
            <w:tcW w:w="5245" w:type="dxa"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刘  安</w:t>
            </w:r>
          </w:p>
        </w:tc>
      </w:tr>
      <w:tr w:rsidR="008A23C9" w:rsidRPr="00684940" w:rsidTr="00B91BDD">
        <w:trPr>
          <w:trHeight w:val="422"/>
        </w:trPr>
        <w:tc>
          <w:tcPr>
            <w:tcW w:w="673" w:type="dxa"/>
            <w:vMerge/>
            <w:vAlign w:val="center"/>
          </w:tcPr>
          <w:p w:rsidR="008A23C9" w:rsidRPr="00684940" w:rsidRDefault="008A23C9" w:rsidP="00A721E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期刊社</w:t>
            </w:r>
          </w:p>
        </w:tc>
        <w:tc>
          <w:tcPr>
            <w:tcW w:w="5245" w:type="dxa"/>
            <w:vAlign w:val="center"/>
          </w:tcPr>
          <w:p w:rsidR="008A23C9" w:rsidRPr="00684940" w:rsidRDefault="008A23C9" w:rsidP="00433834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游星雅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龙四清</w:t>
            </w:r>
          </w:p>
        </w:tc>
      </w:tr>
      <w:tr w:rsidR="008A23C9" w:rsidRPr="00684940" w:rsidTr="001A3195">
        <w:trPr>
          <w:trHeight w:val="506"/>
        </w:trPr>
        <w:tc>
          <w:tcPr>
            <w:tcW w:w="673" w:type="dxa"/>
            <w:vMerge/>
            <w:vAlign w:val="center"/>
          </w:tcPr>
          <w:p w:rsidR="008A23C9" w:rsidRPr="00684940" w:rsidRDefault="008A23C9" w:rsidP="00A721E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  <w:tc>
          <w:tcPr>
            <w:tcW w:w="5245" w:type="dxa"/>
            <w:vAlign w:val="center"/>
          </w:tcPr>
          <w:p w:rsidR="008A23C9" w:rsidRPr="00684940" w:rsidRDefault="008A23C9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曾志前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宁娇丽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黄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冯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霞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郭月容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  </w:t>
            </w:r>
            <w:r w:rsidRPr="00684940">
              <w:rPr>
                <w:rFonts w:asciiTheme="minorEastAsia" w:hAnsiTheme="minorEastAsia" w:cs="Arial"/>
                <w:szCs w:val="21"/>
              </w:rPr>
              <w:t>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凡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李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韬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唐建钊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张淑艳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周林跃</w:t>
            </w:r>
          </w:p>
        </w:tc>
      </w:tr>
      <w:tr w:rsidR="008A23C9" w:rsidRPr="00684940" w:rsidTr="001A3195">
        <w:trPr>
          <w:trHeight w:val="424"/>
        </w:trPr>
        <w:tc>
          <w:tcPr>
            <w:tcW w:w="673" w:type="dxa"/>
            <w:vMerge/>
            <w:vAlign w:val="center"/>
          </w:tcPr>
          <w:p w:rsidR="008A23C9" w:rsidRPr="00684940" w:rsidRDefault="008A23C9" w:rsidP="00A721E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档案馆</w:t>
            </w:r>
          </w:p>
        </w:tc>
        <w:tc>
          <w:tcPr>
            <w:tcW w:w="5245" w:type="dxa"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张</w:t>
            </w:r>
            <w:r w:rsidR="005764B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勤</w:t>
            </w:r>
          </w:p>
        </w:tc>
      </w:tr>
      <w:tr w:rsidR="008A23C9" w:rsidRPr="00684940" w:rsidTr="00B91BDD">
        <w:trPr>
          <w:trHeight w:val="454"/>
        </w:trPr>
        <w:tc>
          <w:tcPr>
            <w:tcW w:w="673" w:type="dxa"/>
            <w:vMerge/>
            <w:vAlign w:val="center"/>
          </w:tcPr>
          <w:p w:rsidR="008A23C9" w:rsidRPr="00684940" w:rsidRDefault="008A23C9" w:rsidP="00A721E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网络</w:t>
            </w:r>
            <w:r w:rsidR="00FC5E18">
              <w:rPr>
                <w:rFonts w:asciiTheme="minorEastAsia" w:hAnsiTheme="minorEastAsia" w:hint="eastAsia"/>
                <w:szCs w:val="21"/>
              </w:rPr>
              <w:t>信息</w:t>
            </w:r>
            <w:r w:rsidRPr="00684940">
              <w:rPr>
                <w:rFonts w:asciiTheme="minorEastAsia" w:hAnsiTheme="minorEastAsia" w:hint="eastAsia"/>
                <w:szCs w:val="21"/>
              </w:rPr>
              <w:t>中心</w:t>
            </w:r>
          </w:p>
        </w:tc>
        <w:tc>
          <w:tcPr>
            <w:tcW w:w="5245" w:type="dxa"/>
            <w:vAlign w:val="center"/>
          </w:tcPr>
          <w:p w:rsidR="008A23C9" w:rsidRPr="00684940" w:rsidRDefault="008A23C9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赵劲强</w:t>
            </w:r>
          </w:p>
        </w:tc>
      </w:tr>
      <w:tr w:rsidR="008A23C9" w:rsidRPr="00684940" w:rsidTr="001A3195">
        <w:trPr>
          <w:trHeight w:val="316"/>
        </w:trPr>
        <w:tc>
          <w:tcPr>
            <w:tcW w:w="673" w:type="dxa"/>
            <w:vMerge/>
            <w:vAlign w:val="center"/>
          </w:tcPr>
          <w:p w:rsidR="008A23C9" w:rsidRPr="00684940" w:rsidRDefault="008A23C9" w:rsidP="00A721E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工程训练中心</w:t>
            </w:r>
          </w:p>
        </w:tc>
        <w:tc>
          <w:tcPr>
            <w:tcW w:w="5245" w:type="dxa"/>
            <w:vAlign w:val="center"/>
          </w:tcPr>
          <w:p w:rsidR="008A23C9" w:rsidRPr="00684940" w:rsidRDefault="008A23C9" w:rsidP="00A57BF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曾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强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hint="eastAsia"/>
                <w:szCs w:val="21"/>
              </w:rPr>
              <w:t>傅金碧</w:t>
            </w:r>
            <w:r w:rsidR="00CC6AAF"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  <w:tr w:rsidR="008A23C9" w:rsidRPr="00684940" w:rsidTr="001A3195">
        <w:trPr>
          <w:trHeight w:val="396"/>
        </w:trPr>
        <w:tc>
          <w:tcPr>
            <w:tcW w:w="673" w:type="dxa"/>
            <w:vMerge/>
            <w:vAlign w:val="center"/>
          </w:tcPr>
          <w:p w:rsidR="008A23C9" w:rsidRPr="00684940" w:rsidRDefault="008A23C9" w:rsidP="00A721E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继续教育学院</w:t>
            </w:r>
          </w:p>
        </w:tc>
        <w:tc>
          <w:tcPr>
            <w:tcW w:w="5245" w:type="dxa"/>
            <w:vAlign w:val="center"/>
          </w:tcPr>
          <w:p w:rsidR="008A23C9" w:rsidRPr="00684940" w:rsidRDefault="008A23C9" w:rsidP="008B664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/>
                <w:szCs w:val="21"/>
              </w:rPr>
              <w:t>朱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/>
                <w:szCs w:val="21"/>
              </w:rPr>
              <w:t>萍</w:t>
            </w:r>
            <w:r w:rsidRPr="00684940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/>
                <w:szCs w:val="21"/>
              </w:rPr>
              <w:t>朱春华</w:t>
            </w:r>
          </w:p>
        </w:tc>
      </w:tr>
      <w:tr w:rsidR="008A23C9" w:rsidRPr="00684940" w:rsidTr="001A3195">
        <w:trPr>
          <w:trHeight w:val="485"/>
        </w:trPr>
        <w:tc>
          <w:tcPr>
            <w:tcW w:w="673" w:type="dxa"/>
            <w:vMerge/>
            <w:vAlign w:val="center"/>
          </w:tcPr>
          <w:p w:rsidR="008A23C9" w:rsidRPr="00684940" w:rsidRDefault="008A23C9" w:rsidP="00A721E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84940">
              <w:rPr>
                <w:rFonts w:asciiTheme="minorEastAsia" w:hAnsiTheme="minorEastAsia" w:hint="eastAsia"/>
                <w:szCs w:val="21"/>
              </w:rPr>
              <w:t>潇湘学院</w:t>
            </w:r>
          </w:p>
        </w:tc>
        <w:tc>
          <w:tcPr>
            <w:tcW w:w="5245" w:type="dxa"/>
            <w:vAlign w:val="center"/>
          </w:tcPr>
          <w:p w:rsidR="008A23C9" w:rsidRPr="00684940" w:rsidRDefault="008A23C9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宋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力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熊耀林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董孜孜</w:t>
            </w:r>
            <w:r w:rsidR="00CC6AA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</w:t>
            </w:r>
            <w:r w:rsidRPr="00684940">
              <w:rPr>
                <w:rFonts w:asciiTheme="minorEastAsia" w:hAnsiTheme="minorEastAsia" w:cs="Arial"/>
                <w:szCs w:val="21"/>
              </w:rPr>
              <w:t>张译予</w:t>
            </w:r>
            <w:r w:rsidR="00CC6AAF"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  <w:tr w:rsidR="008A23C9" w:rsidRPr="00684940" w:rsidTr="001A3195">
        <w:trPr>
          <w:trHeight w:val="411"/>
        </w:trPr>
        <w:tc>
          <w:tcPr>
            <w:tcW w:w="673" w:type="dxa"/>
            <w:vMerge/>
            <w:vAlign w:val="center"/>
          </w:tcPr>
          <w:p w:rsidR="008A23C9" w:rsidRPr="00684940" w:rsidRDefault="008A23C9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8A23C9" w:rsidRPr="00684940" w:rsidRDefault="00FC5E18" w:rsidP="00113758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附属学</w:t>
            </w:r>
            <w:r w:rsidR="008A23C9" w:rsidRPr="00684940">
              <w:rPr>
                <w:rFonts w:asciiTheme="minorEastAsia" w:hAnsiTheme="minorEastAsia" w:hint="eastAsia"/>
                <w:szCs w:val="21"/>
              </w:rPr>
              <w:t>校</w:t>
            </w:r>
          </w:p>
        </w:tc>
        <w:tc>
          <w:tcPr>
            <w:tcW w:w="5245" w:type="dxa"/>
            <w:vAlign w:val="center"/>
          </w:tcPr>
          <w:p w:rsidR="008A23C9" w:rsidRPr="00684940" w:rsidRDefault="008A23C9" w:rsidP="00383925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684940">
              <w:rPr>
                <w:rFonts w:asciiTheme="minorEastAsia" w:hAnsiTheme="minorEastAsia" w:cs="Arial"/>
                <w:szCs w:val="21"/>
              </w:rPr>
              <w:t>林艳阳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骆向韶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周平湘</w:t>
            </w:r>
            <w:r w:rsidRPr="00684940">
              <w:rPr>
                <w:rFonts w:asciiTheme="minorEastAsia" w:hAnsiTheme="minorEastAsia" w:cs="Arial" w:hint="eastAsia"/>
                <w:szCs w:val="21"/>
              </w:rPr>
              <w:t xml:space="preserve">   </w:t>
            </w:r>
            <w:r w:rsidRPr="00684940">
              <w:rPr>
                <w:rFonts w:asciiTheme="minorEastAsia" w:hAnsiTheme="minorEastAsia" w:cs="Arial"/>
                <w:szCs w:val="21"/>
              </w:rPr>
              <w:t>郑艳红</w:t>
            </w:r>
            <w:r w:rsidR="00CC6AAF"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</w:tc>
      </w:tr>
    </w:tbl>
    <w:p w:rsidR="00AF0C85" w:rsidRDefault="00AF0C85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人事处</w:t>
      </w:r>
      <w:r>
        <w:rPr>
          <w:rFonts w:hint="eastAsia"/>
        </w:rPr>
        <w:t xml:space="preserve">   </w:t>
      </w:r>
      <w:r>
        <w:rPr>
          <w:rFonts w:hint="eastAsia"/>
        </w:rPr>
        <w:t>组织部</w:t>
      </w:r>
    </w:p>
    <w:p w:rsidR="00AF0C85" w:rsidRDefault="00AF0C85">
      <w:r>
        <w:rPr>
          <w:rFonts w:hint="eastAsia"/>
        </w:rPr>
        <w:t xml:space="preserve">               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sectPr w:rsidR="00AF0C85" w:rsidSect="00113758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FF8" w:rsidRDefault="00D80FF8" w:rsidP="002E794B">
      <w:r>
        <w:separator/>
      </w:r>
    </w:p>
  </w:endnote>
  <w:endnote w:type="continuationSeparator" w:id="0">
    <w:p w:rsidR="00D80FF8" w:rsidRDefault="00D80FF8" w:rsidP="002E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FF8" w:rsidRDefault="00D80FF8" w:rsidP="002E794B">
      <w:r>
        <w:separator/>
      </w:r>
    </w:p>
  </w:footnote>
  <w:footnote w:type="continuationSeparator" w:id="0">
    <w:p w:rsidR="00D80FF8" w:rsidRDefault="00D80FF8" w:rsidP="002E7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AEE"/>
    <w:rsid w:val="000219B0"/>
    <w:rsid w:val="00070478"/>
    <w:rsid w:val="00074532"/>
    <w:rsid w:val="00095650"/>
    <w:rsid w:val="00096D93"/>
    <w:rsid w:val="000B5E4E"/>
    <w:rsid w:val="000C2B86"/>
    <w:rsid w:val="000E24EE"/>
    <w:rsid w:val="00113758"/>
    <w:rsid w:val="00113ADE"/>
    <w:rsid w:val="001140F0"/>
    <w:rsid w:val="00115430"/>
    <w:rsid w:val="0011610B"/>
    <w:rsid w:val="00124973"/>
    <w:rsid w:val="00141BE0"/>
    <w:rsid w:val="001516BE"/>
    <w:rsid w:val="00155056"/>
    <w:rsid w:val="00155500"/>
    <w:rsid w:val="001A3195"/>
    <w:rsid w:val="001C040D"/>
    <w:rsid w:val="001F5767"/>
    <w:rsid w:val="002010F5"/>
    <w:rsid w:val="00243A41"/>
    <w:rsid w:val="00260B10"/>
    <w:rsid w:val="002610DD"/>
    <w:rsid w:val="00271BFD"/>
    <w:rsid w:val="0027428D"/>
    <w:rsid w:val="00284E67"/>
    <w:rsid w:val="00292D1E"/>
    <w:rsid w:val="002B397B"/>
    <w:rsid w:val="002B725C"/>
    <w:rsid w:val="002D0FA4"/>
    <w:rsid w:val="002E794B"/>
    <w:rsid w:val="00311416"/>
    <w:rsid w:val="003215A0"/>
    <w:rsid w:val="0037712E"/>
    <w:rsid w:val="00383925"/>
    <w:rsid w:val="003A3D5D"/>
    <w:rsid w:val="003B6F45"/>
    <w:rsid w:val="003C30ED"/>
    <w:rsid w:val="003C4AAD"/>
    <w:rsid w:val="003E57A6"/>
    <w:rsid w:val="00433834"/>
    <w:rsid w:val="00435515"/>
    <w:rsid w:val="00436E94"/>
    <w:rsid w:val="00444B47"/>
    <w:rsid w:val="004530DA"/>
    <w:rsid w:val="00454333"/>
    <w:rsid w:val="004567D2"/>
    <w:rsid w:val="00461963"/>
    <w:rsid w:val="00520616"/>
    <w:rsid w:val="00527C4C"/>
    <w:rsid w:val="00557C98"/>
    <w:rsid w:val="005764B1"/>
    <w:rsid w:val="00576D69"/>
    <w:rsid w:val="005D7B15"/>
    <w:rsid w:val="005E523E"/>
    <w:rsid w:val="005F68C6"/>
    <w:rsid w:val="006057AD"/>
    <w:rsid w:val="00635D2E"/>
    <w:rsid w:val="0064198D"/>
    <w:rsid w:val="00643521"/>
    <w:rsid w:val="00652706"/>
    <w:rsid w:val="00674A81"/>
    <w:rsid w:val="006761AF"/>
    <w:rsid w:val="006834A0"/>
    <w:rsid w:val="00684940"/>
    <w:rsid w:val="00685A4E"/>
    <w:rsid w:val="00687DB5"/>
    <w:rsid w:val="006C0AB9"/>
    <w:rsid w:val="006D5EB2"/>
    <w:rsid w:val="006E4A56"/>
    <w:rsid w:val="00706EB9"/>
    <w:rsid w:val="0071000B"/>
    <w:rsid w:val="00724340"/>
    <w:rsid w:val="00734FEB"/>
    <w:rsid w:val="00752269"/>
    <w:rsid w:val="0076152D"/>
    <w:rsid w:val="007A3E9F"/>
    <w:rsid w:val="007E7EBB"/>
    <w:rsid w:val="007F3EC4"/>
    <w:rsid w:val="007F6B63"/>
    <w:rsid w:val="00813443"/>
    <w:rsid w:val="00816FA3"/>
    <w:rsid w:val="008469D4"/>
    <w:rsid w:val="0086014E"/>
    <w:rsid w:val="00862123"/>
    <w:rsid w:val="0086248F"/>
    <w:rsid w:val="008A23C9"/>
    <w:rsid w:val="008A5834"/>
    <w:rsid w:val="008B6649"/>
    <w:rsid w:val="008D5AEE"/>
    <w:rsid w:val="008D6AD0"/>
    <w:rsid w:val="008E5243"/>
    <w:rsid w:val="008E627C"/>
    <w:rsid w:val="00900976"/>
    <w:rsid w:val="009024D4"/>
    <w:rsid w:val="00917682"/>
    <w:rsid w:val="00924F0D"/>
    <w:rsid w:val="00943A30"/>
    <w:rsid w:val="0094759C"/>
    <w:rsid w:val="009475FD"/>
    <w:rsid w:val="00952325"/>
    <w:rsid w:val="00977118"/>
    <w:rsid w:val="009C3AFB"/>
    <w:rsid w:val="009C5D82"/>
    <w:rsid w:val="009E5F83"/>
    <w:rsid w:val="009F0DD2"/>
    <w:rsid w:val="00A056D8"/>
    <w:rsid w:val="00A07A45"/>
    <w:rsid w:val="00A57BF5"/>
    <w:rsid w:val="00A64400"/>
    <w:rsid w:val="00A764BC"/>
    <w:rsid w:val="00A83128"/>
    <w:rsid w:val="00A8561A"/>
    <w:rsid w:val="00A94C26"/>
    <w:rsid w:val="00AA5DF6"/>
    <w:rsid w:val="00AC29A8"/>
    <w:rsid w:val="00AD05CA"/>
    <w:rsid w:val="00AD2FDA"/>
    <w:rsid w:val="00AF0C85"/>
    <w:rsid w:val="00B474A4"/>
    <w:rsid w:val="00B8295E"/>
    <w:rsid w:val="00B91BDD"/>
    <w:rsid w:val="00B96425"/>
    <w:rsid w:val="00BB637F"/>
    <w:rsid w:val="00BC2169"/>
    <w:rsid w:val="00BC40F8"/>
    <w:rsid w:val="00BE2B4F"/>
    <w:rsid w:val="00C27703"/>
    <w:rsid w:val="00C511B7"/>
    <w:rsid w:val="00C5495B"/>
    <w:rsid w:val="00C64F74"/>
    <w:rsid w:val="00C7496E"/>
    <w:rsid w:val="00C74EBC"/>
    <w:rsid w:val="00C75F6E"/>
    <w:rsid w:val="00C9222B"/>
    <w:rsid w:val="00CA043D"/>
    <w:rsid w:val="00CC57F3"/>
    <w:rsid w:val="00CC6AAF"/>
    <w:rsid w:val="00D20E97"/>
    <w:rsid w:val="00D2375D"/>
    <w:rsid w:val="00D561B1"/>
    <w:rsid w:val="00D72579"/>
    <w:rsid w:val="00D73419"/>
    <w:rsid w:val="00D760D6"/>
    <w:rsid w:val="00D80FF8"/>
    <w:rsid w:val="00D9254C"/>
    <w:rsid w:val="00DC0F02"/>
    <w:rsid w:val="00E009B2"/>
    <w:rsid w:val="00E167AA"/>
    <w:rsid w:val="00E30DED"/>
    <w:rsid w:val="00E3595D"/>
    <w:rsid w:val="00E57AF9"/>
    <w:rsid w:val="00E9728C"/>
    <w:rsid w:val="00F14FE0"/>
    <w:rsid w:val="00F20634"/>
    <w:rsid w:val="00F645FB"/>
    <w:rsid w:val="00F714B3"/>
    <w:rsid w:val="00F72B6E"/>
    <w:rsid w:val="00F73637"/>
    <w:rsid w:val="00F9182F"/>
    <w:rsid w:val="00F9488B"/>
    <w:rsid w:val="00FC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D5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5AE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5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5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hnust</dc:creator>
  <cp:lastModifiedBy>皮波</cp:lastModifiedBy>
  <cp:revision>44</cp:revision>
  <cp:lastPrinted>2019-03-26T00:20:00Z</cp:lastPrinted>
  <dcterms:created xsi:type="dcterms:W3CDTF">2019-03-25T08:52:00Z</dcterms:created>
  <dcterms:modified xsi:type="dcterms:W3CDTF">2019-03-27T06:44:00Z</dcterms:modified>
</cp:coreProperties>
</file>