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D4" w:rsidRDefault="00C72AD4" w:rsidP="001C03B4">
      <w:pPr>
        <w:spacing w:afterLines="50"/>
        <w:rPr>
          <w:rFonts w:ascii="仿宋" w:eastAsia="仿宋" w:hAnsi="仿宋"/>
          <w:b/>
          <w:sz w:val="30"/>
          <w:szCs w:val="30"/>
        </w:rPr>
      </w:pPr>
      <w:r>
        <w:rPr>
          <w:rFonts w:ascii="仿宋" w:eastAsia="仿宋" w:hAnsi="仿宋" w:hint="eastAsia"/>
          <w:b/>
          <w:sz w:val="30"/>
          <w:szCs w:val="30"/>
        </w:rPr>
        <w:t>附件2：</w:t>
      </w:r>
    </w:p>
    <w:p w:rsidR="00C72AD4" w:rsidRPr="00C71F00" w:rsidRDefault="00C72AD4" w:rsidP="00C72AD4">
      <w:pPr>
        <w:widowControl/>
        <w:ind w:firstLineChars="130" w:firstLine="574"/>
        <w:jc w:val="center"/>
        <w:rPr>
          <w:rFonts w:ascii="黑体" w:eastAsia="黑体" w:hAnsi="黑体" w:cs="宋体"/>
          <w:b/>
          <w:kern w:val="0"/>
          <w:sz w:val="44"/>
          <w:szCs w:val="44"/>
        </w:rPr>
      </w:pPr>
      <w:r w:rsidRPr="00C71F00">
        <w:rPr>
          <w:rFonts w:ascii="黑体" w:eastAsia="黑体" w:hAnsi="黑体" w:cs="宋体" w:hint="eastAsia"/>
          <w:b/>
          <w:kern w:val="0"/>
          <w:sz w:val="44"/>
          <w:szCs w:val="44"/>
        </w:rPr>
        <w:t>幼儿园新生入园须知</w:t>
      </w:r>
    </w:p>
    <w:p w:rsidR="00C72AD4" w:rsidRPr="00C71F00" w:rsidRDefault="00C72AD4" w:rsidP="00C72AD4">
      <w:pPr>
        <w:widowControl/>
        <w:ind w:firstLine="560"/>
        <w:jc w:val="left"/>
        <w:rPr>
          <w:rFonts w:ascii="仿宋" w:eastAsia="仿宋" w:hAnsi="仿宋" w:cs="宋体"/>
          <w:b/>
          <w:bCs/>
          <w:kern w:val="0"/>
          <w:sz w:val="28"/>
          <w:szCs w:val="28"/>
        </w:rPr>
      </w:pPr>
      <w:r w:rsidRPr="00C71F00">
        <w:rPr>
          <w:rFonts w:ascii="仿宋" w:eastAsia="仿宋" w:hAnsi="仿宋" w:cs="宋体" w:hint="eastAsia"/>
          <w:b/>
          <w:bCs/>
          <w:kern w:val="0"/>
          <w:sz w:val="28"/>
          <w:szCs w:val="28"/>
        </w:rPr>
        <w:t>一、入园前准备</w:t>
      </w:r>
    </w:p>
    <w:p w:rsidR="00C72AD4" w:rsidRPr="00C71F00" w:rsidRDefault="00C72AD4" w:rsidP="00C72AD4">
      <w:pPr>
        <w:widowControl/>
        <w:ind w:firstLine="560"/>
        <w:jc w:val="left"/>
        <w:rPr>
          <w:rFonts w:ascii="仿宋" w:eastAsia="仿宋" w:hAnsi="仿宋" w:cs="宋体"/>
          <w:bCs/>
          <w:kern w:val="0"/>
          <w:sz w:val="28"/>
          <w:szCs w:val="28"/>
        </w:rPr>
      </w:pPr>
      <w:r w:rsidRPr="00C71F00">
        <w:rPr>
          <w:rFonts w:ascii="仿宋" w:eastAsia="仿宋" w:hAnsi="仿宋" w:cs="宋体" w:hint="eastAsia"/>
          <w:bCs/>
          <w:kern w:val="0"/>
          <w:sz w:val="28"/>
          <w:szCs w:val="28"/>
        </w:rPr>
        <w:t>1</w:t>
      </w:r>
      <w:r w:rsidRPr="00C71F00">
        <w:rPr>
          <w:rFonts w:ascii="仿宋" w:eastAsia="仿宋" w:hAnsi="仿宋" w:cs="宋体"/>
          <w:bCs/>
          <w:kern w:val="0"/>
          <w:sz w:val="28"/>
          <w:szCs w:val="28"/>
        </w:rPr>
        <w:t>.</w:t>
      </w:r>
      <w:r w:rsidRPr="00C71F00">
        <w:rPr>
          <w:rFonts w:ascii="仿宋" w:eastAsia="仿宋" w:hAnsi="仿宋" w:cs="宋体" w:hint="eastAsia"/>
          <w:bCs/>
          <w:kern w:val="0"/>
          <w:sz w:val="28"/>
          <w:szCs w:val="28"/>
        </w:rPr>
        <w:t>家长带幼儿到雨湖区妇幼保健院做入园体检，报名时需提交</w:t>
      </w:r>
      <w:r w:rsidRPr="00C71F00">
        <w:rPr>
          <w:rFonts w:ascii="仿宋" w:eastAsia="仿宋" w:hAnsi="仿宋" w:cs="宋体" w:hint="eastAsia"/>
          <w:b/>
          <w:bCs/>
          <w:kern w:val="0"/>
          <w:sz w:val="28"/>
          <w:szCs w:val="28"/>
        </w:rPr>
        <w:t>入园体检本</w:t>
      </w:r>
      <w:r w:rsidRPr="00C71F00">
        <w:rPr>
          <w:rFonts w:ascii="仿宋" w:eastAsia="仿宋" w:hAnsi="仿宋" w:cs="宋体" w:hint="eastAsia"/>
          <w:bCs/>
          <w:kern w:val="0"/>
          <w:sz w:val="28"/>
          <w:szCs w:val="28"/>
        </w:rPr>
        <w:t>。</w:t>
      </w:r>
    </w:p>
    <w:p w:rsidR="00C72AD4" w:rsidRPr="00C71F00" w:rsidRDefault="00C72AD4" w:rsidP="00C72AD4">
      <w:pPr>
        <w:widowControl/>
        <w:ind w:firstLine="560"/>
        <w:jc w:val="left"/>
        <w:rPr>
          <w:rFonts w:ascii="仿宋" w:eastAsia="仿宋" w:hAnsi="仿宋" w:cs="宋体"/>
          <w:b/>
          <w:bCs/>
          <w:kern w:val="0"/>
          <w:sz w:val="28"/>
          <w:szCs w:val="28"/>
        </w:rPr>
      </w:pPr>
      <w:r w:rsidRPr="00C71F00">
        <w:rPr>
          <w:rFonts w:ascii="仿宋" w:eastAsia="仿宋" w:hAnsi="仿宋" w:cs="宋体"/>
          <w:bCs/>
          <w:kern w:val="0"/>
          <w:sz w:val="28"/>
          <w:szCs w:val="28"/>
        </w:rPr>
        <w:t>2.</w:t>
      </w:r>
      <w:r w:rsidRPr="00C71F00">
        <w:rPr>
          <w:rFonts w:ascii="仿宋" w:eastAsia="仿宋" w:hAnsi="仿宋" w:cs="宋体" w:hint="eastAsia"/>
          <w:bCs/>
          <w:kern w:val="0"/>
          <w:sz w:val="28"/>
          <w:szCs w:val="28"/>
        </w:rPr>
        <w:t>家长携带幼儿户口本和预防接种本到和平街道社区卫生服务中心开具</w:t>
      </w:r>
      <w:r w:rsidRPr="00C71F00">
        <w:rPr>
          <w:rFonts w:ascii="仿宋" w:eastAsia="仿宋" w:hAnsi="仿宋" w:cs="宋体" w:hint="eastAsia"/>
          <w:b/>
          <w:bCs/>
          <w:kern w:val="0"/>
          <w:sz w:val="28"/>
          <w:szCs w:val="28"/>
        </w:rPr>
        <w:t>预防接种查验证明。</w:t>
      </w:r>
    </w:p>
    <w:p w:rsidR="00C72AD4" w:rsidRPr="00C71F00" w:rsidRDefault="00C72AD4" w:rsidP="00C72AD4">
      <w:pPr>
        <w:widowControl/>
        <w:ind w:firstLine="560"/>
        <w:jc w:val="left"/>
        <w:rPr>
          <w:rFonts w:ascii="仿宋" w:eastAsia="仿宋" w:hAnsi="仿宋" w:cs="宋体"/>
          <w:bCs/>
          <w:kern w:val="0"/>
          <w:sz w:val="28"/>
          <w:szCs w:val="28"/>
        </w:rPr>
      </w:pPr>
      <w:r w:rsidRPr="00C71F00">
        <w:rPr>
          <w:rFonts w:ascii="仿宋" w:eastAsia="仿宋" w:hAnsi="仿宋" w:cs="宋体"/>
          <w:bCs/>
          <w:kern w:val="0"/>
          <w:sz w:val="28"/>
          <w:szCs w:val="28"/>
        </w:rPr>
        <w:t>3.</w:t>
      </w:r>
      <w:r w:rsidRPr="00C71F00">
        <w:rPr>
          <w:rFonts w:ascii="仿宋" w:eastAsia="仿宋" w:hAnsi="仿宋" w:cs="宋体" w:hint="eastAsia"/>
          <w:bCs/>
          <w:kern w:val="0"/>
          <w:sz w:val="28"/>
          <w:szCs w:val="28"/>
        </w:rPr>
        <w:t>家长关注“湖南省居民健康卡公众号”，为幼儿申报</w:t>
      </w:r>
      <w:r w:rsidRPr="00C71F00">
        <w:rPr>
          <w:rFonts w:ascii="仿宋" w:eastAsia="仿宋" w:hAnsi="仿宋" w:cs="宋体" w:hint="eastAsia"/>
          <w:b/>
          <w:bCs/>
          <w:kern w:val="0"/>
          <w:sz w:val="28"/>
          <w:szCs w:val="28"/>
        </w:rPr>
        <w:t>湖南省居民电子健康码</w:t>
      </w:r>
      <w:r w:rsidRPr="00C71F00">
        <w:rPr>
          <w:rFonts w:ascii="仿宋" w:eastAsia="仿宋" w:hAnsi="仿宋" w:cs="宋体" w:hint="eastAsia"/>
          <w:bCs/>
          <w:kern w:val="0"/>
          <w:sz w:val="28"/>
          <w:szCs w:val="28"/>
        </w:rPr>
        <w:t>（健康码必须是绿码）。</w:t>
      </w:r>
    </w:p>
    <w:p w:rsidR="00C72AD4" w:rsidRPr="00C71F00" w:rsidRDefault="00C72AD4" w:rsidP="00C72AD4">
      <w:pPr>
        <w:widowControl/>
        <w:ind w:firstLine="560"/>
        <w:jc w:val="left"/>
        <w:rPr>
          <w:rFonts w:ascii="仿宋" w:eastAsia="仿宋" w:hAnsi="仿宋" w:cs="宋体"/>
          <w:kern w:val="0"/>
          <w:sz w:val="28"/>
          <w:szCs w:val="28"/>
        </w:rPr>
      </w:pPr>
      <w:r w:rsidRPr="00C71F00">
        <w:rPr>
          <w:rFonts w:ascii="仿宋" w:eastAsia="仿宋" w:hAnsi="仿宋" w:cs="宋体"/>
          <w:kern w:val="0"/>
          <w:sz w:val="28"/>
          <w:szCs w:val="28"/>
        </w:rPr>
        <w:t>4.</w:t>
      </w:r>
      <w:r w:rsidRPr="00C71F00">
        <w:rPr>
          <w:rFonts w:ascii="仿宋" w:eastAsia="仿宋" w:hAnsi="仿宋" w:cs="宋体" w:hint="eastAsia"/>
          <w:kern w:val="0"/>
          <w:sz w:val="28"/>
          <w:szCs w:val="28"/>
        </w:rPr>
        <w:t>学生本人和家庭共同生活人员开学前</w:t>
      </w:r>
      <w:r w:rsidRPr="00C71F00">
        <w:rPr>
          <w:rFonts w:ascii="仿宋" w:eastAsia="仿宋" w:hAnsi="仿宋" w:cs="宋体"/>
          <w:kern w:val="0"/>
          <w:sz w:val="28"/>
          <w:szCs w:val="28"/>
        </w:rPr>
        <w:t>14</w:t>
      </w:r>
      <w:r w:rsidRPr="00C71F00">
        <w:rPr>
          <w:rFonts w:ascii="仿宋" w:eastAsia="仿宋" w:hAnsi="仿宋" w:cs="宋体" w:hint="eastAsia"/>
          <w:kern w:val="0"/>
          <w:sz w:val="28"/>
          <w:szCs w:val="28"/>
        </w:rPr>
        <w:t>天无中、高风险地区旅居史；家庭共同生活人员和密切接触人员无集中隔离或居家留观人员。</w:t>
      </w:r>
    </w:p>
    <w:p w:rsidR="00C72AD4" w:rsidRPr="00C71F00" w:rsidRDefault="00C72AD4" w:rsidP="00C72AD4">
      <w:pPr>
        <w:widowControl/>
        <w:ind w:firstLine="560"/>
        <w:jc w:val="left"/>
        <w:rPr>
          <w:rFonts w:ascii="仿宋" w:eastAsia="仿宋" w:hAnsi="仿宋" w:cs="宋体"/>
          <w:kern w:val="0"/>
          <w:sz w:val="28"/>
          <w:szCs w:val="28"/>
        </w:rPr>
      </w:pPr>
      <w:r w:rsidRPr="00C71F00">
        <w:rPr>
          <w:rFonts w:ascii="仿宋" w:eastAsia="仿宋" w:hAnsi="仿宋" w:cs="宋体"/>
          <w:kern w:val="0"/>
          <w:sz w:val="28"/>
          <w:szCs w:val="28"/>
        </w:rPr>
        <w:t>5.</w:t>
      </w:r>
      <w:r w:rsidRPr="00C71F00">
        <w:rPr>
          <w:rFonts w:ascii="仿宋" w:eastAsia="仿宋" w:hAnsi="仿宋" w:cs="宋体" w:hint="eastAsia"/>
          <w:kern w:val="0"/>
          <w:sz w:val="28"/>
          <w:szCs w:val="28"/>
        </w:rPr>
        <w:t>家长每天坚持为幼儿做体温检测，体温高于</w:t>
      </w:r>
      <w:r w:rsidRPr="00C71F00">
        <w:rPr>
          <w:rFonts w:ascii="仿宋" w:eastAsia="仿宋" w:hAnsi="仿宋" w:cs="宋体"/>
          <w:kern w:val="0"/>
          <w:sz w:val="28"/>
          <w:szCs w:val="28"/>
        </w:rPr>
        <w:t>37.3</w:t>
      </w:r>
      <w:r w:rsidRPr="00C71F00">
        <w:rPr>
          <w:rFonts w:ascii="仿宋" w:eastAsia="仿宋" w:hAnsi="仿宋" w:cs="宋体" w:hint="eastAsia"/>
          <w:kern w:val="0"/>
          <w:sz w:val="28"/>
          <w:szCs w:val="28"/>
        </w:rPr>
        <w:t>℃，主动在家隔离。幼儿无流鼻涕、咳嗽、发烧、咽喉肿痛等症状，未患有鼻病毒感冒、流行性感冒等呼吸道或其他传染性疾病。</w:t>
      </w:r>
    </w:p>
    <w:p w:rsidR="00C72AD4" w:rsidRPr="00C71F00" w:rsidRDefault="00C72AD4" w:rsidP="00C72AD4">
      <w:pPr>
        <w:widowControl/>
        <w:ind w:firstLineChars="200" w:firstLine="560"/>
        <w:jc w:val="left"/>
        <w:rPr>
          <w:rFonts w:ascii="仿宋" w:eastAsia="仿宋" w:hAnsi="仿宋" w:cs="宋体"/>
          <w:kern w:val="0"/>
          <w:sz w:val="28"/>
          <w:szCs w:val="28"/>
        </w:rPr>
      </w:pPr>
      <w:r w:rsidRPr="00C71F00">
        <w:rPr>
          <w:rFonts w:ascii="仿宋" w:eastAsia="仿宋" w:hAnsi="仿宋" w:cs="宋体"/>
          <w:kern w:val="0"/>
          <w:sz w:val="28"/>
          <w:szCs w:val="28"/>
        </w:rPr>
        <w:t>6.</w:t>
      </w:r>
      <w:r w:rsidRPr="00C71F00">
        <w:rPr>
          <w:rFonts w:ascii="仿宋" w:eastAsia="仿宋" w:hAnsi="仿宋" w:cs="宋体" w:hint="eastAsia"/>
          <w:kern w:val="0"/>
          <w:sz w:val="28"/>
          <w:szCs w:val="28"/>
        </w:rPr>
        <w:t>家长帮助孩子增强健康卫生意识，勤洗手、多通风，出门戴口罩，尽量不去人员密集的场所。跟孩子讲解病毒的相关知识，教会孩子正确佩戴口罩的方法与使用口罩的卫生要求，学会正确运用“七步洗手法”，保护自己也爱护他人。</w:t>
      </w:r>
    </w:p>
    <w:p w:rsidR="00C72AD4" w:rsidRPr="00C71F00" w:rsidRDefault="00C72AD4" w:rsidP="00C72AD4">
      <w:pPr>
        <w:widowControl/>
        <w:ind w:firstLineChars="200" w:firstLine="560"/>
        <w:jc w:val="left"/>
        <w:rPr>
          <w:rFonts w:ascii="仿宋" w:eastAsia="仿宋" w:hAnsi="仿宋" w:cs="宋体"/>
          <w:kern w:val="0"/>
          <w:sz w:val="28"/>
          <w:szCs w:val="28"/>
        </w:rPr>
      </w:pPr>
      <w:r w:rsidRPr="00C71F00">
        <w:rPr>
          <w:rFonts w:ascii="仿宋" w:eastAsia="仿宋" w:hAnsi="仿宋" w:cs="宋体"/>
          <w:kern w:val="0"/>
          <w:sz w:val="28"/>
          <w:szCs w:val="28"/>
        </w:rPr>
        <w:t>7.</w:t>
      </w:r>
      <w:r w:rsidRPr="00C71F00">
        <w:rPr>
          <w:rFonts w:ascii="仿宋" w:eastAsia="仿宋" w:hAnsi="仿宋" w:cs="宋体" w:hint="eastAsia"/>
          <w:kern w:val="0"/>
          <w:sz w:val="28"/>
          <w:szCs w:val="28"/>
        </w:rPr>
        <w:t>调整孩子的作息时间，让作息时间与幼儿园作息相对应。提前洗晒消毒孩子的被褥，为幼儿准备好换洗衣物、隔汗巾、湿纸巾、口罩等。</w:t>
      </w:r>
    </w:p>
    <w:p w:rsidR="00C72AD4" w:rsidRPr="00C71F00" w:rsidRDefault="00C72AD4" w:rsidP="00C72AD4">
      <w:pPr>
        <w:widowControl/>
        <w:ind w:firstLine="560"/>
        <w:jc w:val="left"/>
        <w:rPr>
          <w:rFonts w:ascii="仿宋" w:eastAsia="仿宋" w:hAnsi="仿宋" w:cs="宋体"/>
          <w:b/>
          <w:kern w:val="0"/>
          <w:sz w:val="28"/>
          <w:szCs w:val="28"/>
        </w:rPr>
      </w:pPr>
      <w:r w:rsidRPr="00C71F00">
        <w:rPr>
          <w:rFonts w:ascii="仿宋" w:eastAsia="仿宋" w:hAnsi="仿宋" w:cs="宋体" w:hint="eastAsia"/>
          <w:b/>
          <w:kern w:val="0"/>
          <w:sz w:val="28"/>
          <w:szCs w:val="28"/>
        </w:rPr>
        <w:lastRenderedPageBreak/>
        <w:t>二、入园时要求</w:t>
      </w:r>
    </w:p>
    <w:p w:rsidR="00C72AD4" w:rsidRPr="00C71F00" w:rsidRDefault="00C72AD4" w:rsidP="00C72AD4">
      <w:pPr>
        <w:widowControl/>
        <w:shd w:val="clear" w:color="auto" w:fill="FFFFFF"/>
        <w:ind w:firstLineChars="200" w:firstLine="560"/>
        <w:jc w:val="left"/>
        <w:rPr>
          <w:rFonts w:ascii="仿宋" w:eastAsia="仿宋" w:hAnsi="仿宋" w:cs="宋体"/>
          <w:kern w:val="0"/>
          <w:sz w:val="28"/>
          <w:szCs w:val="28"/>
        </w:rPr>
      </w:pPr>
      <w:r w:rsidRPr="00C71F00">
        <w:rPr>
          <w:rFonts w:ascii="仿宋" w:eastAsia="仿宋" w:hAnsi="仿宋" w:cs="宋体" w:hint="eastAsia"/>
          <w:kern w:val="0"/>
          <w:sz w:val="28"/>
          <w:szCs w:val="28"/>
        </w:rPr>
        <w:t>1</w:t>
      </w:r>
      <w:r w:rsidRPr="00C71F00">
        <w:rPr>
          <w:rFonts w:ascii="仿宋" w:eastAsia="仿宋" w:hAnsi="仿宋" w:cs="宋体"/>
          <w:kern w:val="0"/>
          <w:sz w:val="28"/>
          <w:szCs w:val="28"/>
        </w:rPr>
        <w:t>.</w:t>
      </w:r>
      <w:r w:rsidRPr="00C71F00">
        <w:rPr>
          <w:rFonts w:ascii="仿宋" w:eastAsia="仿宋" w:hAnsi="仿宋" w:cs="宋体" w:hint="eastAsia"/>
          <w:kern w:val="0"/>
          <w:sz w:val="28"/>
          <w:szCs w:val="28"/>
        </w:rPr>
        <w:t>家长在家测好幼儿当日体温，入园途中佩戴好口罩，在规定时间内，将幼儿送至幼儿园门口指定区域依次排队，等候入园。</w:t>
      </w:r>
      <w:r w:rsidRPr="00C71F00">
        <w:rPr>
          <w:rFonts w:ascii="仿宋" w:eastAsia="仿宋" w:hAnsi="仿宋" w:cs="宋体" w:hint="eastAsia"/>
          <w:kern w:val="0"/>
          <w:sz w:val="28"/>
          <w:szCs w:val="28"/>
          <w:shd w:val="clear" w:color="auto" w:fill="FFFFFF"/>
        </w:rPr>
        <w:t>入园时，须出示健康码（绿码）。</w:t>
      </w:r>
    </w:p>
    <w:p w:rsidR="00C72AD4" w:rsidRPr="00C71F00" w:rsidRDefault="00C72AD4" w:rsidP="00C72AD4">
      <w:pPr>
        <w:widowControl/>
        <w:shd w:val="clear" w:color="auto" w:fill="FFFFFF"/>
        <w:ind w:firstLineChars="200" w:firstLine="560"/>
        <w:jc w:val="left"/>
        <w:rPr>
          <w:rFonts w:ascii="仿宋" w:eastAsia="仿宋" w:hAnsi="仿宋" w:cs="宋体"/>
          <w:kern w:val="0"/>
          <w:sz w:val="28"/>
          <w:szCs w:val="28"/>
        </w:rPr>
      </w:pPr>
      <w:r w:rsidRPr="00C71F00">
        <w:rPr>
          <w:rFonts w:ascii="仿宋" w:eastAsia="仿宋" w:hAnsi="仿宋" w:cs="宋体" w:hint="eastAsia"/>
          <w:kern w:val="0"/>
          <w:sz w:val="28"/>
          <w:szCs w:val="28"/>
        </w:rPr>
        <w:t>2</w:t>
      </w:r>
      <w:r w:rsidRPr="00C71F00">
        <w:rPr>
          <w:rFonts w:ascii="仿宋" w:eastAsia="仿宋" w:hAnsi="仿宋" w:cs="宋体"/>
          <w:kern w:val="0"/>
          <w:sz w:val="28"/>
          <w:szCs w:val="28"/>
        </w:rPr>
        <w:t>.</w:t>
      </w:r>
      <w:r w:rsidRPr="00C71F00">
        <w:rPr>
          <w:rFonts w:ascii="仿宋" w:eastAsia="仿宋" w:hAnsi="仿宋" w:cs="宋体" w:hint="eastAsia"/>
          <w:kern w:val="0"/>
          <w:sz w:val="28"/>
          <w:szCs w:val="28"/>
        </w:rPr>
        <w:t>严禁幼儿带病入园。幼儿有流鼻涕、咳嗽、发烧、咽喉肿痛等症状，患有鼻病毒感冒、流感等呼吸道或其他传染性疾病，一律暂缓入园。晨检时体温检测异常者（超过</w:t>
      </w:r>
      <w:r w:rsidRPr="00C71F00">
        <w:rPr>
          <w:rFonts w:ascii="仿宋" w:eastAsia="仿宋" w:hAnsi="仿宋" w:cs="宋体"/>
          <w:kern w:val="0"/>
          <w:sz w:val="28"/>
          <w:szCs w:val="28"/>
        </w:rPr>
        <w:t>37.3</w:t>
      </w:r>
      <w:r w:rsidRPr="00C71F00">
        <w:rPr>
          <w:rFonts w:ascii="仿宋" w:eastAsia="仿宋" w:hAnsi="仿宋" w:cs="宋体" w:hint="eastAsia"/>
          <w:kern w:val="0"/>
          <w:sz w:val="28"/>
          <w:szCs w:val="28"/>
        </w:rPr>
        <w:t>度），不得入园，家长立即带孩子去医院就诊，并及时将就诊结果反馈给班主任。</w:t>
      </w:r>
    </w:p>
    <w:p w:rsidR="00C72AD4" w:rsidRPr="00C71F00" w:rsidRDefault="00C72AD4" w:rsidP="00C72AD4">
      <w:pPr>
        <w:widowControl/>
        <w:shd w:val="clear" w:color="auto" w:fill="FFFFFF"/>
        <w:ind w:firstLineChars="200" w:firstLine="560"/>
        <w:jc w:val="left"/>
        <w:rPr>
          <w:rFonts w:ascii="仿宋" w:eastAsia="仿宋" w:hAnsi="仿宋" w:cs="宋体"/>
          <w:kern w:val="0"/>
          <w:sz w:val="28"/>
          <w:szCs w:val="28"/>
        </w:rPr>
      </w:pPr>
      <w:r w:rsidRPr="00C71F00">
        <w:rPr>
          <w:rFonts w:ascii="仿宋" w:eastAsia="仿宋" w:hAnsi="仿宋" w:cs="宋体" w:hint="eastAsia"/>
          <w:bCs/>
          <w:kern w:val="0"/>
          <w:sz w:val="28"/>
          <w:szCs w:val="28"/>
        </w:rPr>
        <w:t>3</w:t>
      </w:r>
      <w:r w:rsidRPr="00C71F00">
        <w:rPr>
          <w:rFonts w:ascii="仿宋" w:eastAsia="仿宋" w:hAnsi="仿宋" w:cs="宋体"/>
          <w:bCs/>
          <w:kern w:val="0"/>
          <w:sz w:val="28"/>
          <w:szCs w:val="28"/>
        </w:rPr>
        <w:t>.</w:t>
      </w:r>
      <w:r w:rsidRPr="00C71F00">
        <w:rPr>
          <w:rFonts w:ascii="仿宋" w:eastAsia="仿宋" w:hAnsi="仿宋" w:cs="宋体" w:hint="eastAsia"/>
          <w:bCs/>
          <w:kern w:val="0"/>
          <w:sz w:val="28"/>
          <w:szCs w:val="28"/>
        </w:rPr>
        <w:t>错峰接送。根据疫情防控要求，为避免人员聚集，</w:t>
      </w:r>
      <w:r w:rsidRPr="00C71F00">
        <w:rPr>
          <w:rFonts w:ascii="仿宋" w:eastAsia="仿宋" w:hAnsi="仿宋" w:cs="宋体" w:hint="eastAsia"/>
          <w:kern w:val="0"/>
          <w:sz w:val="28"/>
          <w:szCs w:val="28"/>
        </w:rPr>
        <w:t>幼儿园将采取分时段错峰入园和离园，具体时间安排如下：</w:t>
      </w:r>
    </w:p>
    <w:p w:rsidR="00C72AD4" w:rsidRPr="00C71F00" w:rsidRDefault="00C72AD4" w:rsidP="00C72AD4">
      <w:pPr>
        <w:widowControl/>
        <w:shd w:val="clear" w:color="auto" w:fill="FFFFFF"/>
        <w:ind w:firstLineChars="700" w:firstLine="1968"/>
        <w:jc w:val="left"/>
        <w:rPr>
          <w:rFonts w:ascii="仿宋" w:eastAsia="仿宋" w:hAnsi="仿宋" w:cs="宋体"/>
          <w:b/>
          <w:bCs/>
          <w:kern w:val="0"/>
          <w:sz w:val="28"/>
          <w:szCs w:val="28"/>
        </w:rPr>
      </w:pPr>
      <w:r w:rsidRPr="00C71F00">
        <w:rPr>
          <w:rFonts w:ascii="仿宋" w:eastAsia="仿宋" w:hAnsi="仿宋" w:cs="宋体" w:hint="eastAsia"/>
          <w:b/>
          <w:bCs/>
          <w:kern w:val="0"/>
          <w:sz w:val="28"/>
          <w:szCs w:val="28"/>
        </w:rPr>
        <w:t>幼儿园分时段入园和离园时间安排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9"/>
        <w:gridCol w:w="3318"/>
        <w:gridCol w:w="3319"/>
      </w:tblGrid>
      <w:tr w:rsidR="00C72AD4" w:rsidRPr="00C71F00" w:rsidTr="00BE17B2">
        <w:tc>
          <w:tcPr>
            <w:tcW w:w="165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hint="eastAsia"/>
                <w:kern w:val="0"/>
                <w:sz w:val="28"/>
                <w:szCs w:val="28"/>
              </w:rPr>
              <w:t>班级</w:t>
            </w:r>
          </w:p>
        </w:tc>
        <w:tc>
          <w:tcPr>
            <w:tcW w:w="3318"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hint="eastAsia"/>
                <w:kern w:val="0"/>
                <w:sz w:val="28"/>
                <w:szCs w:val="28"/>
              </w:rPr>
              <w:t>早上入园时间</w:t>
            </w:r>
          </w:p>
        </w:tc>
        <w:tc>
          <w:tcPr>
            <w:tcW w:w="331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hint="eastAsia"/>
                <w:kern w:val="0"/>
                <w:sz w:val="28"/>
                <w:szCs w:val="28"/>
              </w:rPr>
              <w:t>下午离园时间</w:t>
            </w:r>
          </w:p>
        </w:tc>
      </w:tr>
      <w:tr w:rsidR="00C72AD4" w:rsidRPr="00C71F00" w:rsidTr="00BE17B2">
        <w:tc>
          <w:tcPr>
            <w:tcW w:w="165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hint="eastAsia"/>
                <w:kern w:val="0"/>
                <w:sz w:val="28"/>
                <w:szCs w:val="28"/>
              </w:rPr>
              <w:t>大班</w:t>
            </w:r>
          </w:p>
        </w:tc>
        <w:tc>
          <w:tcPr>
            <w:tcW w:w="3318"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kern w:val="0"/>
                <w:sz w:val="28"/>
                <w:szCs w:val="28"/>
              </w:rPr>
              <w:t>08:00—08:15</w:t>
            </w:r>
          </w:p>
        </w:tc>
        <w:tc>
          <w:tcPr>
            <w:tcW w:w="331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kern w:val="0"/>
                <w:sz w:val="28"/>
                <w:szCs w:val="28"/>
              </w:rPr>
              <w:t>17:1</w:t>
            </w:r>
            <w:r>
              <w:rPr>
                <w:rFonts w:ascii="仿宋" w:eastAsia="仿宋" w:hAnsi="仿宋" w:cs="宋体"/>
                <w:kern w:val="0"/>
                <w:sz w:val="28"/>
                <w:szCs w:val="28"/>
              </w:rPr>
              <w:t>0</w:t>
            </w:r>
            <w:r w:rsidRPr="00C71F00">
              <w:rPr>
                <w:rFonts w:ascii="仿宋" w:eastAsia="仿宋" w:hAnsi="仿宋" w:cs="宋体"/>
                <w:kern w:val="0"/>
                <w:sz w:val="28"/>
                <w:szCs w:val="28"/>
              </w:rPr>
              <w:t>—17:30</w:t>
            </w:r>
          </w:p>
        </w:tc>
      </w:tr>
      <w:tr w:rsidR="00C72AD4" w:rsidRPr="00C71F00" w:rsidTr="00BE17B2">
        <w:tc>
          <w:tcPr>
            <w:tcW w:w="165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hint="eastAsia"/>
                <w:kern w:val="0"/>
                <w:sz w:val="28"/>
                <w:szCs w:val="28"/>
              </w:rPr>
              <w:t>中班</w:t>
            </w:r>
          </w:p>
        </w:tc>
        <w:tc>
          <w:tcPr>
            <w:tcW w:w="3318"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kern w:val="0"/>
                <w:sz w:val="28"/>
                <w:szCs w:val="28"/>
              </w:rPr>
              <w:t>08:15—08:30</w:t>
            </w:r>
          </w:p>
        </w:tc>
        <w:tc>
          <w:tcPr>
            <w:tcW w:w="331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kern w:val="0"/>
                <w:sz w:val="28"/>
                <w:szCs w:val="28"/>
              </w:rPr>
              <w:t>1</w:t>
            </w:r>
            <w:r>
              <w:rPr>
                <w:rFonts w:ascii="仿宋" w:eastAsia="仿宋" w:hAnsi="仿宋" w:cs="宋体"/>
                <w:kern w:val="0"/>
                <w:sz w:val="28"/>
                <w:szCs w:val="28"/>
              </w:rPr>
              <w:t>6</w:t>
            </w:r>
            <w:r w:rsidRPr="00C71F00">
              <w:rPr>
                <w:rFonts w:ascii="仿宋" w:eastAsia="仿宋" w:hAnsi="仿宋" w:cs="宋体"/>
                <w:kern w:val="0"/>
                <w:sz w:val="28"/>
                <w:szCs w:val="28"/>
              </w:rPr>
              <w:t>:</w:t>
            </w:r>
            <w:r>
              <w:rPr>
                <w:rFonts w:ascii="仿宋" w:eastAsia="仿宋" w:hAnsi="仿宋" w:cs="宋体"/>
                <w:kern w:val="0"/>
                <w:sz w:val="28"/>
                <w:szCs w:val="28"/>
              </w:rPr>
              <w:t>5</w:t>
            </w:r>
            <w:r w:rsidRPr="00C71F00">
              <w:rPr>
                <w:rFonts w:ascii="仿宋" w:eastAsia="仿宋" w:hAnsi="仿宋" w:cs="宋体"/>
                <w:kern w:val="0"/>
                <w:sz w:val="28"/>
                <w:szCs w:val="28"/>
              </w:rPr>
              <w:t>0—17:1</w:t>
            </w:r>
            <w:r>
              <w:rPr>
                <w:rFonts w:ascii="仿宋" w:eastAsia="仿宋" w:hAnsi="仿宋" w:cs="宋体"/>
                <w:kern w:val="0"/>
                <w:sz w:val="28"/>
                <w:szCs w:val="28"/>
              </w:rPr>
              <w:t>0</w:t>
            </w:r>
          </w:p>
        </w:tc>
      </w:tr>
      <w:tr w:rsidR="00C72AD4" w:rsidRPr="00C71F00" w:rsidTr="00BE17B2">
        <w:tc>
          <w:tcPr>
            <w:tcW w:w="165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hint="eastAsia"/>
                <w:kern w:val="0"/>
                <w:sz w:val="28"/>
                <w:szCs w:val="28"/>
              </w:rPr>
              <w:t>小班</w:t>
            </w:r>
          </w:p>
        </w:tc>
        <w:tc>
          <w:tcPr>
            <w:tcW w:w="3318"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kern w:val="0"/>
                <w:sz w:val="28"/>
                <w:szCs w:val="28"/>
              </w:rPr>
              <w:t>08:30—08:45</w:t>
            </w:r>
          </w:p>
        </w:tc>
        <w:tc>
          <w:tcPr>
            <w:tcW w:w="331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kern w:val="0"/>
                <w:sz w:val="28"/>
                <w:szCs w:val="28"/>
              </w:rPr>
              <w:t>16:</w:t>
            </w:r>
            <w:r>
              <w:rPr>
                <w:rFonts w:ascii="仿宋" w:eastAsia="仿宋" w:hAnsi="仿宋" w:cs="宋体"/>
                <w:kern w:val="0"/>
                <w:sz w:val="28"/>
                <w:szCs w:val="28"/>
              </w:rPr>
              <w:t>30</w:t>
            </w:r>
            <w:r w:rsidRPr="00C71F00">
              <w:rPr>
                <w:rFonts w:ascii="仿宋" w:eastAsia="仿宋" w:hAnsi="仿宋" w:cs="宋体"/>
                <w:kern w:val="0"/>
                <w:sz w:val="28"/>
                <w:szCs w:val="28"/>
              </w:rPr>
              <w:t>—1</w:t>
            </w:r>
            <w:r>
              <w:rPr>
                <w:rFonts w:ascii="仿宋" w:eastAsia="仿宋" w:hAnsi="仿宋" w:cs="宋体"/>
                <w:kern w:val="0"/>
                <w:sz w:val="28"/>
                <w:szCs w:val="28"/>
              </w:rPr>
              <w:t>6</w:t>
            </w:r>
            <w:r w:rsidRPr="00C71F00">
              <w:rPr>
                <w:rFonts w:ascii="仿宋" w:eastAsia="仿宋" w:hAnsi="仿宋" w:cs="宋体"/>
                <w:kern w:val="0"/>
                <w:sz w:val="28"/>
                <w:szCs w:val="28"/>
              </w:rPr>
              <w:t>:</w:t>
            </w:r>
            <w:r>
              <w:rPr>
                <w:rFonts w:ascii="仿宋" w:eastAsia="仿宋" w:hAnsi="仿宋" w:cs="宋体"/>
                <w:kern w:val="0"/>
                <w:sz w:val="28"/>
                <w:szCs w:val="28"/>
              </w:rPr>
              <w:t>50</w:t>
            </w:r>
          </w:p>
        </w:tc>
      </w:tr>
      <w:tr w:rsidR="00C72AD4" w:rsidRPr="00C71F00" w:rsidTr="00BE17B2">
        <w:tc>
          <w:tcPr>
            <w:tcW w:w="165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hint="eastAsia"/>
                <w:kern w:val="0"/>
                <w:sz w:val="28"/>
                <w:szCs w:val="28"/>
              </w:rPr>
              <w:t>小小班</w:t>
            </w:r>
          </w:p>
        </w:tc>
        <w:tc>
          <w:tcPr>
            <w:tcW w:w="3318"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kern w:val="0"/>
                <w:sz w:val="28"/>
                <w:szCs w:val="28"/>
              </w:rPr>
              <w:t>08:45—09:00</w:t>
            </w:r>
          </w:p>
        </w:tc>
        <w:tc>
          <w:tcPr>
            <w:tcW w:w="3319" w:type="dxa"/>
            <w:tcBorders>
              <w:top w:val="single" w:sz="4" w:space="0" w:color="auto"/>
              <w:left w:val="single" w:sz="4" w:space="0" w:color="auto"/>
              <w:bottom w:val="single" w:sz="4" w:space="0" w:color="auto"/>
              <w:right w:val="single" w:sz="4" w:space="0" w:color="auto"/>
            </w:tcBorders>
          </w:tcPr>
          <w:p w:rsidR="00C72AD4" w:rsidRPr="00C71F00" w:rsidRDefault="00C72AD4" w:rsidP="00BE17B2">
            <w:pPr>
              <w:widowControl/>
              <w:shd w:val="clear" w:color="auto" w:fill="FFFFFF"/>
              <w:jc w:val="center"/>
              <w:rPr>
                <w:rFonts w:ascii="仿宋" w:eastAsia="仿宋" w:hAnsi="仿宋" w:cs="宋体"/>
                <w:kern w:val="0"/>
                <w:sz w:val="28"/>
                <w:szCs w:val="28"/>
              </w:rPr>
            </w:pPr>
            <w:r w:rsidRPr="00C71F00">
              <w:rPr>
                <w:rFonts w:ascii="仿宋" w:eastAsia="仿宋" w:hAnsi="仿宋" w:cs="宋体"/>
                <w:kern w:val="0"/>
                <w:sz w:val="28"/>
                <w:szCs w:val="28"/>
              </w:rPr>
              <w:t>16:</w:t>
            </w:r>
            <w:r>
              <w:rPr>
                <w:rFonts w:ascii="仿宋" w:eastAsia="仿宋" w:hAnsi="仿宋" w:cs="宋体"/>
                <w:kern w:val="0"/>
                <w:sz w:val="28"/>
                <w:szCs w:val="28"/>
              </w:rPr>
              <w:t>20</w:t>
            </w:r>
            <w:r w:rsidRPr="00C71F00">
              <w:rPr>
                <w:rFonts w:ascii="仿宋" w:eastAsia="仿宋" w:hAnsi="仿宋" w:cs="宋体"/>
                <w:kern w:val="0"/>
                <w:sz w:val="28"/>
                <w:szCs w:val="28"/>
              </w:rPr>
              <w:t>—16:</w:t>
            </w:r>
            <w:r>
              <w:rPr>
                <w:rFonts w:ascii="仿宋" w:eastAsia="仿宋" w:hAnsi="仿宋" w:cs="宋体"/>
                <w:kern w:val="0"/>
                <w:sz w:val="28"/>
                <w:szCs w:val="28"/>
              </w:rPr>
              <w:t>30</w:t>
            </w:r>
          </w:p>
        </w:tc>
      </w:tr>
    </w:tbl>
    <w:p w:rsidR="00C72AD4" w:rsidRPr="00C71F00" w:rsidRDefault="00C72AD4" w:rsidP="00C72AD4">
      <w:pPr>
        <w:widowControl/>
        <w:ind w:firstLineChars="200" w:firstLine="560"/>
        <w:rPr>
          <w:rFonts w:ascii="仿宋" w:eastAsia="仿宋" w:hAnsi="仿宋" w:cs="宋体"/>
          <w:kern w:val="0"/>
          <w:sz w:val="28"/>
          <w:szCs w:val="28"/>
        </w:rPr>
      </w:pPr>
      <w:r w:rsidRPr="00C71F00">
        <w:rPr>
          <w:rFonts w:ascii="仿宋" w:eastAsia="仿宋" w:hAnsi="仿宋" w:cs="宋体" w:hint="eastAsia"/>
          <w:kern w:val="0"/>
          <w:sz w:val="28"/>
          <w:szCs w:val="28"/>
        </w:rPr>
        <w:t>4</w:t>
      </w:r>
      <w:r w:rsidRPr="00C71F00">
        <w:rPr>
          <w:rFonts w:ascii="仿宋" w:eastAsia="仿宋" w:hAnsi="仿宋" w:cs="宋体"/>
          <w:kern w:val="0"/>
          <w:sz w:val="28"/>
          <w:szCs w:val="28"/>
        </w:rPr>
        <w:t>.</w:t>
      </w:r>
      <w:r w:rsidRPr="00C71F00">
        <w:rPr>
          <w:rFonts w:ascii="仿宋" w:eastAsia="仿宋" w:hAnsi="仿宋" w:cs="宋体" w:hint="eastAsia"/>
          <w:kern w:val="0"/>
          <w:sz w:val="28"/>
          <w:szCs w:val="28"/>
        </w:rPr>
        <w:t>接送幼儿的家长必须体温正常、身体健康。接送幼儿时一律不得进入园区内，须在规定时间内到园所指定区域排队接送幼儿，排队间隔</w:t>
      </w:r>
      <w:r w:rsidRPr="00C71F00">
        <w:rPr>
          <w:rFonts w:ascii="仿宋" w:eastAsia="仿宋" w:hAnsi="仿宋" w:cs="宋体"/>
          <w:kern w:val="0"/>
          <w:sz w:val="28"/>
          <w:szCs w:val="28"/>
        </w:rPr>
        <w:t>1</w:t>
      </w:r>
      <w:r w:rsidRPr="00C71F00">
        <w:rPr>
          <w:rFonts w:ascii="仿宋" w:eastAsia="仿宋" w:hAnsi="仿宋" w:cs="宋体" w:hint="eastAsia"/>
          <w:kern w:val="0"/>
          <w:sz w:val="28"/>
          <w:szCs w:val="28"/>
        </w:rPr>
        <w:t>米，接送完毕后立即离开，不在门口聚集、逗留。</w:t>
      </w:r>
    </w:p>
    <w:p w:rsidR="00C72AD4" w:rsidRPr="00C71F00" w:rsidRDefault="00C72AD4" w:rsidP="00C72AD4">
      <w:pPr>
        <w:widowControl/>
        <w:ind w:firstLineChars="200" w:firstLine="560"/>
        <w:rPr>
          <w:rFonts w:ascii="仿宋" w:eastAsia="仿宋" w:hAnsi="仿宋" w:cs="宋体"/>
          <w:kern w:val="0"/>
          <w:sz w:val="28"/>
          <w:szCs w:val="28"/>
        </w:rPr>
      </w:pPr>
      <w:r w:rsidRPr="00C71F00">
        <w:rPr>
          <w:rFonts w:ascii="仿宋" w:eastAsia="仿宋" w:hAnsi="仿宋" w:cs="宋体" w:hint="eastAsia"/>
          <w:kern w:val="0"/>
          <w:sz w:val="28"/>
          <w:szCs w:val="28"/>
        </w:rPr>
        <w:t>5</w:t>
      </w:r>
      <w:r w:rsidRPr="00C71F00">
        <w:rPr>
          <w:rFonts w:ascii="仿宋" w:eastAsia="仿宋" w:hAnsi="仿宋" w:cs="宋体"/>
          <w:kern w:val="0"/>
          <w:sz w:val="28"/>
          <w:szCs w:val="28"/>
        </w:rPr>
        <w:t>.</w:t>
      </w:r>
      <w:r w:rsidRPr="00C71F00">
        <w:rPr>
          <w:rFonts w:ascii="仿宋" w:eastAsia="仿宋" w:hAnsi="仿宋" w:cs="宋体" w:hint="eastAsia"/>
          <w:kern w:val="0"/>
          <w:sz w:val="28"/>
          <w:szCs w:val="28"/>
        </w:rPr>
        <w:t>为避免造成幼儿园门口交通拥堵，请家长尽量步行接送幼儿，如开车接送孩子，请服从保安和工作人员的管理与指挥，严禁将车辆停放在幼儿园大门口！</w:t>
      </w:r>
    </w:p>
    <w:p w:rsidR="00C72AD4" w:rsidRPr="00C71F00" w:rsidRDefault="00C72AD4" w:rsidP="00C72AD4">
      <w:pPr>
        <w:widowControl/>
        <w:numPr>
          <w:ilvl w:val="0"/>
          <w:numId w:val="1"/>
        </w:numPr>
        <w:rPr>
          <w:rFonts w:ascii="仿宋" w:eastAsia="仿宋" w:hAnsi="仿宋" w:cs="宋体"/>
          <w:b/>
          <w:bCs/>
          <w:kern w:val="0"/>
          <w:sz w:val="28"/>
          <w:szCs w:val="28"/>
        </w:rPr>
      </w:pPr>
      <w:r w:rsidRPr="00C71F00">
        <w:rPr>
          <w:rFonts w:ascii="仿宋" w:eastAsia="仿宋" w:hAnsi="仿宋" w:cs="宋体" w:hint="eastAsia"/>
          <w:b/>
          <w:bCs/>
          <w:kern w:val="0"/>
          <w:sz w:val="28"/>
          <w:szCs w:val="28"/>
        </w:rPr>
        <w:lastRenderedPageBreak/>
        <w:t>新生入园注意事项</w:t>
      </w:r>
    </w:p>
    <w:p w:rsidR="00C72AD4" w:rsidRPr="004042DB" w:rsidRDefault="00C72AD4" w:rsidP="00C72AD4">
      <w:pPr>
        <w:pStyle w:val="a5"/>
        <w:numPr>
          <w:ilvl w:val="0"/>
          <w:numId w:val="2"/>
        </w:numPr>
        <w:ind w:firstLineChars="0"/>
        <w:rPr>
          <w:rFonts w:ascii="仿宋" w:eastAsia="仿宋" w:hAnsi="仿宋" w:cs="Times New Roman"/>
          <w:b/>
          <w:sz w:val="28"/>
          <w:szCs w:val="28"/>
        </w:rPr>
      </w:pPr>
      <w:r w:rsidRPr="00C71F00">
        <w:rPr>
          <w:rFonts w:ascii="仿宋" w:eastAsia="仿宋" w:hAnsi="仿宋" w:cs="Times New Roman" w:hint="eastAsia"/>
          <w:b/>
          <w:sz w:val="28"/>
          <w:szCs w:val="28"/>
        </w:rPr>
        <w:t>新生入园资料及</w:t>
      </w:r>
      <w:r w:rsidRPr="004042DB">
        <w:rPr>
          <w:rFonts w:ascii="仿宋" w:eastAsia="仿宋" w:hAnsi="仿宋" w:cs="Times New Roman" w:hint="eastAsia"/>
          <w:b/>
          <w:sz w:val="28"/>
          <w:szCs w:val="28"/>
        </w:rPr>
        <w:t>物品准备</w:t>
      </w:r>
    </w:p>
    <w:p w:rsidR="00C72AD4" w:rsidRPr="00C71F00" w:rsidRDefault="00C72AD4" w:rsidP="00C72AD4">
      <w:pPr>
        <w:ind w:firstLineChars="200" w:firstLine="560"/>
        <w:rPr>
          <w:rFonts w:ascii="仿宋" w:eastAsia="仿宋" w:hAnsi="仿宋" w:cs="Times New Roman"/>
          <w:sz w:val="28"/>
          <w:szCs w:val="28"/>
        </w:rPr>
      </w:pPr>
      <w:r w:rsidRPr="00C71F00">
        <w:rPr>
          <w:rFonts w:ascii="仿宋" w:eastAsia="仿宋" w:hAnsi="仿宋" w:cs="Times New Roman" w:hint="eastAsia"/>
          <w:sz w:val="28"/>
          <w:szCs w:val="28"/>
        </w:rPr>
        <w:t>▲入园体检表（体检地点：雨湖区妇幼保健院）。</w:t>
      </w:r>
    </w:p>
    <w:p w:rsidR="00C72AD4" w:rsidRPr="00C71F00" w:rsidRDefault="00C72AD4" w:rsidP="00C72AD4">
      <w:pPr>
        <w:ind w:firstLineChars="200" w:firstLine="560"/>
        <w:rPr>
          <w:rFonts w:ascii="仿宋" w:eastAsia="仿宋" w:hAnsi="仿宋" w:cs="Times New Roman"/>
          <w:sz w:val="28"/>
          <w:szCs w:val="28"/>
        </w:rPr>
      </w:pPr>
      <w:r w:rsidRPr="00C71F00">
        <w:rPr>
          <w:rFonts w:ascii="仿宋" w:eastAsia="仿宋" w:hAnsi="仿宋" w:cs="Times New Roman" w:hint="eastAsia"/>
          <w:sz w:val="28"/>
          <w:szCs w:val="28"/>
        </w:rPr>
        <w:t>▲疫苗接种查验证明（开具单位：和平街道卫生服务中心）</w:t>
      </w:r>
    </w:p>
    <w:p w:rsidR="00C72AD4" w:rsidRPr="00C71F00" w:rsidRDefault="00C72AD4" w:rsidP="00C72AD4">
      <w:pPr>
        <w:ind w:firstLineChars="200" w:firstLine="560"/>
        <w:rPr>
          <w:rFonts w:ascii="仿宋" w:eastAsia="仿宋" w:hAnsi="仿宋" w:cs="Times New Roman"/>
          <w:sz w:val="28"/>
          <w:szCs w:val="28"/>
        </w:rPr>
      </w:pPr>
      <w:r w:rsidRPr="00C71F00">
        <w:rPr>
          <w:rFonts w:ascii="仿宋" w:eastAsia="仿宋" w:hAnsi="仿宋" w:cs="Times New Roman" w:hint="eastAsia"/>
          <w:sz w:val="28"/>
          <w:szCs w:val="28"/>
        </w:rPr>
        <w:t>▲备换小衣物和书包一个（做好姓名标记）。</w:t>
      </w:r>
    </w:p>
    <w:p w:rsidR="00C72AD4" w:rsidRPr="00C71F00" w:rsidRDefault="00C72AD4" w:rsidP="00C72AD4">
      <w:pPr>
        <w:ind w:firstLineChars="200" w:firstLine="560"/>
        <w:rPr>
          <w:rFonts w:ascii="仿宋" w:eastAsia="仿宋" w:hAnsi="仿宋" w:cs="Times New Roman"/>
          <w:b/>
          <w:sz w:val="28"/>
          <w:szCs w:val="28"/>
        </w:rPr>
      </w:pPr>
      <w:r w:rsidRPr="00C71F00">
        <w:rPr>
          <w:rFonts w:ascii="仿宋" w:eastAsia="仿宋" w:hAnsi="仿宋" w:cs="Times New Roman"/>
          <w:sz w:val="28"/>
          <w:szCs w:val="28"/>
        </w:rPr>
        <w:t>2</w:t>
      </w:r>
      <w:r w:rsidRPr="00C71F00">
        <w:rPr>
          <w:rFonts w:ascii="仿宋" w:eastAsia="仿宋" w:hAnsi="仿宋" w:cs="Times New Roman" w:hint="eastAsia"/>
          <w:sz w:val="28"/>
          <w:szCs w:val="28"/>
        </w:rPr>
        <w:t>.</w:t>
      </w:r>
      <w:r w:rsidRPr="00C71F00">
        <w:rPr>
          <w:rFonts w:ascii="仿宋" w:eastAsia="仿宋" w:hAnsi="仿宋" w:cs="Times New Roman" w:hint="eastAsia"/>
          <w:b/>
          <w:sz w:val="28"/>
          <w:szCs w:val="28"/>
        </w:rPr>
        <w:t>了解孩子入园可能出现的几种焦虑</w:t>
      </w:r>
    </w:p>
    <w:p w:rsidR="00C72AD4" w:rsidRPr="00C71F00" w:rsidRDefault="00C72AD4" w:rsidP="00C72AD4">
      <w:pPr>
        <w:ind w:firstLineChars="200" w:firstLine="562"/>
        <w:rPr>
          <w:rFonts w:ascii="仿宋" w:eastAsia="仿宋" w:hAnsi="仿宋" w:cs="Times New Roman"/>
          <w:sz w:val="28"/>
          <w:szCs w:val="28"/>
        </w:rPr>
      </w:pPr>
      <w:r w:rsidRPr="00C71F00">
        <w:rPr>
          <w:rFonts w:ascii="仿宋" w:eastAsia="仿宋" w:hAnsi="仿宋" w:cs="Times New Roman" w:hint="eastAsia"/>
          <w:b/>
          <w:sz w:val="28"/>
          <w:szCs w:val="28"/>
        </w:rPr>
        <w:t>怕生</w:t>
      </w:r>
      <w:r w:rsidRPr="00C71F00">
        <w:rPr>
          <w:rFonts w:ascii="仿宋" w:eastAsia="仿宋" w:hAnsi="仿宋" w:cs="Times New Roman" w:hint="eastAsia"/>
          <w:sz w:val="28"/>
          <w:szCs w:val="28"/>
        </w:rPr>
        <w:t>--不愿意与老师和陌生的小朋友交往，抵抗交往，躲避，缩在角落或无人之处。</w:t>
      </w:r>
    </w:p>
    <w:p w:rsidR="00C72AD4" w:rsidRPr="00C71F00" w:rsidRDefault="00C72AD4" w:rsidP="00C72AD4">
      <w:pPr>
        <w:ind w:firstLineChars="200" w:firstLine="562"/>
        <w:rPr>
          <w:rFonts w:ascii="仿宋" w:eastAsia="仿宋" w:hAnsi="仿宋" w:cs="Times New Roman"/>
          <w:sz w:val="28"/>
          <w:szCs w:val="28"/>
        </w:rPr>
      </w:pPr>
      <w:r w:rsidRPr="00C71F00">
        <w:rPr>
          <w:rFonts w:ascii="仿宋" w:eastAsia="仿宋" w:hAnsi="仿宋" w:cs="Times New Roman" w:hint="eastAsia"/>
          <w:b/>
          <w:sz w:val="28"/>
          <w:szCs w:val="28"/>
        </w:rPr>
        <w:t>强烈抵抗</w:t>
      </w:r>
      <w:r w:rsidRPr="00C71F00">
        <w:rPr>
          <w:rFonts w:ascii="仿宋" w:eastAsia="仿宋" w:hAnsi="仿宋" w:cs="Times New Roman" w:hint="eastAsia"/>
          <w:sz w:val="28"/>
          <w:szCs w:val="28"/>
        </w:rPr>
        <w:t>--表现为哭闹打人、咬人、摔东西、抢玩具等。</w:t>
      </w:r>
    </w:p>
    <w:p w:rsidR="00C72AD4" w:rsidRPr="00C71F00" w:rsidRDefault="00C72AD4" w:rsidP="00C72AD4">
      <w:pPr>
        <w:ind w:firstLineChars="200" w:firstLine="562"/>
        <w:rPr>
          <w:rFonts w:ascii="仿宋" w:eastAsia="仿宋" w:hAnsi="仿宋" w:cs="Times New Roman"/>
          <w:sz w:val="28"/>
          <w:szCs w:val="28"/>
        </w:rPr>
      </w:pPr>
      <w:r w:rsidRPr="00C71F00">
        <w:rPr>
          <w:rFonts w:ascii="仿宋" w:eastAsia="仿宋" w:hAnsi="仿宋" w:cs="Times New Roman" w:hint="eastAsia"/>
          <w:b/>
          <w:sz w:val="28"/>
          <w:szCs w:val="28"/>
        </w:rPr>
        <w:t>拒绝吃东西、喝水</w:t>
      </w:r>
      <w:r w:rsidRPr="00C71F00">
        <w:rPr>
          <w:rFonts w:ascii="仿宋" w:eastAsia="仿宋" w:hAnsi="仿宋" w:cs="Times New Roman" w:hint="eastAsia"/>
          <w:sz w:val="28"/>
          <w:szCs w:val="28"/>
        </w:rPr>
        <w:t>--有的家长平时在家里使用不恰当的强化手段，让孩子不能随便吃陌生人的东西，这些孩子来园后，容易表现为拒吃、拒喝。</w:t>
      </w:r>
    </w:p>
    <w:p w:rsidR="00C72AD4" w:rsidRPr="00C71F00" w:rsidRDefault="00C72AD4" w:rsidP="00C72AD4">
      <w:pPr>
        <w:ind w:firstLineChars="200" w:firstLine="562"/>
        <w:rPr>
          <w:rFonts w:ascii="仿宋" w:eastAsia="仿宋" w:hAnsi="仿宋" w:cs="Times New Roman"/>
          <w:sz w:val="28"/>
          <w:szCs w:val="28"/>
        </w:rPr>
      </w:pPr>
      <w:r w:rsidRPr="00C71F00">
        <w:rPr>
          <w:rFonts w:ascii="仿宋" w:eastAsia="仿宋" w:hAnsi="仿宋" w:cs="Times New Roman" w:hint="eastAsia"/>
          <w:b/>
          <w:sz w:val="28"/>
          <w:szCs w:val="28"/>
        </w:rPr>
        <w:t>尿床、尿裤子</w:t>
      </w:r>
      <w:r w:rsidRPr="00C71F00">
        <w:rPr>
          <w:rFonts w:ascii="仿宋" w:eastAsia="仿宋" w:hAnsi="仿宋" w:cs="Times New Roman" w:hint="eastAsia"/>
          <w:sz w:val="28"/>
          <w:szCs w:val="28"/>
        </w:rPr>
        <w:t>--由于老师掌握孩子的规律需要一定的时间，对于自理能力弱的孩子而言，来到一个新环境，有可能会出现这样的情况，只要家长多带上几套换洗衣裤就行。</w:t>
      </w:r>
    </w:p>
    <w:p w:rsidR="00C72AD4" w:rsidRPr="00C71F00" w:rsidRDefault="00C72AD4" w:rsidP="00C72AD4">
      <w:pPr>
        <w:ind w:firstLineChars="200" w:firstLine="562"/>
        <w:rPr>
          <w:rFonts w:ascii="仿宋" w:eastAsia="仿宋" w:hAnsi="仿宋" w:cs="Times New Roman"/>
          <w:sz w:val="28"/>
          <w:szCs w:val="28"/>
        </w:rPr>
      </w:pPr>
      <w:r w:rsidRPr="00C71F00">
        <w:rPr>
          <w:rFonts w:ascii="仿宋" w:eastAsia="仿宋" w:hAnsi="仿宋" w:cs="Times New Roman" w:hint="eastAsia"/>
          <w:b/>
          <w:sz w:val="28"/>
          <w:szCs w:val="28"/>
        </w:rPr>
        <w:t>阶段性体制过敏</w:t>
      </w:r>
      <w:r w:rsidRPr="00C71F00">
        <w:rPr>
          <w:rFonts w:ascii="仿宋" w:eastAsia="仿宋" w:hAnsi="仿宋" w:cs="Times New Roman" w:hint="eastAsia"/>
          <w:sz w:val="28"/>
          <w:szCs w:val="28"/>
        </w:rPr>
        <w:t>--由于新环境使孩子情绪波动较大，加上哭闹、紧张，体能消耗也较大，出现代谢紊乱，进而在一定阶段内引起体质敏感、易生病。</w:t>
      </w:r>
    </w:p>
    <w:p w:rsidR="00C72AD4" w:rsidRPr="00C71F00" w:rsidRDefault="00C72AD4" w:rsidP="00C72AD4">
      <w:pPr>
        <w:ind w:firstLineChars="200" w:firstLine="562"/>
        <w:rPr>
          <w:rFonts w:ascii="仿宋" w:eastAsia="仿宋" w:hAnsi="仿宋" w:cs="Times New Roman"/>
          <w:sz w:val="28"/>
          <w:szCs w:val="28"/>
        </w:rPr>
      </w:pPr>
      <w:r w:rsidRPr="00C71F00">
        <w:rPr>
          <w:rFonts w:ascii="仿宋" w:eastAsia="仿宋" w:hAnsi="仿宋" w:cs="Times New Roman" w:hint="eastAsia"/>
          <w:b/>
          <w:sz w:val="28"/>
          <w:szCs w:val="28"/>
        </w:rPr>
        <w:t>不愿意上幼儿园</w:t>
      </w:r>
      <w:r w:rsidRPr="00C71F00">
        <w:rPr>
          <w:rFonts w:ascii="仿宋" w:eastAsia="仿宋" w:hAnsi="仿宋" w:cs="Times New Roman" w:hint="eastAsia"/>
          <w:sz w:val="28"/>
          <w:szCs w:val="28"/>
        </w:rPr>
        <w:t>--抵制情绪较大，晚上易哭闹。</w:t>
      </w:r>
    </w:p>
    <w:p w:rsidR="00C72AD4" w:rsidRPr="00C71F00" w:rsidRDefault="00C72AD4" w:rsidP="00C72AD4">
      <w:pPr>
        <w:ind w:firstLineChars="200" w:firstLine="560"/>
        <w:rPr>
          <w:rFonts w:ascii="仿宋" w:eastAsia="仿宋" w:hAnsi="仿宋" w:cs="Times New Roman"/>
          <w:b/>
          <w:sz w:val="28"/>
          <w:szCs w:val="28"/>
        </w:rPr>
      </w:pPr>
      <w:r w:rsidRPr="00C71F00">
        <w:rPr>
          <w:rFonts w:ascii="仿宋" w:eastAsia="仿宋" w:hAnsi="仿宋" w:cs="Times New Roman"/>
          <w:sz w:val="28"/>
          <w:szCs w:val="28"/>
        </w:rPr>
        <w:t>3</w:t>
      </w:r>
      <w:r w:rsidRPr="00C71F00">
        <w:rPr>
          <w:rFonts w:ascii="仿宋" w:eastAsia="仿宋" w:hAnsi="仿宋" w:cs="Times New Roman" w:hint="eastAsia"/>
          <w:sz w:val="28"/>
          <w:szCs w:val="28"/>
        </w:rPr>
        <w:t>.</w:t>
      </w:r>
      <w:r w:rsidRPr="00C71F00">
        <w:rPr>
          <w:rFonts w:ascii="仿宋" w:eastAsia="仿宋" w:hAnsi="仿宋" w:cs="Times New Roman" w:hint="eastAsia"/>
          <w:b/>
          <w:sz w:val="28"/>
          <w:szCs w:val="28"/>
        </w:rPr>
        <w:t>新生入园前心理准备</w:t>
      </w:r>
    </w:p>
    <w:p w:rsidR="00C72AD4" w:rsidRPr="00C71F00" w:rsidRDefault="00C72AD4" w:rsidP="00C72AD4">
      <w:pPr>
        <w:ind w:firstLineChars="200" w:firstLine="560"/>
        <w:rPr>
          <w:rFonts w:ascii="仿宋" w:eastAsia="仿宋" w:hAnsi="仿宋" w:cs="Times New Roman"/>
          <w:sz w:val="28"/>
          <w:szCs w:val="28"/>
        </w:rPr>
      </w:pPr>
      <w:r w:rsidRPr="00C71F00">
        <w:rPr>
          <w:rFonts w:ascii="仿宋" w:eastAsia="仿宋" w:hAnsi="仿宋" w:cs="Times New Roman" w:hint="eastAsia"/>
          <w:sz w:val="28"/>
          <w:szCs w:val="28"/>
        </w:rPr>
        <w:t>（1）入园前，家长给孩子多提供独立与他人交往的时间与机会，使孩子逐渐习惯与同伴或其他成人一起玩耍、嬉笑。</w:t>
      </w:r>
    </w:p>
    <w:p w:rsidR="00C72AD4" w:rsidRPr="00C71F00" w:rsidRDefault="00C72AD4" w:rsidP="00C72AD4">
      <w:pPr>
        <w:ind w:firstLineChars="200" w:firstLine="560"/>
        <w:rPr>
          <w:rFonts w:ascii="仿宋" w:eastAsia="仿宋" w:hAnsi="仿宋" w:cs="Times New Roman"/>
          <w:sz w:val="28"/>
          <w:szCs w:val="28"/>
        </w:rPr>
      </w:pPr>
      <w:r w:rsidRPr="00C71F00">
        <w:rPr>
          <w:rFonts w:ascii="仿宋" w:eastAsia="仿宋" w:hAnsi="仿宋" w:cs="Times New Roman" w:hint="eastAsia"/>
          <w:sz w:val="28"/>
          <w:szCs w:val="28"/>
        </w:rPr>
        <w:lastRenderedPageBreak/>
        <w:t>（2）要和孩子经常谈论幼儿园，可以谈邻居、同事家小孩在幼儿园如何快乐；告诉孩子知道幼儿园是小朋友学习本领、游戏玩耍的地方，在那里能够玩到许多新玩具、结交许多新朋友，有老师和小朋友一起玩，激发孩子想上幼儿园的愿望。</w:t>
      </w:r>
    </w:p>
    <w:p w:rsidR="00C72AD4" w:rsidRPr="00C71F00" w:rsidRDefault="00C72AD4" w:rsidP="00C72AD4">
      <w:pPr>
        <w:ind w:firstLineChars="200" w:firstLine="560"/>
        <w:rPr>
          <w:rFonts w:ascii="仿宋" w:eastAsia="仿宋" w:hAnsi="仿宋" w:cs="Times New Roman"/>
          <w:sz w:val="28"/>
          <w:szCs w:val="28"/>
        </w:rPr>
      </w:pPr>
      <w:r w:rsidRPr="00C71F00">
        <w:rPr>
          <w:rFonts w:ascii="仿宋" w:eastAsia="仿宋" w:hAnsi="仿宋" w:cs="Times New Roman" w:hint="eastAsia"/>
          <w:sz w:val="28"/>
          <w:szCs w:val="28"/>
        </w:rPr>
        <w:t>（3）借助绘本帮助孩子了解幼儿园的一日生活，知道如何缓解情绪等，家长也可以在家和孩子玩“宝宝上幼儿园”的角色扮演游戏，强化孩子的愉快体验。</w:t>
      </w:r>
    </w:p>
    <w:p w:rsidR="00C72AD4" w:rsidRPr="00C71F00" w:rsidRDefault="00C72AD4" w:rsidP="00C72AD4">
      <w:pPr>
        <w:ind w:firstLineChars="200" w:firstLine="560"/>
        <w:rPr>
          <w:rFonts w:ascii="仿宋" w:eastAsia="仿宋" w:hAnsi="仿宋" w:cs="Times New Roman"/>
          <w:b/>
          <w:sz w:val="28"/>
          <w:szCs w:val="28"/>
        </w:rPr>
      </w:pPr>
      <w:r w:rsidRPr="00C71F00">
        <w:rPr>
          <w:rFonts w:ascii="仿宋" w:eastAsia="仿宋" w:hAnsi="仿宋" w:cs="Times New Roman"/>
          <w:sz w:val="28"/>
          <w:szCs w:val="28"/>
        </w:rPr>
        <w:t>4</w:t>
      </w:r>
      <w:r w:rsidRPr="00C71F00">
        <w:rPr>
          <w:rFonts w:ascii="仿宋" w:eastAsia="仿宋" w:hAnsi="仿宋" w:cs="Times New Roman" w:hint="eastAsia"/>
          <w:sz w:val="28"/>
          <w:szCs w:val="28"/>
        </w:rPr>
        <w:t>.</w:t>
      </w:r>
      <w:r w:rsidRPr="00C71F00">
        <w:rPr>
          <w:rFonts w:ascii="仿宋" w:eastAsia="仿宋" w:hAnsi="仿宋" w:cs="Times New Roman" w:hint="eastAsia"/>
          <w:b/>
          <w:sz w:val="28"/>
          <w:szCs w:val="28"/>
        </w:rPr>
        <w:t>给爸爸妈妈的话</w:t>
      </w:r>
    </w:p>
    <w:p w:rsidR="00C72AD4" w:rsidRPr="00C71F00" w:rsidRDefault="00C72AD4" w:rsidP="00C72AD4">
      <w:pPr>
        <w:rPr>
          <w:rFonts w:ascii="仿宋" w:eastAsia="仿宋" w:hAnsi="仿宋" w:cs="Times New Roman"/>
          <w:sz w:val="28"/>
          <w:szCs w:val="28"/>
        </w:rPr>
      </w:pPr>
      <w:r w:rsidRPr="00C71F00">
        <w:rPr>
          <w:rFonts w:ascii="仿宋" w:eastAsia="仿宋" w:hAnsi="仿宋" w:cs="Times New Roman" w:hint="eastAsia"/>
          <w:sz w:val="28"/>
          <w:szCs w:val="28"/>
        </w:rPr>
        <w:t xml:space="preserve"> </w:t>
      </w:r>
      <w:r w:rsidRPr="00C71F00">
        <w:rPr>
          <w:rFonts w:ascii="仿宋" w:eastAsia="仿宋" w:hAnsi="仿宋" w:cs="Times New Roman"/>
          <w:sz w:val="28"/>
          <w:szCs w:val="28"/>
        </w:rPr>
        <w:t xml:space="preserve">   </w:t>
      </w:r>
      <w:r w:rsidRPr="00C71F00">
        <w:rPr>
          <w:rFonts w:ascii="仿宋" w:eastAsia="仿宋" w:hAnsi="仿宋" w:cs="Times New Roman" w:hint="eastAsia"/>
          <w:sz w:val="28"/>
          <w:szCs w:val="28"/>
        </w:rPr>
        <w:t>很多人都会认为只有孩子有分离焦虑症，其实不然，作为家长很多时候，也有分离焦虑症，特别是孩子刚上幼儿园的那段时间，那么家长如何克服分离焦虑症？</w:t>
      </w:r>
    </w:p>
    <w:p w:rsidR="00C72AD4" w:rsidRPr="00C71F00" w:rsidRDefault="00C72AD4" w:rsidP="00C72AD4">
      <w:pPr>
        <w:ind w:firstLineChars="200" w:firstLine="562"/>
        <w:rPr>
          <w:rFonts w:ascii="仿宋" w:eastAsia="仿宋" w:hAnsi="仿宋" w:cs="Times New Roman"/>
          <w:b/>
          <w:sz w:val="28"/>
          <w:szCs w:val="28"/>
        </w:rPr>
      </w:pPr>
      <w:r w:rsidRPr="00C71F00">
        <w:rPr>
          <w:rFonts w:ascii="仿宋" w:eastAsia="仿宋" w:hAnsi="仿宋" w:cs="Times New Roman" w:hint="eastAsia"/>
          <w:b/>
          <w:sz w:val="28"/>
          <w:szCs w:val="28"/>
        </w:rPr>
        <w:t>（1）相信孩子和老师</w:t>
      </w:r>
    </w:p>
    <w:p w:rsidR="00C72AD4" w:rsidRPr="00C71F00" w:rsidRDefault="00C72AD4" w:rsidP="00C72AD4">
      <w:pPr>
        <w:rPr>
          <w:rFonts w:ascii="仿宋" w:eastAsia="仿宋" w:hAnsi="仿宋" w:cs="Times New Roman"/>
          <w:sz w:val="28"/>
          <w:szCs w:val="28"/>
        </w:rPr>
      </w:pPr>
      <w:r w:rsidRPr="00C71F00">
        <w:rPr>
          <w:rFonts w:ascii="仿宋" w:eastAsia="仿宋" w:hAnsi="仿宋" w:cs="Times New Roman" w:hint="eastAsia"/>
          <w:sz w:val="28"/>
          <w:szCs w:val="28"/>
        </w:rPr>
        <w:t xml:space="preserve">    孩子的能力远远超出大人的想象，家长们首先要做的就是相信孩子，树立孩子的信心，引导孩子尝试着主动解决生活中的难题，坚信孩子有很强的适应能力。同时相信老师是专业的，了解幼儿的心理。家长的尊重、信任和配合对老师会是最好的激励。</w:t>
      </w:r>
    </w:p>
    <w:p w:rsidR="00C72AD4" w:rsidRPr="00C71F00" w:rsidRDefault="00C72AD4" w:rsidP="00C72AD4">
      <w:pPr>
        <w:ind w:firstLineChars="200" w:firstLine="562"/>
        <w:rPr>
          <w:rFonts w:ascii="仿宋" w:eastAsia="仿宋" w:hAnsi="仿宋" w:cs="Times New Roman"/>
          <w:b/>
          <w:sz w:val="28"/>
          <w:szCs w:val="28"/>
        </w:rPr>
      </w:pPr>
      <w:r w:rsidRPr="00C71F00">
        <w:rPr>
          <w:rFonts w:ascii="仿宋" w:eastAsia="仿宋" w:hAnsi="仿宋" w:cs="Times New Roman" w:hint="eastAsia"/>
          <w:b/>
          <w:sz w:val="28"/>
          <w:szCs w:val="28"/>
        </w:rPr>
        <w:t>（2）积极心理暗示</w:t>
      </w:r>
    </w:p>
    <w:p w:rsidR="006A0FCD" w:rsidRPr="00BB5FE2" w:rsidRDefault="00C72AD4" w:rsidP="00BB5FE2">
      <w:pPr>
        <w:ind w:firstLineChars="200" w:firstLine="560"/>
        <w:rPr>
          <w:rFonts w:ascii="仿宋" w:eastAsia="仿宋" w:hAnsi="仿宋"/>
        </w:rPr>
      </w:pPr>
      <w:r w:rsidRPr="00C71F00">
        <w:rPr>
          <w:rFonts w:ascii="仿宋" w:eastAsia="仿宋" w:hAnsi="仿宋" w:cs="Times New Roman" w:hint="eastAsia"/>
          <w:sz w:val="28"/>
          <w:szCs w:val="28"/>
        </w:rPr>
        <w:t>和孩子一起用积极、正面的态度来迎接幼儿园。家里切忌“你再不乖，就送你去幼儿园了”，或者“你不会吃饭，老师就不喜欢你了”这样的话，应该用正面的语言来鼓励孩子，多用爱抚、拥抱、亲吻等肢体语言，让孩子感受到爸爸妈妈的爱一直都在，让他们带着爸爸妈妈的爱勇敢地去上幼儿园。</w:t>
      </w:r>
      <w:bookmarkStart w:id="0" w:name="_GoBack"/>
      <w:bookmarkEnd w:id="0"/>
    </w:p>
    <w:sectPr w:rsidR="006A0FCD" w:rsidRPr="00BB5FE2" w:rsidSect="00692C72">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A8D" w:rsidRDefault="00AA7A8D" w:rsidP="00C72AD4">
      <w:r>
        <w:separator/>
      </w:r>
    </w:p>
  </w:endnote>
  <w:endnote w:type="continuationSeparator" w:id="0">
    <w:p w:rsidR="00AA7A8D" w:rsidRDefault="00AA7A8D" w:rsidP="00C72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A8D" w:rsidRDefault="00AA7A8D" w:rsidP="00C72AD4">
      <w:r>
        <w:separator/>
      </w:r>
    </w:p>
  </w:footnote>
  <w:footnote w:type="continuationSeparator" w:id="0">
    <w:p w:rsidR="00AA7A8D" w:rsidRDefault="00AA7A8D" w:rsidP="00C72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3BC"/>
    <w:multiLevelType w:val="hybridMultilevel"/>
    <w:tmpl w:val="FE84C31A"/>
    <w:lvl w:ilvl="0" w:tplc="6638F5F2">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60A86254"/>
    <w:multiLevelType w:val="hybridMultilevel"/>
    <w:tmpl w:val="53041B9A"/>
    <w:lvl w:ilvl="0" w:tplc="BED44FE4">
      <w:start w:val="3"/>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68C64860"/>
    <w:multiLevelType w:val="hybridMultilevel"/>
    <w:tmpl w:val="999C9A42"/>
    <w:lvl w:ilvl="0" w:tplc="4AC0F8F0">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27B"/>
    <w:rsid w:val="0000026D"/>
    <w:rsid w:val="000003F2"/>
    <w:rsid w:val="00001060"/>
    <w:rsid w:val="00001393"/>
    <w:rsid w:val="00001972"/>
    <w:rsid w:val="00002A23"/>
    <w:rsid w:val="00002DBF"/>
    <w:rsid w:val="00003291"/>
    <w:rsid w:val="0000335F"/>
    <w:rsid w:val="00003AC8"/>
    <w:rsid w:val="0000504D"/>
    <w:rsid w:val="00005781"/>
    <w:rsid w:val="00005E0A"/>
    <w:rsid w:val="00006410"/>
    <w:rsid w:val="00007F10"/>
    <w:rsid w:val="0001025E"/>
    <w:rsid w:val="00010C9B"/>
    <w:rsid w:val="000119F8"/>
    <w:rsid w:val="00011EF4"/>
    <w:rsid w:val="00012540"/>
    <w:rsid w:val="00013F3D"/>
    <w:rsid w:val="0001459B"/>
    <w:rsid w:val="00014EF7"/>
    <w:rsid w:val="0001622F"/>
    <w:rsid w:val="00016B1A"/>
    <w:rsid w:val="00017086"/>
    <w:rsid w:val="0002006C"/>
    <w:rsid w:val="00020CAA"/>
    <w:rsid w:val="000211EB"/>
    <w:rsid w:val="0002141A"/>
    <w:rsid w:val="0002145F"/>
    <w:rsid w:val="0002237D"/>
    <w:rsid w:val="00023394"/>
    <w:rsid w:val="000234E4"/>
    <w:rsid w:val="00024BC1"/>
    <w:rsid w:val="000252C3"/>
    <w:rsid w:val="00025A8A"/>
    <w:rsid w:val="00025C19"/>
    <w:rsid w:val="00027901"/>
    <w:rsid w:val="0003017F"/>
    <w:rsid w:val="0003052E"/>
    <w:rsid w:val="000311D9"/>
    <w:rsid w:val="000312BB"/>
    <w:rsid w:val="000313CE"/>
    <w:rsid w:val="0003186B"/>
    <w:rsid w:val="00032200"/>
    <w:rsid w:val="0003228A"/>
    <w:rsid w:val="00032D9B"/>
    <w:rsid w:val="00033B8A"/>
    <w:rsid w:val="00034D04"/>
    <w:rsid w:val="00036043"/>
    <w:rsid w:val="0003704F"/>
    <w:rsid w:val="0003730C"/>
    <w:rsid w:val="000379F1"/>
    <w:rsid w:val="00040148"/>
    <w:rsid w:val="0004026F"/>
    <w:rsid w:val="0004028B"/>
    <w:rsid w:val="00040570"/>
    <w:rsid w:val="00040CBF"/>
    <w:rsid w:val="00040DED"/>
    <w:rsid w:val="00041127"/>
    <w:rsid w:val="00041175"/>
    <w:rsid w:val="00041969"/>
    <w:rsid w:val="0004204C"/>
    <w:rsid w:val="0004280F"/>
    <w:rsid w:val="00043A4E"/>
    <w:rsid w:val="000451C5"/>
    <w:rsid w:val="000460B2"/>
    <w:rsid w:val="000461CB"/>
    <w:rsid w:val="000465D2"/>
    <w:rsid w:val="00050342"/>
    <w:rsid w:val="00051A5A"/>
    <w:rsid w:val="00052E00"/>
    <w:rsid w:val="00052EC4"/>
    <w:rsid w:val="00054AB0"/>
    <w:rsid w:val="00055336"/>
    <w:rsid w:val="00055B27"/>
    <w:rsid w:val="00055D08"/>
    <w:rsid w:val="00056019"/>
    <w:rsid w:val="0006019B"/>
    <w:rsid w:val="00060B43"/>
    <w:rsid w:val="0006153D"/>
    <w:rsid w:val="0006215A"/>
    <w:rsid w:val="00062164"/>
    <w:rsid w:val="0006253C"/>
    <w:rsid w:val="00062D8B"/>
    <w:rsid w:val="00064577"/>
    <w:rsid w:val="000645F6"/>
    <w:rsid w:val="00064E85"/>
    <w:rsid w:val="00065126"/>
    <w:rsid w:val="000662C9"/>
    <w:rsid w:val="00066ADF"/>
    <w:rsid w:val="00066FC9"/>
    <w:rsid w:val="0007050D"/>
    <w:rsid w:val="0007062A"/>
    <w:rsid w:val="0007073F"/>
    <w:rsid w:val="00071150"/>
    <w:rsid w:val="000719E4"/>
    <w:rsid w:val="000728BF"/>
    <w:rsid w:val="00073497"/>
    <w:rsid w:val="00074076"/>
    <w:rsid w:val="00074A1C"/>
    <w:rsid w:val="00074BDD"/>
    <w:rsid w:val="0007540C"/>
    <w:rsid w:val="000762D6"/>
    <w:rsid w:val="000776C5"/>
    <w:rsid w:val="00080F53"/>
    <w:rsid w:val="0008277A"/>
    <w:rsid w:val="000834C2"/>
    <w:rsid w:val="00084A5A"/>
    <w:rsid w:val="00084C87"/>
    <w:rsid w:val="00085F40"/>
    <w:rsid w:val="00086A26"/>
    <w:rsid w:val="00087087"/>
    <w:rsid w:val="0009035D"/>
    <w:rsid w:val="00090DA8"/>
    <w:rsid w:val="00091515"/>
    <w:rsid w:val="00091738"/>
    <w:rsid w:val="00091768"/>
    <w:rsid w:val="0009184D"/>
    <w:rsid w:val="00091FE2"/>
    <w:rsid w:val="00092BBF"/>
    <w:rsid w:val="00092E9C"/>
    <w:rsid w:val="00093C1A"/>
    <w:rsid w:val="000940A4"/>
    <w:rsid w:val="000948D4"/>
    <w:rsid w:val="00094CA5"/>
    <w:rsid w:val="000950F0"/>
    <w:rsid w:val="00095A3C"/>
    <w:rsid w:val="00095B27"/>
    <w:rsid w:val="000A0469"/>
    <w:rsid w:val="000A0604"/>
    <w:rsid w:val="000A0C72"/>
    <w:rsid w:val="000A1337"/>
    <w:rsid w:val="000A2006"/>
    <w:rsid w:val="000A205D"/>
    <w:rsid w:val="000A20F0"/>
    <w:rsid w:val="000A21A5"/>
    <w:rsid w:val="000A2280"/>
    <w:rsid w:val="000A232B"/>
    <w:rsid w:val="000A253A"/>
    <w:rsid w:val="000A308A"/>
    <w:rsid w:val="000A34C6"/>
    <w:rsid w:val="000A39B9"/>
    <w:rsid w:val="000A3DAF"/>
    <w:rsid w:val="000A4125"/>
    <w:rsid w:val="000A4CA9"/>
    <w:rsid w:val="000A63D4"/>
    <w:rsid w:val="000A6489"/>
    <w:rsid w:val="000A6951"/>
    <w:rsid w:val="000A6F75"/>
    <w:rsid w:val="000B0D6B"/>
    <w:rsid w:val="000B3A67"/>
    <w:rsid w:val="000B3AB2"/>
    <w:rsid w:val="000B5313"/>
    <w:rsid w:val="000B5DA5"/>
    <w:rsid w:val="000B5FDE"/>
    <w:rsid w:val="000B7191"/>
    <w:rsid w:val="000C06F9"/>
    <w:rsid w:val="000C0750"/>
    <w:rsid w:val="000C1D3C"/>
    <w:rsid w:val="000C1F0D"/>
    <w:rsid w:val="000C2164"/>
    <w:rsid w:val="000C22EC"/>
    <w:rsid w:val="000C263B"/>
    <w:rsid w:val="000C2F19"/>
    <w:rsid w:val="000C2F9B"/>
    <w:rsid w:val="000C32F9"/>
    <w:rsid w:val="000C3810"/>
    <w:rsid w:val="000C5EEB"/>
    <w:rsid w:val="000C6E3C"/>
    <w:rsid w:val="000C7FA1"/>
    <w:rsid w:val="000D1071"/>
    <w:rsid w:val="000D1EAB"/>
    <w:rsid w:val="000D1F55"/>
    <w:rsid w:val="000D2257"/>
    <w:rsid w:val="000D3C80"/>
    <w:rsid w:val="000D4109"/>
    <w:rsid w:val="000D5200"/>
    <w:rsid w:val="000D5801"/>
    <w:rsid w:val="000D6215"/>
    <w:rsid w:val="000E1980"/>
    <w:rsid w:val="000E38FA"/>
    <w:rsid w:val="000E3E94"/>
    <w:rsid w:val="000F3384"/>
    <w:rsid w:val="000F3D59"/>
    <w:rsid w:val="000F4BC9"/>
    <w:rsid w:val="000F5C91"/>
    <w:rsid w:val="000F5DAA"/>
    <w:rsid w:val="000F66D1"/>
    <w:rsid w:val="000F78CA"/>
    <w:rsid w:val="0010060B"/>
    <w:rsid w:val="001012E6"/>
    <w:rsid w:val="001029F3"/>
    <w:rsid w:val="00102BD1"/>
    <w:rsid w:val="001033C8"/>
    <w:rsid w:val="00104CC2"/>
    <w:rsid w:val="001052C7"/>
    <w:rsid w:val="0010557B"/>
    <w:rsid w:val="0010702C"/>
    <w:rsid w:val="0010728E"/>
    <w:rsid w:val="001074B3"/>
    <w:rsid w:val="001131DA"/>
    <w:rsid w:val="0011379D"/>
    <w:rsid w:val="00113C57"/>
    <w:rsid w:val="00113F72"/>
    <w:rsid w:val="0011500D"/>
    <w:rsid w:val="00115F64"/>
    <w:rsid w:val="00116BEE"/>
    <w:rsid w:val="00116D48"/>
    <w:rsid w:val="00120911"/>
    <w:rsid w:val="00120CDC"/>
    <w:rsid w:val="001220E9"/>
    <w:rsid w:val="0012248B"/>
    <w:rsid w:val="00122EC6"/>
    <w:rsid w:val="001240E7"/>
    <w:rsid w:val="00125126"/>
    <w:rsid w:val="00125C5F"/>
    <w:rsid w:val="001262F5"/>
    <w:rsid w:val="001275A3"/>
    <w:rsid w:val="001308CD"/>
    <w:rsid w:val="00131460"/>
    <w:rsid w:val="00131D86"/>
    <w:rsid w:val="0013203D"/>
    <w:rsid w:val="001325F3"/>
    <w:rsid w:val="00132879"/>
    <w:rsid w:val="00132C24"/>
    <w:rsid w:val="001334A4"/>
    <w:rsid w:val="00134E4B"/>
    <w:rsid w:val="001359D4"/>
    <w:rsid w:val="00135B51"/>
    <w:rsid w:val="00135C28"/>
    <w:rsid w:val="00136457"/>
    <w:rsid w:val="00136819"/>
    <w:rsid w:val="00140627"/>
    <w:rsid w:val="001424E5"/>
    <w:rsid w:val="00142577"/>
    <w:rsid w:val="00142970"/>
    <w:rsid w:val="00145022"/>
    <w:rsid w:val="001466AB"/>
    <w:rsid w:val="001466E3"/>
    <w:rsid w:val="0015182B"/>
    <w:rsid w:val="00152574"/>
    <w:rsid w:val="00152B09"/>
    <w:rsid w:val="00154177"/>
    <w:rsid w:val="0015588B"/>
    <w:rsid w:val="0015590A"/>
    <w:rsid w:val="00155F9F"/>
    <w:rsid w:val="0015708D"/>
    <w:rsid w:val="001607DF"/>
    <w:rsid w:val="0016090D"/>
    <w:rsid w:val="00160E90"/>
    <w:rsid w:val="0016264D"/>
    <w:rsid w:val="001643F2"/>
    <w:rsid w:val="00164AD4"/>
    <w:rsid w:val="00165B7C"/>
    <w:rsid w:val="00165FA0"/>
    <w:rsid w:val="00166445"/>
    <w:rsid w:val="00166B45"/>
    <w:rsid w:val="00166DE1"/>
    <w:rsid w:val="00167BC1"/>
    <w:rsid w:val="00167E5E"/>
    <w:rsid w:val="00167EC5"/>
    <w:rsid w:val="001703BE"/>
    <w:rsid w:val="00170D07"/>
    <w:rsid w:val="00170D13"/>
    <w:rsid w:val="001711F5"/>
    <w:rsid w:val="00171205"/>
    <w:rsid w:val="0017191B"/>
    <w:rsid w:val="0017365E"/>
    <w:rsid w:val="001736C9"/>
    <w:rsid w:val="001742F6"/>
    <w:rsid w:val="0017475E"/>
    <w:rsid w:val="00174C39"/>
    <w:rsid w:val="00174F4A"/>
    <w:rsid w:val="00175042"/>
    <w:rsid w:val="00175064"/>
    <w:rsid w:val="001767F8"/>
    <w:rsid w:val="00176AE9"/>
    <w:rsid w:val="00177166"/>
    <w:rsid w:val="00177F9F"/>
    <w:rsid w:val="001800BC"/>
    <w:rsid w:val="0018062F"/>
    <w:rsid w:val="00180A62"/>
    <w:rsid w:val="001820A4"/>
    <w:rsid w:val="00182956"/>
    <w:rsid w:val="00182C9D"/>
    <w:rsid w:val="00183481"/>
    <w:rsid w:val="00184F72"/>
    <w:rsid w:val="00186B2A"/>
    <w:rsid w:val="001871C8"/>
    <w:rsid w:val="00187438"/>
    <w:rsid w:val="00187E40"/>
    <w:rsid w:val="00190066"/>
    <w:rsid w:val="001907E9"/>
    <w:rsid w:val="001918EE"/>
    <w:rsid w:val="00191D0E"/>
    <w:rsid w:val="00193210"/>
    <w:rsid w:val="00193EB5"/>
    <w:rsid w:val="0019426E"/>
    <w:rsid w:val="00194504"/>
    <w:rsid w:val="001957BF"/>
    <w:rsid w:val="00195D2B"/>
    <w:rsid w:val="00195E10"/>
    <w:rsid w:val="00196AA8"/>
    <w:rsid w:val="001974C7"/>
    <w:rsid w:val="001A013A"/>
    <w:rsid w:val="001A039B"/>
    <w:rsid w:val="001A11BA"/>
    <w:rsid w:val="001A29CA"/>
    <w:rsid w:val="001A2CD6"/>
    <w:rsid w:val="001A3989"/>
    <w:rsid w:val="001A3E8E"/>
    <w:rsid w:val="001A42DA"/>
    <w:rsid w:val="001A4456"/>
    <w:rsid w:val="001A4958"/>
    <w:rsid w:val="001A4C43"/>
    <w:rsid w:val="001A5EDF"/>
    <w:rsid w:val="001B0243"/>
    <w:rsid w:val="001B09B4"/>
    <w:rsid w:val="001B1ED4"/>
    <w:rsid w:val="001B3143"/>
    <w:rsid w:val="001B34E4"/>
    <w:rsid w:val="001B518E"/>
    <w:rsid w:val="001B6443"/>
    <w:rsid w:val="001B679E"/>
    <w:rsid w:val="001B7B82"/>
    <w:rsid w:val="001C03B4"/>
    <w:rsid w:val="001C0E0C"/>
    <w:rsid w:val="001C177C"/>
    <w:rsid w:val="001C184D"/>
    <w:rsid w:val="001C1CD5"/>
    <w:rsid w:val="001C20D1"/>
    <w:rsid w:val="001C3105"/>
    <w:rsid w:val="001C3406"/>
    <w:rsid w:val="001C383A"/>
    <w:rsid w:val="001C3AEA"/>
    <w:rsid w:val="001C4A4D"/>
    <w:rsid w:val="001C4BEC"/>
    <w:rsid w:val="001C4DAA"/>
    <w:rsid w:val="001C4E80"/>
    <w:rsid w:val="001C5435"/>
    <w:rsid w:val="001C6343"/>
    <w:rsid w:val="001C673C"/>
    <w:rsid w:val="001C7D19"/>
    <w:rsid w:val="001D125C"/>
    <w:rsid w:val="001D1382"/>
    <w:rsid w:val="001D282A"/>
    <w:rsid w:val="001D3E6F"/>
    <w:rsid w:val="001D4575"/>
    <w:rsid w:val="001D6841"/>
    <w:rsid w:val="001D7163"/>
    <w:rsid w:val="001D77FC"/>
    <w:rsid w:val="001E1DD1"/>
    <w:rsid w:val="001E2454"/>
    <w:rsid w:val="001E27A2"/>
    <w:rsid w:val="001E2FC4"/>
    <w:rsid w:val="001E4CB1"/>
    <w:rsid w:val="001E5DB4"/>
    <w:rsid w:val="001E6698"/>
    <w:rsid w:val="001E739B"/>
    <w:rsid w:val="001E7888"/>
    <w:rsid w:val="001E7EEF"/>
    <w:rsid w:val="001F16A7"/>
    <w:rsid w:val="001F2278"/>
    <w:rsid w:val="001F3F94"/>
    <w:rsid w:val="001F4989"/>
    <w:rsid w:val="001F4AA6"/>
    <w:rsid w:val="001F5813"/>
    <w:rsid w:val="001F5A04"/>
    <w:rsid w:val="001F5E77"/>
    <w:rsid w:val="001F67B6"/>
    <w:rsid w:val="001F6ED3"/>
    <w:rsid w:val="001F709A"/>
    <w:rsid w:val="001F7A86"/>
    <w:rsid w:val="0020001B"/>
    <w:rsid w:val="0020003E"/>
    <w:rsid w:val="00201674"/>
    <w:rsid w:val="0020371D"/>
    <w:rsid w:val="002040D7"/>
    <w:rsid w:val="0020452F"/>
    <w:rsid w:val="00206E31"/>
    <w:rsid w:val="00207C86"/>
    <w:rsid w:val="00207D53"/>
    <w:rsid w:val="0021074F"/>
    <w:rsid w:val="00211D13"/>
    <w:rsid w:val="00211F6E"/>
    <w:rsid w:val="002120EC"/>
    <w:rsid w:val="00212BC2"/>
    <w:rsid w:val="00212FE6"/>
    <w:rsid w:val="00214B14"/>
    <w:rsid w:val="002165FF"/>
    <w:rsid w:val="00216938"/>
    <w:rsid w:val="00216BD2"/>
    <w:rsid w:val="002172EE"/>
    <w:rsid w:val="00217A0A"/>
    <w:rsid w:val="0022002E"/>
    <w:rsid w:val="002203E3"/>
    <w:rsid w:val="00220444"/>
    <w:rsid w:val="00220E05"/>
    <w:rsid w:val="00221598"/>
    <w:rsid w:val="00221A44"/>
    <w:rsid w:val="00221ACB"/>
    <w:rsid w:val="00222D0E"/>
    <w:rsid w:val="0022343A"/>
    <w:rsid w:val="002235FF"/>
    <w:rsid w:val="00223852"/>
    <w:rsid w:val="00224EDE"/>
    <w:rsid w:val="00225745"/>
    <w:rsid w:val="00225959"/>
    <w:rsid w:val="00225DD7"/>
    <w:rsid w:val="00226698"/>
    <w:rsid w:val="00226926"/>
    <w:rsid w:val="00226DB2"/>
    <w:rsid w:val="00227F98"/>
    <w:rsid w:val="0023008A"/>
    <w:rsid w:val="002301CC"/>
    <w:rsid w:val="002301F8"/>
    <w:rsid w:val="00230A0E"/>
    <w:rsid w:val="00230A6E"/>
    <w:rsid w:val="00230E81"/>
    <w:rsid w:val="00231451"/>
    <w:rsid w:val="00231CAC"/>
    <w:rsid w:val="00231EC0"/>
    <w:rsid w:val="002328F5"/>
    <w:rsid w:val="002333B8"/>
    <w:rsid w:val="0023369A"/>
    <w:rsid w:val="00233C96"/>
    <w:rsid w:val="00233F8C"/>
    <w:rsid w:val="00235EC9"/>
    <w:rsid w:val="00236284"/>
    <w:rsid w:val="002363D1"/>
    <w:rsid w:val="002369AF"/>
    <w:rsid w:val="00237931"/>
    <w:rsid w:val="00242A5C"/>
    <w:rsid w:val="002434F6"/>
    <w:rsid w:val="00243CED"/>
    <w:rsid w:val="00244050"/>
    <w:rsid w:val="00246E54"/>
    <w:rsid w:val="00246F55"/>
    <w:rsid w:val="002505AD"/>
    <w:rsid w:val="00250E2E"/>
    <w:rsid w:val="0025190E"/>
    <w:rsid w:val="002520ED"/>
    <w:rsid w:val="00252E5B"/>
    <w:rsid w:val="00254692"/>
    <w:rsid w:val="00254B04"/>
    <w:rsid w:val="0025525B"/>
    <w:rsid w:val="002552B7"/>
    <w:rsid w:val="00255851"/>
    <w:rsid w:val="00256653"/>
    <w:rsid w:val="00256BF3"/>
    <w:rsid w:val="00257C49"/>
    <w:rsid w:val="00260223"/>
    <w:rsid w:val="00260F42"/>
    <w:rsid w:val="0026194F"/>
    <w:rsid w:val="00261BB9"/>
    <w:rsid w:val="00261EBF"/>
    <w:rsid w:val="00262800"/>
    <w:rsid w:val="00263586"/>
    <w:rsid w:val="00263951"/>
    <w:rsid w:val="00264C57"/>
    <w:rsid w:val="002654F1"/>
    <w:rsid w:val="00265761"/>
    <w:rsid w:val="00266344"/>
    <w:rsid w:val="00266976"/>
    <w:rsid w:val="00267038"/>
    <w:rsid w:val="00267070"/>
    <w:rsid w:val="00267985"/>
    <w:rsid w:val="00267CDC"/>
    <w:rsid w:val="0027001D"/>
    <w:rsid w:val="00273CFD"/>
    <w:rsid w:val="00273D01"/>
    <w:rsid w:val="00273F3D"/>
    <w:rsid w:val="00274823"/>
    <w:rsid w:val="00275D22"/>
    <w:rsid w:val="002763B5"/>
    <w:rsid w:val="00277D53"/>
    <w:rsid w:val="00280599"/>
    <w:rsid w:val="002805A3"/>
    <w:rsid w:val="002815D9"/>
    <w:rsid w:val="00282A41"/>
    <w:rsid w:val="00283B3E"/>
    <w:rsid w:val="00283D1C"/>
    <w:rsid w:val="0028580D"/>
    <w:rsid w:val="00285B20"/>
    <w:rsid w:val="00285C90"/>
    <w:rsid w:val="002867E1"/>
    <w:rsid w:val="00286E35"/>
    <w:rsid w:val="00286F14"/>
    <w:rsid w:val="0028712A"/>
    <w:rsid w:val="00287A8B"/>
    <w:rsid w:val="00291DF6"/>
    <w:rsid w:val="002942E3"/>
    <w:rsid w:val="002946B9"/>
    <w:rsid w:val="00294DE6"/>
    <w:rsid w:val="002956E5"/>
    <w:rsid w:val="002963AE"/>
    <w:rsid w:val="00297EDB"/>
    <w:rsid w:val="002A02E0"/>
    <w:rsid w:val="002A0B3D"/>
    <w:rsid w:val="002A19C7"/>
    <w:rsid w:val="002A24C5"/>
    <w:rsid w:val="002A27C2"/>
    <w:rsid w:val="002A316B"/>
    <w:rsid w:val="002A3593"/>
    <w:rsid w:val="002A447B"/>
    <w:rsid w:val="002A4B0C"/>
    <w:rsid w:val="002A4BA8"/>
    <w:rsid w:val="002A5565"/>
    <w:rsid w:val="002A6032"/>
    <w:rsid w:val="002A610D"/>
    <w:rsid w:val="002A652D"/>
    <w:rsid w:val="002A6927"/>
    <w:rsid w:val="002A714F"/>
    <w:rsid w:val="002A74A0"/>
    <w:rsid w:val="002B06C7"/>
    <w:rsid w:val="002B0735"/>
    <w:rsid w:val="002B167E"/>
    <w:rsid w:val="002B1779"/>
    <w:rsid w:val="002B18FE"/>
    <w:rsid w:val="002B1F2E"/>
    <w:rsid w:val="002B33F4"/>
    <w:rsid w:val="002B39DF"/>
    <w:rsid w:val="002B3AB9"/>
    <w:rsid w:val="002B5234"/>
    <w:rsid w:val="002B551D"/>
    <w:rsid w:val="002B57FD"/>
    <w:rsid w:val="002B5FD9"/>
    <w:rsid w:val="002B7702"/>
    <w:rsid w:val="002C0033"/>
    <w:rsid w:val="002C0201"/>
    <w:rsid w:val="002C0212"/>
    <w:rsid w:val="002C05CA"/>
    <w:rsid w:val="002C2A81"/>
    <w:rsid w:val="002C2F0C"/>
    <w:rsid w:val="002C39C8"/>
    <w:rsid w:val="002C466E"/>
    <w:rsid w:val="002C4A09"/>
    <w:rsid w:val="002C4A0A"/>
    <w:rsid w:val="002C4A32"/>
    <w:rsid w:val="002C69D5"/>
    <w:rsid w:val="002C72C2"/>
    <w:rsid w:val="002C7F38"/>
    <w:rsid w:val="002D06DE"/>
    <w:rsid w:val="002D0A00"/>
    <w:rsid w:val="002D0F3E"/>
    <w:rsid w:val="002D18B7"/>
    <w:rsid w:val="002D22B9"/>
    <w:rsid w:val="002D2BD3"/>
    <w:rsid w:val="002D2C12"/>
    <w:rsid w:val="002D3059"/>
    <w:rsid w:val="002D36C5"/>
    <w:rsid w:val="002D379A"/>
    <w:rsid w:val="002D40BE"/>
    <w:rsid w:val="002D446A"/>
    <w:rsid w:val="002D4AA0"/>
    <w:rsid w:val="002D53FF"/>
    <w:rsid w:val="002D5786"/>
    <w:rsid w:val="002D6943"/>
    <w:rsid w:val="002D7115"/>
    <w:rsid w:val="002D7202"/>
    <w:rsid w:val="002D7259"/>
    <w:rsid w:val="002E037F"/>
    <w:rsid w:val="002E1333"/>
    <w:rsid w:val="002E136B"/>
    <w:rsid w:val="002E1A9F"/>
    <w:rsid w:val="002E31AA"/>
    <w:rsid w:val="002E36CD"/>
    <w:rsid w:val="002E4E74"/>
    <w:rsid w:val="002E7ACE"/>
    <w:rsid w:val="002F0191"/>
    <w:rsid w:val="002F0749"/>
    <w:rsid w:val="002F1408"/>
    <w:rsid w:val="002F17B4"/>
    <w:rsid w:val="002F2BFB"/>
    <w:rsid w:val="002F2E8E"/>
    <w:rsid w:val="002F34C9"/>
    <w:rsid w:val="002F3F73"/>
    <w:rsid w:val="002F4D8A"/>
    <w:rsid w:val="002F658C"/>
    <w:rsid w:val="00300519"/>
    <w:rsid w:val="00300D0C"/>
    <w:rsid w:val="00301277"/>
    <w:rsid w:val="00302E30"/>
    <w:rsid w:val="00303A64"/>
    <w:rsid w:val="00303F88"/>
    <w:rsid w:val="00304EA2"/>
    <w:rsid w:val="00305492"/>
    <w:rsid w:val="00305B0A"/>
    <w:rsid w:val="00306060"/>
    <w:rsid w:val="00307207"/>
    <w:rsid w:val="00307D47"/>
    <w:rsid w:val="003100A7"/>
    <w:rsid w:val="003103B7"/>
    <w:rsid w:val="00311834"/>
    <w:rsid w:val="003123F3"/>
    <w:rsid w:val="00312FC4"/>
    <w:rsid w:val="00313E7A"/>
    <w:rsid w:val="00314BE7"/>
    <w:rsid w:val="00314CA4"/>
    <w:rsid w:val="00315236"/>
    <w:rsid w:val="003168FA"/>
    <w:rsid w:val="00317166"/>
    <w:rsid w:val="00317D9E"/>
    <w:rsid w:val="0032020A"/>
    <w:rsid w:val="0032093F"/>
    <w:rsid w:val="00320C1E"/>
    <w:rsid w:val="003211D6"/>
    <w:rsid w:val="00321C26"/>
    <w:rsid w:val="003228F5"/>
    <w:rsid w:val="00322DBA"/>
    <w:rsid w:val="003230D6"/>
    <w:rsid w:val="00323F85"/>
    <w:rsid w:val="00324678"/>
    <w:rsid w:val="0032609D"/>
    <w:rsid w:val="0032635F"/>
    <w:rsid w:val="00327404"/>
    <w:rsid w:val="0032744E"/>
    <w:rsid w:val="003275A6"/>
    <w:rsid w:val="00330636"/>
    <w:rsid w:val="0033119F"/>
    <w:rsid w:val="003336A4"/>
    <w:rsid w:val="0033415C"/>
    <w:rsid w:val="00334640"/>
    <w:rsid w:val="003348F8"/>
    <w:rsid w:val="00334A38"/>
    <w:rsid w:val="00334A3F"/>
    <w:rsid w:val="00334AC5"/>
    <w:rsid w:val="00335457"/>
    <w:rsid w:val="00335478"/>
    <w:rsid w:val="00335566"/>
    <w:rsid w:val="00335A58"/>
    <w:rsid w:val="003369A5"/>
    <w:rsid w:val="0033775F"/>
    <w:rsid w:val="00337BF3"/>
    <w:rsid w:val="00337CA4"/>
    <w:rsid w:val="0034036F"/>
    <w:rsid w:val="00341DF0"/>
    <w:rsid w:val="00342D43"/>
    <w:rsid w:val="003437B0"/>
    <w:rsid w:val="00344105"/>
    <w:rsid w:val="00345606"/>
    <w:rsid w:val="00345B01"/>
    <w:rsid w:val="00346C8B"/>
    <w:rsid w:val="0034739A"/>
    <w:rsid w:val="00347B92"/>
    <w:rsid w:val="00350983"/>
    <w:rsid w:val="003514BD"/>
    <w:rsid w:val="003523DA"/>
    <w:rsid w:val="00352B88"/>
    <w:rsid w:val="00355682"/>
    <w:rsid w:val="00355BBA"/>
    <w:rsid w:val="00356D05"/>
    <w:rsid w:val="003573E9"/>
    <w:rsid w:val="00357EAE"/>
    <w:rsid w:val="003606FC"/>
    <w:rsid w:val="003610C4"/>
    <w:rsid w:val="00361219"/>
    <w:rsid w:val="00361961"/>
    <w:rsid w:val="00361CE5"/>
    <w:rsid w:val="003633B7"/>
    <w:rsid w:val="00364438"/>
    <w:rsid w:val="00364530"/>
    <w:rsid w:val="00365B4F"/>
    <w:rsid w:val="0036641B"/>
    <w:rsid w:val="00366BD5"/>
    <w:rsid w:val="00366BF3"/>
    <w:rsid w:val="00366E6F"/>
    <w:rsid w:val="003702C2"/>
    <w:rsid w:val="0037209F"/>
    <w:rsid w:val="00372450"/>
    <w:rsid w:val="00372969"/>
    <w:rsid w:val="00372E72"/>
    <w:rsid w:val="0037441B"/>
    <w:rsid w:val="00374857"/>
    <w:rsid w:val="00375171"/>
    <w:rsid w:val="003752B9"/>
    <w:rsid w:val="0037555E"/>
    <w:rsid w:val="00375598"/>
    <w:rsid w:val="003758C3"/>
    <w:rsid w:val="00375CC2"/>
    <w:rsid w:val="00377D27"/>
    <w:rsid w:val="003800A2"/>
    <w:rsid w:val="003800F7"/>
    <w:rsid w:val="00381379"/>
    <w:rsid w:val="00382DC2"/>
    <w:rsid w:val="0038315C"/>
    <w:rsid w:val="003831B8"/>
    <w:rsid w:val="00383C37"/>
    <w:rsid w:val="003841AA"/>
    <w:rsid w:val="003847B7"/>
    <w:rsid w:val="00384B69"/>
    <w:rsid w:val="00384CC1"/>
    <w:rsid w:val="00384D36"/>
    <w:rsid w:val="00385003"/>
    <w:rsid w:val="003857A2"/>
    <w:rsid w:val="0038605D"/>
    <w:rsid w:val="00386658"/>
    <w:rsid w:val="003927F2"/>
    <w:rsid w:val="00392C82"/>
    <w:rsid w:val="003936F4"/>
    <w:rsid w:val="00394ADA"/>
    <w:rsid w:val="003A0A04"/>
    <w:rsid w:val="003A11A5"/>
    <w:rsid w:val="003A1B7E"/>
    <w:rsid w:val="003A1C05"/>
    <w:rsid w:val="003A1CA1"/>
    <w:rsid w:val="003A45CA"/>
    <w:rsid w:val="003A49CA"/>
    <w:rsid w:val="003A4C2A"/>
    <w:rsid w:val="003A5DF2"/>
    <w:rsid w:val="003A6F75"/>
    <w:rsid w:val="003A747C"/>
    <w:rsid w:val="003B0F24"/>
    <w:rsid w:val="003B1029"/>
    <w:rsid w:val="003B14EE"/>
    <w:rsid w:val="003B1559"/>
    <w:rsid w:val="003B2C24"/>
    <w:rsid w:val="003B3F37"/>
    <w:rsid w:val="003B3F64"/>
    <w:rsid w:val="003B4833"/>
    <w:rsid w:val="003B5445"/>
    <w:rsid w:val="003B56EA"/>
    <w:rsid w:val="003B5D5A"/>
    <w:rsid w:val="003B5FD8"/>
    <w:rsid w:val="003B787F"/>
    <w:rsid w:val="003B7DAF"/>
    <w:rsid w:val="003C03BC"/>
    <w:rsid w:val="003C0D59"/>
    <w:rsid w:val="003C2BA8"/>
    <w:rsid w:val="003C2FE4"/>
    <w:rsid w:val="003C3DE7"/>
    <w:rsid w:val="003C41F6"/>
    <w:rsid w:val="003C52C2"/>
    <w:rsid w:val="003C5A38"/>
    <w:rsid w:val="003C5C17"/>
    <w:rsid w:val="003C65B7"/>
    <w:rsid w:val="003C7CBA"/>
    <w:rsid w:val="003D1B0B"/>
    <w:rsid w:val="003D1EFA"/>
    <w:rsid w:val="003D2102"/>
    <w:rsid w:val="003D23A0"/>
    <w:rsid w:val="003D4F61"/>
    <w:rsid w:val="003D6706"/>
    <w:rsid w:val="003D67AD"/>
    <w:rsid w:val="003E05FB"/>
    <w:rsid w:val="003E18BB"/>
    <w:rsid w:val="003E30BC"/>
    <w:rsid w:val="003E428A"/>
    <w:rsid w:val="003E5470"/>
    <w:rsid w:val="003E6F5B"/>
    <w:rsid w:val="003E728E"/>
    <w:rsid w:val="003F014B"/>
    <w:rsid w:val="003F0650"/>
    <w:rsid w:val="003F0C81"/>
    <w:rsid w:val="003F0E61"/>
    <w:rsid w:val="003F2542"/>
    <w:rsid w:val="003F27AB"/>
    <w:rsid w:val="003F2F09"/>
    <w:rsid w:val="003F36A9"/>
    <w:rsid w:val="003F40E2"/>
    <w:rsid w:val="003F4973"/>
    <w:rsid w:val="003F4C02"/>
    <w:rsid w:val="003F6712"/>
    <w:rsid w:val="003F70B2"/>
    <w:rsid w:val="003F7C01"/>
    <w:rsid w:val="00400377"/>
    <w:rsid w:val="004011AE"/>
    <w:rsid w:val="00402957"/>
    <w:rsid w:val="00402C50"/>
    <w:rsid w:val="00402F27"/>
    <w:rsid w:val="00403C0A"/>
    <w:rsid w:val="00404FBF"/>
    <w:rsid w:val="004053B3"/>
    <w:rsid w:val="00406154"/>
    <w:rsid w:val="0040666B"/>
    <w:rsid w:val="0040681C"/>
    <w:rsid w:val="00406D50"/>
    <w:rsid w:val="0040715F"/>
    <w:rsid w:val="00407566"/>
    <w:rsid w:val="004120E9"/>
    <w:rsid w:val="00412561"/>
    <w:rsid w:val="00412B23"/>
    <w:rsid w:val="00414274"/>
    <w:rsid w:val="00414F88"/>
    <w:rsid w:val="0041509C"/>
    <w:rsid w:val="004153E5"/>
    <w:rsid w:val="00415625"/>
    <w:rsid w:val="00416AC4"/>
    <w:rsid w:val="00416BD8"/>
    <w:rsid w:val="004170EC"/>
    <w:rsid w:val="00420060"/>
    <w:rsid w:val="00420AF2"/>
    <w:rsid w:val="00420B74"/>
    <w:rsid w:val="00420BCB"/>
    <w:rsid w:val="00420C64"/>
    <w:rsid w:val="00420DA0"/>
    <w:rsid w:val="0042161C"/>
    <w:rsid w:val="00422670"/>
    <w:rsid w:val="004227BD"/>
    <w:rsid w:val="00423EB2"/>
    <w:rsid w:val="0042532E"/>
    <w:rsid w:val="004253A4"/>
    <w:rsid w:val="004253ED"/>
    <w:rsid w:val="004258E7"/>
    <w:rsid w:val="004258F6"/>
    <w:rsid w:val="00425A2E"/>
    <w:rsid w:val="00425B8C"/>
    <w:rsid w:val="00426A02"/>
    <w:rsid w:val="004303E0"/>
    <w:rsid w:val="00430EDE"/>
    <w:rsid w:val="00432BE8"/>
    <w:rsid w:val="00432E19"/>
    <w:rsid w:val="00432EDA"/>
    <w:rsid w:val="00433547"/>
    <w:rsid w:val="0043540C"/>
    <w:rsid w:val="004359CE"/>
    <w:rsid w:val="004363E0"/>
    <w:rsid w:val="004373B2"/>
    <w:rsid w:val="0043795C"/>
    <w:rsid w:val="00440431"/>
    <w:rsid w:val="00440855"/>
    <w:rsid w:val="00440D5F"/>
    <w:rsid w:val="00441173"/>
    <w:rsid w:val="00441199"/>
    <w:rsid w:val="00443000"/>
    <w:rsid w:val="00443D3F"/>
    <w:rsid w:val="00443F62"/>
    <w:rsid w:val="004447C1"/>
    <w:rsid w:val="00444D8B"/>
    <w:rsid w:val="00445986"/>
    <w:rsid w:val="004460DF"/>
    <w:rsid w:val="00446AE7"/>
    <w:rsid w:val="00447106"/>
    <w:rsid w:val="0044713C"/>
    <w:rsid w:val="004473B4"/>
    <w:rsid w:val="004503BF"/>
    <w:rsid w:val="00450D26"/>
    <w:rsid w:val="00451C0C"/>
    <w:rsid w:val="00451C69"/>
    <w:rsid w:val="0045285C"/>
    <w:rsid w:val="00453339"/>
    <w:rsid w:val="00453354"/>
    <w:rsid w:val="004539D2"/>
    <w:rsid w:val="00453CE2"/>
    <w:rsid w:val="004540C3"/>
    <w:rsid w:val="00454C5E"/>
    <w:rsid w:val="00455AC7"/>
    <w:rsid w:val="00455CB2"/>
    <w:rsid w:val="004563F7"/>
    <w:rsid w:val="00457575"/>
    <w:rsid w:val="00457965"/>
    <w:rsid w:val="00457CD1"/>
    <w:rsid w:val="00460375"/>
    <w:rsid w:val="0046044B"/>
    <w:rsid w:val="0046080B"/>
    <w:rsid w:val="00460D76"/>
    <w:rsid w:val="00460F5A"/>
    <w:rsid w:val="00461093"/>
    <w:rsid w:val="0046230E"/>
    <w:rsid w:val="004673C3"/>
    <w:rsid w:val="00467DC4"/>
    <w:rsid w:val="00470227"/>
    <w:rsid w:val="004712D6"/>
    <w:rsid w:val="00471F43"/>
    <w:rsid w:val="00472E5C"/>
    <w:rsid w:val="0047400C"/>
    <w:rsid w:val="0047424D"/>
    <w:rsid w:val="00474459"/>
    <w:rsid w:val="00474FC9"/>
    <w:rsid w:val="00476060"/>
    <w:rsid w:val="00476A24"/>
    <w:rsid w:val="00476D2A"/>
    <w:rsid w:val="0047707C"/>
    <w:rsid w:val="00477097"/>
    <w:rsid w:val="00477139"/>
    <w:rsid w:val="00480008"/>
    <w:rsid w:val="00480FF3"/>
    <w:rsid w:val="004810CD"/>
    <w:rsid w:val="00482E9A"/>
    <w:rsid w:val="00482F87"/>
    <w:rsid w:val="00483FD2"/>
    <w:rsid w:val="00484004"/>
    <w:rsid w:val="00485545"/>
    <w:rsid w:val="00486160"/>
    <w:rsid w:val="00486205"/>
    <w:rsid w:val="00486D32"/>
    <w:rsid w:val="00487ABE"/>
    <w:rsid w:val="004918BF"/>
    <w:rsid w:val="00491927"/>
    <w:rsid w:val="00491C38"/>
    <w:rsid w:val="00491F75"/>
    <w:rsid w:val="00492636"/>
    <w:rsid w:val="00492A81"/>
    <w:rsid w:val="0049327C"/>
    <w:rsid w:val="0049374A"/>
    <w:rsid w:val="004937F5"/>
    <w:rsid w:val="00493888"/>
    <w:rsid w:val="00495155"/>
    <w:rsid w:val="004958E1"/>
    <w:rsid w:val="004960CA"/>
    <w:rsid w:val="00496111"/>
    <w:rsid w:val="0049664D"/>
    <w:rsid w:val="00496E52"/>
    <w:rsid w:val="00496F56"/>
    <w:rsid w:val="004A1289"/>
    <w:rsid w:val="004A13F4"/>
    <w:rsid w:val="004A3ADE"/>
    <w:rsid w:val="004A4A7F"/>
    <w:rsid w:val="004A7280"/>
    <w:rsid w:val="004B0D60"/>
    <w:rsid w:val="004B14D9"/>
    <w:rsid w:val="004B14EF"/>
    <w:rsid w:val="004B17F0"/>
    <w:rsid w:val="004B3B18"/>
    <w:rsid w:val="004B487E"/>
    <w:rsid w:val="004B524D"/>
    <w:rsid w:val="004B608F"/>
    <w:rsid w:val="004B633A"/>
    <w:rsid w:val="004B7BFD"/>
    <w:rsid w:val="004C057F"/>
    <w:rsid w:val="004C0A71"/>
    <w:rsid w:val="004C1675"/>
    <w:rsid w:val="004C2275"/>
    <w:rsid w:val="004C2632"/>
    <w:rsid w:val="004C31FD"/>
    <w:rsid w:val="004C46DB"/>
    <w:rsid w:val="004C54CB"/>
    <w:rsid w:val="004C5E54"/>
    <w:rsid w:val="004C72E9"/>
    <w:rsid w:val="004C7329"/>
    <w:rsid w:val="004D19B0"/>
    <w:rsid w:val="004D1B1E"/>
    <w:rsid w:val="004D2F24"/>
    <w:rsid w:val="004D410F"/>
    <w:rsid w:val="004D5843"/>
    <w:rsid w:val="004D6643"/>
    <w:rsid w:val="004D6DAF"/>
    <w:rsid w:val="004E0163"/>
    <w:rsid w:val="004E03E9"/>
    <w:rsid w:val="004E0C11"/>
    <w:rsid w:val="004E3A97"/>
    <w:rsid w:val="004E4895"/>
    <w:rsid w:val="004F00CB"/>
    <w:rsid w:val="004F131E"/>
    <w:rsid w:val="004F2198"/>
    <w:rsid w:val="004F2785"/>
    <w:rsid w:val="004F2C44"/>
    <w:rsid w:val="004F3175"/>
    <w:rsid w:val="004F3CB3"/>
    <w:rsid w:val="004F46E8"/>
    <w:rsid w:val="004F48AC"/>
    <w:rsid w:val="004F4B2E"/>
    <w:rsid w:val="004F6559"/>
    <w:rsid w:val="004F7E37"/>
    <w:rsid w:val="005009C6"/>
    <w:rsid w:val="00500EF8"/>
    <w:rsid w:val="005016A6"/>
    <w:rsid w:val="0050339C"/>
    <w:rsid w:val="0050393E"/>
    <w:rsid w:val="00503A65"/>
    <w:rsid w:val="00503F6B"/>
    <w:rsid w:val="00504848"/>
    <w:rsid w:val="005049C0"/>
    <w:rsid w:val="00504D83"/>
    <w:rsid w:val="00507CAC"/>
    <w:rsid w:val="00512099"/>
    <w:rsid w:val="0051278E"/>
    <w:rsid w:val="00512ABE"/>
    <w:rsid w:val="005131B6"/>
    <w:rsid w:val="00514D6A"/>
    <w:rsid w:val="00516DB9"/>
    <w:rsid w:val="005171B8"/>
    <w:rsid w:val="00517286"/>
    <w:rsid w:val="00517F34"/>
    <w:rsid w:val="0052012D"/>
    <w:rsid w:val="00520278"/>
    <w:rsid w:val="005208A3"/>
    <w:rsid w:val="00521ADC"/>
    <w:rsid w:val="00522288"/>
    <w:rsid w:val="00525E0F"/>
    <w:rsid w:val="00526C11"/>
    <w:rsid w:val="00526D84"/>
    <w:rsid w:val="00531557"/>
    <w:rsid w:val="00533467"/>
    <w:rsid w:val="0053376B"/>
    <w:rsid w:val="0053627B"/>
    <w:rsid w:val="00536A8C"/>
    <w:rsid w:val="00536BFA"/>
    <w:rsid w:val="00537066"/>
    <w:rsid w:val="0054000C"/>
    <w:rsid w:val="00540DB0"/>
    <w:rsid w:val="0054138C"/>
    <w:rsid w:val="00542271"/>
    <w:rsid w:val="005423B1"/>
    <w:rsid w:val="00542477"/>
    <w:rsid w:val="00542BD2"/>
    <w:rsid w:val="005445B9"/>
    <w:rsid w:val="005450A5"/>
    <w:rsid w:val="005454F8"/>
    <w:rsid w:val="0054574F"/>
    <w:rsid w:val="00545925"/>
    <w:rsid w:val="00547A08"/>
    <w:rsid w:val="0055177D"/>
    <w:rsid w:val="0055417F"/>
    <w:rsid w:val="0055418C"/>
    <w:rsid w:val="00554308"/>
    <w:rsid w:val="00555539"/>
    <w:rsid w:val="00556102"/>
    <w:rsid w:val="005567AA"/>
    <w:rsid w:val="00556C04"/>
    <w:rsid w:val="00556D10"/>
    <w:rsid w:val="00557E2E"/>
    <w:rsid w:val="00557FFC"/>
    <w:rsid w:val="005606F9"/>
    <w:rsid w:val="00560E3B"/>
    <w:rsid w:val="0056109D"/>
    <w:rsid w:val="00561D76"/>
    <w:rsid w:val="00563FAA"/>
    <w:rsid w:val="005641AC"/>
    <w:rsid w:val="005662EA"/>
    <w:rsid w:val="005665F4"/>
    <w:rsid w:val="00566B08"/>
    <w:rsid w:val="0057076C"/>
    <w:rsid w:val="00570F9C"/>
    <w:rsid w:val="0057117D"/>
    <w:rsid w:val="00572686"/>
    <w:rsid w:val="00572F24"/>
    <w:rsid w:val="005735A4"/>
    <w:rsid w:val="0057600D"/>
    <w:rsid w:val="00576A2F"/>
    <w:rsid w:val="00576F8B"/>
    <w:rsid w:val="00577A75"/>
    <w:rsid w:val="005808E8"/>
    <w:rsid w:val="00580EC4"/>
    <w:rsid w:val="00580EC6"/>
    <w:rsid w:val="005814B5"/>
    <w:rsid w:val="0058215A"/>
    <w:rsid w:val="00583BE2"/>
    <w:rsid w:val="00583FB1"/>
    <w:rsid w:val="005852A8"/>
    <w:rsid w:val="005865C4"/>
    <w:rsid w:val="00586E7B"/>
    <w:rsid w:val="00587F1B"/>
    <w:rsid w:val="00593591"/>
    <w:rsid w:val="005935F6"/>
    <w:rsid w:val="0059372F"/>
    <w:rsid w:val="005939E5"/>
    <w:rsid w:val="005953D2"/>
    <w:rsid w:val="00595B66"/>
    <w:rsid w:val="00596268"/>
    <w:rsid w:val="00596A0F"/>
    <w:rsid w:val="00596A3D"/>
    <w:rsid w:val="00597EFE"/>
    <w:rsid w:val="00597F9C"/>
    <w:rsid w:val="005A1459"/>
    <w:rsid w:val="005A18CA"/>
    <w:rsid w:val="005A1A3E"/>
    <w:rsid w:val="005A1E26"/>
    <w:rsid w:val="005A1E63"/>
    <w:rsid w:val="005A20E8"/>
    <w:rsid w:val="005A271A"/>
    <w:rsid w:val="005A27FD"/>
    <w:rsid w:val="005A2C25"/>
    <w:rsid w:val="005A3917"/>
    <w:rsid w:val="005A392C"/>
    <w:rsid w:val="005A4000"/>
    <w:rsid w:val="005A43F7"/>
    <w:rsid w:val="005A4AA6"/>
    <w:rsid w:val="005A5144"/>
    <w:rsid w:val="005A54DB"/>
    <w:rsid w:val="005A597C"/>
    <w:rsid w:val="005A690F"/>
    <w:rsid w:val="005A6D07"/>
    <w:rsid w:val="005A7B69"/>
    <w:rsid w:val="005A7D30"/>
    <w:rsid w:val="005B0E2F"/>
    <w:rsid w:val="005B0F33"/>
    <w:rsid w:val="005B1419"/>
    <w:rsid w:val="005B1E24"/>
    <w:rsid w:val="005B390C"/>
    <w:rsid w:val="005B4792"/>
    <w:rsid w:val="005B4AC3"/>
    <w:rsid w:val="005B4F12"/>
    <w:rsid w:val="005B7B71"/>
    <w:rsid w:val="005B7C6C"/>
    <w:rsid w:val="005B7FAA"/>
    <w:rsid w:val="005C0181"/>
    <w:rsid w:val="005C0E8F"/>
    <w:rsid w:val="005C0F65"/>
    <w:rsid w:val="005C20BA"/>
    <w:rsid w:val="005C27C9"/>
    <w:rsid w:val="005C38D1"/>
    <w:rsid w:val="005C4516"/>
    <w:rsid w:val="005C587E"/>
    <w:rsid w:val="005C5909"/>
    <w:rsid w:val="005C5A43"/>
    <w:rsid w:val="005C6167"/>
    <w:rsid w:val="005C6451"/>
    <w:rsid w:val="005C6A4D"/>
    <w:rsid w:val="005C7022"/>
    <w:rsid w:val="005C7979"/>
    <w:rsid w:val="005D03CF"/>
    <w:rsid w:val="005D0653"/>
    <w:rsid w:val="005D160C"/>
    <w:rsid w:val="005D323E"/>
    <w:rsid w:val="005D37CD"/>
    <w:rsid w:val="005D3813"/>
    <w:rsid w:val="005D3E5C"/>
    <w:rsid w:val="005D540A"/>
    <w:rsid w:val="005D54B8"/>
    <w:rsid w:val="005D580D"/>
    <w:rsid w:val="005D6802"/>
    <w:rsid w:val="005D68FF"/>
    <w:rsid w:val="005E0554"/>
    <w:rsid w:val="005E0C1D"/>
    <w:rsid w:val="005E2EBF"/>
    <w:rsid w:val="005E33B2"/>
    <w:rsid w:val="005E46DC"/>
    <w:rsid w:val="005E5158"/>
    <w:rsid w:val="005E58BA"/>
    <w:rsid w:val="005E5CEA"/>
    <w:rsid w:val="005E5FA5"/>
    <w:rsid w:val="005E6065"/>
    <w:rsid w:val="005E7B36"/>
    <w:rsid w:val="005F0A4B"/>
    <w:rsid w:val="005F0CFC"/>
    <w:rsid w:val="005F0ED1"/>
    <w:rsid w:val="005F1B14"/>
    <w:rsid w:val="005F2B73"/>
    <w:rsid w:val="005F3862"/>
    <w:rsid w:val="005F3BC6"/>
    <w:rsid w:val="005F552A"/>
    <w:rsid w:val="005F5883"/>
    <w:rsid w:val="005F5913"/>
    <w:rsid w:val="005F5AB8"/>
    <w:rsid w:val="005F7614"/>
    <w:rsid w:val="0060171B"/>
    <w:rsid w:val="006017B0"/>
    <w:rsid w:val="00601C37"/>
    <w:rsid w:val="006037B4"/>
    <w:rsid w:val="0060437B"/>
    <w:rsid w:val="006049F1"/>
    <w:rsid w:val="00604AE8"/>
    <w:rsid w:val="006053D8"/>
    <w:rsid w:val="00605BCC"/>
    <w:rsid w:val="00606A86"/>
    <w:rsid w:val="0060713C"/>
    <w:rsid w:val="00607BA5"/>
    <w:rsid w:val="00607F95"/>
    <w:rsid w:val="00610A26"/>
    <w:rsid w:val="00611A14"/>
    <w:rsid w:val="00611CE0"/>
    <w:rsid w:val="00612E98"/>
    <w:rsid w:val="006131E2"/>
    <w:rsid w:val="00613662"/>
    <w:rsid w:val="00613A51"/>
    <w:rsid w:val="006146DF"/>
    <w:rsid w:val="006158DD"/>
    <w:rsid w:val="0061622C"/>
    <w:rsid w:val="006177D5"/>
    <w:rsid w:val="00621042"/>
    <w:rsid w:val="006213B4"/>
    <w:rsid w:val="00622108"/>
    <w:rsid w:val="00622185"/>
    <w:rsid w:val="006228AB"/>
    <w:rsid w:val="006228E8"/>
    <w:rsid w:val="00622A8C"/>
    <w:rsid w:val="00622F3E"/>
    <w:rsid w:val="006230F6"/>
    <w:rsid w:val="006232F8"/>
    <w:rsid w:val="00623749"/>
    <w:rsid w:val="00623DD3"/>
    <w:rsid w:val="00624338"/>
    <w:rsid w:val="00624442"/>
    <w:rsid w:val="00624B64"/>
    <w:rsid w:val="00624E3D"/>
    <w:rsid w:val="00625242"/>
    <w:rsid w:val="00626083"/>
    <w:rsid w:val="006268D5"/>
    <w:rsid w:val="00626B89"/>
    <w:rsid w:val="0063010D"/>
    <w:rsid w:val="00630FEF"/>
    <w:rsid w:val="00631315"/>
    <w:rsid w:val="006315DA"/>
    <w:rsid w:val="00632470"/>
    <w:rsid w:val="00634B0C"/>
    <w:rsid w:val="006359D9"/>
    <w:rsid w:val="006365F5"/>
    <w:rsid w:val="00636AAF"/>
    <w:rsid w:val="00636F5E"/>
    <w:rsid w:val="00637A8F"/>
    <w:rsid w:val="00640C63"/>
    <w:rsid w:val="00640CEB"/>
    <w:rsid w:val="00641233"/>
    <w:rsid w:val="0064138B"/>
    <w:rsid w:val="00641DCF"/>
    <w:rsid w:val="006428C1"/>
    <w:rsid w:val="006430D8"/>
    <w:rsid w:val="006434ED"/>
    <w:rsid w:val="00644033"/>
    <w:rsid w:val="006442B0"/>
    <w:rsid w:val="006445FC"/>
    <w:rsid w:val="0064534D"/>
    <w:rsid w:val="00645DCD"/>
    <w:rsid w:val="00646330"/>
    <w:rsid w:val="00647817"/>
    <w:rsid w:val="00647E62"/>
    <w:rsid w:val="006504AE"/>
    <w:rsid w:val="00650F3A"/>
    <w:rsid w:val="006514AC"/>
    <w:rsid w:val="00651898"/>
    <w:rsid w:val="006522E4"/>
    <w:rsid w:val="00653B8A"/>
    <w:rsid w:val="0065454C"/>
    <w:rsid w:val="00654B18"/>
    <w:rsid w:val="006551A1"/>
    <w:rsid w:val="00655255"/>
    <w:rsid w:val="0065661A"/>
    <w:rsid w:val="00656C56"/>
    <w:rsid w:val="00657A89"/>
    <w:rsid w:val="0066079E"/>
    <w:rsid w:val="00660BFA"/>
    <w:rsid w:val="00661BCA"/>
    <w:rsid w:val="00662908"/>
    <w:rsid w:val="006629FC"/>
    <w:rsid w:val="00662EDE"/>
    <w:rsid w:val="006632D4"/>
    <w:rsid w:val="0066389F"/>
    <w:rsid w:val="00663F85"/>
    <w:rsid w:val="0066452C"/>
    <w:rsid w:val="00664ADA"/>
    <w:rsid w:val="00664C5F"/>
    <w:rsid w:val="00665583"/>
    <w:rsid w:val="00665F27"/>
    <w:rsid w:val="006704FA"/>
    <w:rsid w:val="00671117"/>
    <w:rsid w:val="00671692"/>
    <w:rsid w:val="00671693"/>
    <w:rsid w:val="00671904"/>
    <w:rsid w:val="006721E4"/>
    <w:rsid w:val="0067236A"/>
    <w:rsid w:val="00673723"/>
    <w:rsid w:val="00673906"/>
    <w:rsid w:val="0067425A"/>
    <w:rsid w:val="00675360"/>
    <w:rsid w:val="00675E71"/>
    <w:rsid w:val="006765A3"/>
    <w:rsid w:val="00676C51"/>
    <w:rsid w:val="0067701E"/>
    <w:rsid w:val="00680519"/>
    <w:rsid w:val="006808DA"/>
    <w:rsid w:val="006814A9"/>
    <w:rsid w:val="00681C0A"/>
    <w:rsid w:val="00681ED0"/>
    <w:rsid w:val="006849A0"/>
    <w:rsid w:val="006861BA"/>
    <w:rsid w:val="0068660E"/>
    <w:rsid w:val="0068722C"/>
    <w:rsid w:val="0068727E"/>
    <w:rsid w:val="006874C2"/>
    <w:rsid w:val="006874C7"/>
    <w:rsid w:val="006875B4"/>
    <w:rsid w:val="0068799F"/>
    <w:rsid w:val="00687A10"/>
    <w:rsid w:val="0069129E"/>
    <w:rsid w:val="006915E7"/>
    <w:rsid w:val="006925F7"/>
    <w:rsid w:val="00692B75"/>
    <w:rsid w:val="00692ECB"/>
    <w:rsid w:val="00693096"/>
    <w:rsid w:val="00695DFD"/>
    <w:rsid w:val="00695F97"/>
    <w:rsid w:val="00697989"/>
    <w:rsid w:val="006A0989"/>
    <w:rsid w:val="006A0D0B"/>
    <w:rsid w:val="006A0FB8"/>
    <w:rsid w:val="006A0FCD"/>
    <w:rsid w:val="006A195E"/>
    <w:rsid w:val="006A23E1"/>
    <w:rsid w:val="006A2C48"/>
    <w:rsid w:val="006A4464"/>
    <w:rsid w:val="006A5CA6"/>
    <w:rsid w:val="006A6254"/>
    <w:rsid w:val="006A6E10"/>
    <w:rsid w:val="006A733A"/>
    <w:rsid w:val="006B0750"/>
    <w:rsid w:val="006B12D2"/>
    <w:rsid w:val="006B2B58"/>
    <w:rsid w:val="006B347A"/>
    <w:rsid w:val="006B3ADE"/>
    <w:rsid w:val="006B429D"/>
    <w:rsid w:val="006B5031"/>
    <w:rsid w:val="006B650C"/>
    <w:rsid w:val="006B6A52"/>
    <w:rsid w:val="006B6C45"/>
    <w:rsid w:val="006B77A1"/>
    <w:rsid w:val="006C12DD"/>
    <w:rsid w:val="006C1A6F"/>
    <w:rsid w:val="006C28B0"/>
    <w:rsid w:val="006C2C58"/>
    <w:rsid w:val="006C2FDE"/>
    <w:rsid w:val="006C4079"/>
    <w:rsid w:val="006C4A82"/>
    <w:rsid w:val="006C5A19"/>
    <w:rsid w:val="006C5CAE"/>
    <w:rsid w:val="006C622A"/>
    <w:rsid w:val="006C672A"/>
    <w:rsid w:val="006C6A0F"/>
    <w:rsid w:val="006C6ACF"/>
    <w:rsid w:val="006C6B74"/>
    <w:rsid w:val="006C6E39"/>
    <w:rsid w:val="006C7AFB"/>
    <w:rsid w:val="006D036A"/>
    <w:rsid w:val="006D04A9"/>
    <w:rsid w:val="006D0B11"/>
    <w:rsid w:val="006D1598"/>
    <w:rsid w:val="006D21BA"/>
    <w:rsid w:val="006D266D"/>
    <w:rsid w:val="006D39A9"/>
    <w:rsid w:val="006D429C"/>
    <w:rsid w:val="006D4C81"/>
    <w:rsid w:val="006D4FD9"/>
    <w:rsid w:val="006D5DDC"/>
    <w:rsid w:val="006D5EF6"/>
    <w:rsid w:val="006D6A01"/>
    <w:rsid w:val="006D7440"/>
    <w:rsid w:val="006E0774"/>
    <w:rsid w:val="006E0A06"/>
    <w:rsid w:val="006E0E05"/>
    <w:rsid w:val="006E17F6"/>
    <w:rsid w:val="006E18EC"/>
    <w:rsid w:val="006E2192"/>
    <w:rsid w:val="006E2B9C"/>
    <w:rsid w:val="006E2E1F"/>
    <w:rsid w:val="006E5C3D"/>
    <w:rsid w:val="006E5C5D"/>
    <w:rsid w:val="006E6455"/>
    <w:rsid w:val="006E647B"/>
    <w:rsid w:val="006E6B57"/>
    <w:rsid w:val="006E70B6"/>
    <w:rsid w:val="006F031A"/>
    <w:rsid w:val="006F0D98"/>
    <w:rsid w:val="006F22DB"/>
    <w:rsid w:val="006F3714"/>
    <w:rsid w:val="006F3C8B"/>
    <w:rsid w:val="006F6868"/>
    <w:rsid w:val="006F7DA8"/>
    <w:rsid w:val="0070145A"/>
    <w:rsid w:val="00701550"/>
    <w:rsid w:val="0070241C"/>
    <w:rsid w:val="007024AF"/>
    <w:rsid w:val="0070266C"/>
    <w:rsid w:val="0070407D"/>
    <w:rsid w:val="00704D22"/>
    <w:rsid w:val="00704F2D"/>
    <w:rsid w:val="00705A8E"/>
    <w:rsid w:val="00705F9E"/>
    <w:rsid w:val="00706EA2"/>
    <w:rsid w:val="007071BE"/>
    <w:rsid w:val="007073AA"/>
    <w:rsid w:val="00707D70"/>
    <w:rsid w:val="00710932"/>
    <w:rsid w:val="00710E32"/>
    <w:rsid w:val="0071119A"/>
    <w:rsid w:val="00711B5A"/>
    <w:rsid w:val="00712B0E"/>
    <w:rsid w:val="007130AB"/>
    <w:rsid w:val="007163D2"/>
    <w:rsid w:val="00716FB5"/>
    <w:rsid w:val="007171C4"/>
    <w:rsid w:val="0071757C"/>
    <w:rsid w:val="00717842"/>
    <w:rsid w:val="007203E2"/>
    <w:rsid w:val="00720E78"/>
    <w:rsid w:val="00721C27"/>
    <w:rsid w:val="00722672"/>
    <w:rsid w:val="00722719"/>
    <w:rsid w:val="0072288E"/>
    <w:rsid w:val="00724582"/>
    <w:rsid w:val="00724FBE"/>
    <w:rsid w:val="007255D2"/>
    <w:rsid w:val="00725BC2"/>
    <w:rsid w:val="0072620B"/>
    <w:rsid w:val="00727658"/>
    <w:rsid w:val="00730612"/>
    <w:rsid w:val="00730F78"/>
    <w:rsid w:val="00731647"/>
    <w:rsid w:val="00731988"/>
    <w:rsid w:val="007322AF"/>
    <w:rsid w:val="007326E0"/>
    <w:rsid w:val="00732FBF"/>
    <w:rsid w:val="007334DE"/>
    <w:rsid w:val="0073616C"/>
    <w:rsid w:val="00736183"/>
    <w:rsid w:val="00736BE2"/>
    <w:rsid w:val="00740EAD"/>
    <w:rsid w:val="00741DE2"/>
    <w:rsid w:val="00743286"/>
    <w:rsid w:val="00743B19"/>
    <w:rsid w:val="007442EA"/>
    <w:rsid w:val="007449FE"/>
    <w:rsid w:val="00744DA0"/>
    <w:rsid w:val="007450B8"/>
    <w:rsid w:val="00745EB2"/>
    <w:rsid w:val="00746E68"/>
    <w:rsid w:val="007471ED"/>
    <w:rsid w:val="007472D9"/>
    <w:rsid w:val="00747C7B"/>
    <w:rsid w:val="007513FC"/>
    <w:rsid w:val="00751B9D"/>
    <w:rsid w:val="00751F34"/>
    <w:rsid w:val="00752000"/>
    <w:rsid w:val="007520ED"/>
    <w:rsid w:val="0075346A"/>
    <w:rsid w:val="00753670"/>
    <w:rsid w:val="00754402"/>
    <w:rsid w:val="00754BE9"/>
    <w:rsid w:val="00754CF9"/>
    <w:rsid w:val="007604A2"/>
    <w:rsid w:val="00760FBC"/>
    <w:rsid w:val="00762B3C"/>
    <w:rsid w:val="00763E4E"/>
    <w:rsid w:val="00763EB0"/>
    <w:rsid w:val="00765495"/>
    <w:rsid w:val="00765DBA"/>
    <w:rsid w:val="00765ED0"/>
    <w:rsid w:val="00766563"/>
    <w:rsid w:val="00770DBB"/>
    <w:rsid w:val="00771140"/>
    <w:rsid w:val="00771271"/>
    <w:rsid w:val="007713C0"/>
    <w:rsid w:val="00771713"/>
    <w:rsid w:val="0077201C"/>
    <w:rsid w:val="00772203"/>
    <w:rsid w:val="00772EAB"/>
    <w:rsid w:val="00773CB4"/>
    <w:rsid w:val="00774D9E"/>
    <w:rsid w:val="00775A19"/>
    <w:rsid w:val="00775D46"/>
    <w:rsid w:val="00776B8D"/>
    <w:rsid w:val="00780F07"/>
    <w:rsid w:val="00781A8C"/>
    <w:rsid w:val="00782F68"/>
    <w:rsid w:val="007835C3"/>
    <w:rsid w:val="00783741"/>
    <w:rsid w:val="00783C05"/>
    <w:rsid w:val="00784033"/>
    <w:rsid w:val="00784D03"/>
    <w:rsid w:val="00785908"/>
    <w:rsid w:val="00785D55"/>
    <w:rsid w:val="00786369"/>
    <w:rsid w:val="00786C2A"/>
    <w:rsid w:val="00786E59"/>
    <w:rsid w:val="00787037"/>
    <w:rsid w:val="00787683"/>
    <w:rsid w:val="0078773F"/>
    <w:rsid w:val="00787F49"/>
    <w:rsid w:val="00790354"/>
    <w:rsid w:val="00791037"/>
    <w:rsid w:val="0079182D"/>
    <w:rsid w:val="00791979"/>
    <w:rsid w:val="00791B7F"/>
    <w:rsid w:val="00792093"/>
    <w:rsid w:val="00792F8F"/>
    <w:rsid w:val="00793B94"/>
    <w:rsid w:val="00793E23"/>
    <w:rsid w:val="00794EA5"/>
    <w:rsid w:val="0079592A"/>
    <w:rsid w:val="00795B2F"/>
    <w:rsid w:val="00795D70"/>
    <w:rsid w:val="007962EC"/>
    <w:rsid w:val="00796329"/>
    <w:rsid w:val="007A0CD0"/>
    <w:rsid w:val="007A1521"/>
    <w:rsid w:val="007A1D67"/>
    <w:rsid w:val="007A264C"/>
    <w:rsid w:val="007A2EA7"/>
    <w:rsid w:val="007A303C"/>
    <w:rsid w:val="007A376C"/>
    <w:rsid w:val="007A4EA4"/>
    <w:rsid w:val="007A511A"/>
    <w:rsid w:val="007A7110"/>
    <w:rsid w:val="007B0146"/>
    <w:rsid w:val="007B0848"/>
    <w:rsid w:val="007B19C3"/>
    <w:rsid w:val="007B21BD"/>
    <w:rsid w:val="007B2C2C"/>
    <w:rsid w:val="007B351B"/>
    <w:rsid w:val="007B5657"/>
    <w:rsid w:val="007B5B0A"/>
    <w:rsid w:val="007B5E4D"/>
    <w:rsid w:val="007B698A"/>
    <w:rsid w:val="007B6D8F"/>
    <w:rsid w:val="007B7950"/>
    <w:rsid w:val="007B7CB6"/>
    <w:rsid w:val="007B7F87"/>
    <w:rsid w:val="007C0AD9"/>
    <w:rsid w:val="007C1104"/>
    <w:rsid w:val="007C122C"/>
    <w:rsid w:val="007C135C"/>
    <w:rsid w:val="007C19C3"/>
    <w:rsid w:val="007C1BF4"/>
    <w:rsid w:val="007C28AC"/>
    <w:rsid w:val="007C4597"/>
    <w:rsid w:val="007C4F29"/>
    <w:rsid w:val="007C6FB6"/>
    <w:rsid w:val="007D010A"/>
    <w:rsid w:val="007D0272"/>
    <w:rsid w:val="007D061E"/>
    <w:rsid w:val="007D0649"/>
    <w:rsid w:val="007D09E0"/>
    <w:rsid w:val="007D0F01"/>
    <w:rsid w:val="007D4C0F"/>
    <w:rsid w:val="007D5021"/>
    <w:rsid w:val="007D607F"/>
    <w:rsid w:val="007D62CD"/>
    <w:rsid w:val="007D67BF"/>
    <w:rsid w:val="007D6CA3"/>
    <w:rsid w:val="007D7AF9"/>
    <w:rsid w:val="007D7F8C"/>
    <w:rsid w:val="007E098A"/>
    <w:rsid w:val="007E1C03"/>
    <w:rsid w:val="007E1C04"/>
    <w:rsid w:val="007E1C19"/>
    <w:rsid w:val="007E1F02"/>
    <w:rsid w:val="007E2E1F"/>
    <w:rsid w:val="007E3181"/>
    <w:rsid w:val="007E55E8"/>
    <w:rsid w:val="007E5B09"/>
    <w:rsid w:val="007E5B9E"/>
    <w:rsid w:val="007E6017"/>
    <w:rsid w:val="007E6988"/>
    <w:rsid w:val="007E6FD8"/>
    <w:rsid w:val="007E72FE"/>
    <w:rsid w:val="007E7384"/>
    <w:rsid w:val="007E784F"/>
    <w:rsid w:val="007F1670"/>
    <w:rsid w:val="007F2E6E"/>
    <w:rsid w:val="007F3608"/>
    <w:rsid w:val="007F3792"/>
    <w:rsid w:val="007F4152"/>
    <w:rsid w:val="007F4A34"/>
    <w:rsid w:val="007F581E"/>
    <w:rsid w:val="007F591D"/>
    <w:rsid w:val="007F5EDE"/>
    <w:rsid w:val="007F6252"/>
    <w:rsid w:val="007F66CA"/>
    <w:rsid w:val="007F6ABF"/>
    <w:rsid w:val="00801529"/>
    <w:rsid w:val="008029AB"/>
    <w:rsid w:val="00802BBF"/>
    <w:rsid w:val="00805AFE"/>
    <w:rsid w:val="00807871"/>
    <w:rsid w:val="008078E3"/>
    <w:rsid w:val="00807BCA"/>
    <w:rsid w:val="00810380"/>
    <w:rsid w:val="00810923"/>
    <w:rsid w:val="0081131B"/>
    <w:rsid w:val="0081196A"/>
    <w:rsid w:val="00812246"/>
    <w:rsid w:val="0081270D"/>
    <w:rsid w:val="00812F6A"/>
    <w:rsid w:val="008131EB"/>
    <w:rsid w:val="008132AB"/>
    <w:rsid w:val="00813EFC"/>
    <w:rsid w:val="00813F6B"/>
    <w:rsid w:val="008140C2"/>
    <w:rsid w:val="008141FB"/>
    <w:rsid w:val="00814A02"/>
    <w:rsid w:val="008161D1"/>
    <w:rsid w:val="008168DE"/>
    <w:rsid w:val="008200FF"/>
    <w:rsid w:val="008201C9"/>
    <w:rsid w:val="00820312"/>
    <w:rsid w:val="0082080E"/>
    <w:rsid w:val="00820E6F"/>
    <w:rsid w:val="008212B3"/>
    <w:rsid w:val="008212C6"/>
    <w:rsid w:val="008215F5"/>
    <w:rsid w:val="0082177F"/>
    <w:rsid w:val="00822DCD"/>
    <w:rsid w:val="00822E7D"/>
    <w:rsid w:val="0082327C"/>
    <w:rsid w:val="00823568"/>
    <w:rsid w:val="008242E9"/>
    <w:rsid w:val="00825C58"/>
    <w:rsid w:val="00826359"/>
    <w:rsid w:val="008264E5"/>
    <w:rsid w:val="00826E00"/>
    <w:rsid w:val="008318FE"/>
    <w:rsid w:val="0083289A"/>
    <w:rsid w:val="0083298E"/>
    <w:rsid w:val="008333B8"/>
    <w:rsid w:val="008334EC"/>
    <w:rsid w:val="008336AF"/>
    <w:rsid w:val="00836999"/>
    <w:rsid w:val="0084353B"/>
    <w:rsid w:val="0084372C"/>
    <w:rsid w:val="00843A61"/>
    <w:rsid w:val="00843AFD"/>
    <w:rsid w:val="00844814"/>
    <w:rsid w:val="00844B76"/>
    <w:rsid w:val="00844F59"/>
    <w:rsid w:val="00845A96"/>
    <w:rsid w:val="00846B4A"/>
    <w:rsid w:val="00847806"/>
    <w:rsid w:val="00851031"/>
    <w:rsid w:val="008514AB"/>
    <w:rsid w:val="00852D16"/>
    <w:rsid w:val="0085305F"/>
    <w:rsid w:val="00853FC2"/>
    <w:rsid w:val="008542C8"/>
    <w:rsid w:val="00854BFF"/>
    <w:rsid w:val="00855214"/>
    <w:rsid w:val="008556B0"/>
    <w:rsid w:val="008558A0"/>
    <w:rsid w:val="00855B63"/>
    <w:rsid w:val="008563CA"/>
    <w:rsid w:val="00856CC1"/>
    <w:rsid w:val="00856F0B"/>
    <w:rsid w:val="00857A89"/>
    <w:rsid w:val="00862889"/>
    <w:rsid w:val="00863093"/>
    <w:rsid w:val="008633E6"/>
    <w:rsid w:val="00864E10"/>
    <w:rsid w:val="008650A4"/>
    <w:rsid w:val="00865922"/>
    <w:rsid w:val="00865D53"/>
    <w:rsid w:val="00866CF7"/>
    <w:rsid w:val="00870559"/>
    <w:rsid w:val="00870C01"/>
    <w:rsid w:val="00871CA6"/>
    <w:rsid w:val="00871D1B"/>
    <w:rsid w:val="00872903"/>
    <w:rsid w:val="00872C3F"/>
    <w:rsid w:val="008742D2"/>
    <w:rsid w:val="00874934"/>
    <w:rsid w:val="00876312"/>
    <w:rsid w:val="00876CCB"/>
    <w:rsid w:val="00877B7D"/>
    <w:rsid w:val="0088010E"/>
    <w:rsid w:val="00880AC1"/>
    <w:rsid w:val="008817C3"/>
    <w:rsid w:val="00882C87"/>
    <w:rsid w:val="008838A7"/>
    <w:rsid w:val="00883A88"/>
    <w:rsid w:val="00883CA8"/>
    <w:rsid w:val="008841EB"/>
    <w:rsid w:val="00884355"/>
    <w:rsid w:val="008855B7"/>
    <w:rsid w:val="00885C80"/>
    <w:rsid w:val="00887121"/>
    <w:rsid w:val="008873BB"/>
    <w:rsid w:val="00891024"/>
    <w:rsid w:val="008921DF"/>
    <w:rsid w:val="00892B16"/>
    <w:rsid w:val="00892C17"/>
    <w:rsid w:val="00893298"/>
    <w:rsid w:val="008936FE"/>
    <w:rsid w:val="008948A4"/>
    <w:rsid w:val="00894FD9"/>
    <w:rsid w:val="00895329"/>
    <w:rsid w:val="0089564F"/>
    <w:rsid w:val="00896882"/>
    <w:rsid w:val="008A03BD"/>
    <w:rsid w:val="008A1275"/>
    <w:rsid w:val="008A18EB"/>
    <w:rsid w:val="008A1B29"/>
    <w:rsid w:val="008A3001"/>
    <w:rsid w:val="008A30DE"/>
    <w:rsid w:val="008A3826"/>
    <w:rsid w:val="008A3F22"/>
    <w:rsid w:val="008A40B4"/>
    <w:rsid w:val="008A45CB"/>
    <w:rsid w:val="008A5602"/>
    <w:rsid w:val="008A5619"/>
    <w:rsid w:val="008A5D4C"/>
    <w:rsid w:val="008A5EF8"/>
    <w:rsid w:val="008A613F"/>
    <w:rsid w:val="008A68CE"/>
    <w:rsid w:val="008A6D05"/>
    <w:rsid w:val="008A7543"/>
    <w:rsid w:val="008A7F77"/>
    <w:rsid w:val="008B0334"/>
    <w:rsid w:val="008B0670"/>
    <w:rsid w:val="008B0776"/>
    <w:rsid w:val="008B1038"/>
    <w:rsid w:val="008B154E"/>
    <w:rsid w:val="008B1718"/>
    <w:rsid w:val="008B1766"/>
    <w:rsid w:val="008B1D6A"/>
    <w:rsid w:val="008B2369"/>
    <w:rsid w:val="008B28ED"/>
    <w:rsid w:val="008B2A2D"/>
    <w:rsid w:val="008B2B21"/>
    <w:rsid w:val="008B43CC"/>
    <w:rsid w:val="008B64AE"/>
    <w:rsid w:val="008B7EF2"/>
    <w:rsid w:val="008C01F1"/>
    <w:rsid w:val="008C1096"/>
    <w:rsid w:val="008C1341"/>
    <w:rsid w:val="008C1CB3"/>
    <w:rsid w:val="008C1E6F"/>
    <w:rsid w:val="008C2FD3"/>
    <w:rsid w:val="008C329B"/>
    <w:rsid w:val="008C4808"/>
    <w:rsid w:val="008C5998"/>
    <w:rsid w:val="008C5DAC"/>
    <w:rsid w:val="008C7413"/>
    <w:rsid w:val="008C763D"/>
    <w:rsid w:val="008C7EC2"/>
    <w:rsid w:val="008D01AB"/>
    <w:rsid w:val="008D0B62"/>
    <w:rsid w:val="008D18AA"/>
    <w:rsid w:val="008D19A6"/>
    <w:rsid w:val="008D1B7E"/>
    <w:rsid w:val="008D1D24"/>
    <w:rsid w:val="008D26BA"/>
    <w:rsid w:val="008D524F"/>
    <w:rsid w:val="008D5386"/>
    <w:rsid w:val="008D71EE"/>
    <w:rsid w:val="008D7965"/>
    <w:rsid w:val="008D7E78"/>
    <w:rsid w:val="008E0D61"/>
    <w:rsid w:val="008E0D8D"/>
    <w:rsid w:val="008E0EB9"/>
    <w:rsid w:val="008E27A5"/>
    <w:rsid w:val="008E3770"/>
    <w:rsid w:val="008E50F5"/>
    <w:rsid w:val="008E515E"/>
    <w:rsid w:val="008E5975"/>
    <w:rsid w:val="008E60B2"/>
    <w:rsid w:val="008E74F4"/>
    <w:rsid w:val="008E7786"/>
    <w:rsid w:val="008E7FDD"/>
    <w:rsid w:val="008F087C"/>
    <w:rsid w:val="008F0AAB"/>
    <w:rsid w:val="008F21C2"/>
    <w:rsid w:val="008F2719"/>
    <w:rsid w:val="008F2DEC"/>
    <w:rsid w:val="008F34EC"/>
    <w:rsid w:val="008F3C2A"/>
    <w:rsid w:val="008F4CAC"/>
    <w:rsid w:val="008F55F9"/>
    <w:rsid w:val="008F599D"/>
    <w:rsid w:val="008F6314"/>
    <w:rsid w:val="008F6DC5"/>
    <w:rsid w:val="00901611"/>
    <w:rsid w:val="00901DE4"/>
    <w:rsid w:val="009024CD"/>
    <w:rsid w:val="00903CDD"/>
    <w:rsid w:val="00905B7D"/>
    <w:rsid w:val="00907781"/>
    <w:rsid w:val="00910AD5"/>
    <w:rsid w:val="009116E2"/>
    <w:rsid w:val="00911FD6"/>
    <w:rsid w:val="00912478"/>
    <w:rsid w:val="0091346B"/>
    <w:rsid w:val="009134C8"/>
    <w:rsid w:val="009166F2"/>
    <w:rsid w:val="009179B8"/>
    <w:rsid w:val="00920432"/>
    <w:rsid w:val="00920785"/>
    <w:rsid w:val="00920AA7"/>
    <w:rsid w:val="009216C2"/>
    <w:rsid w:val="00922134"/>
    <w:rsid w:val="009224E1"/>
    <w:rsid w:val="00922C17"/>
    <w:rsid w:val="00923B94"/>
    <w:rsid w:val="00925F7A"/>
    <w:rsid w:val="009262B4"/>
    <w:rsid w:val="00927C60"/>
    <w:rsid w:val="00927F88"/>
    <w:rsid w:val="00930697"/>
    <w:rsid w:val="00930C99"/>
    <w:rsid w:val="0093248B"/>
    <w:rsid w:val="00932AA6"/>
    <w:rsid w:val="009330A4"/>
    <w:rsid w:val="00933131"/>
    <w:rsid w:val="0093319B"/>
    <w:rsid w:val="0093334C"/>
    <w:rsid w:val="009334F9"/>
    <w:rsid w:val="009344D0"/>
    <w:rsid w:val="00934FB4"/>
    <w:rsid w:val="0093532C"/>
    <w:rsid w:val="00935A56"/>
    <w:rsid w:val="009366D3"/>
    <w:rsid w:val="009375D8"/>
    <w:rsid w:val="00937668"/>
    <w:rsid w:val="00940959"/>
    <w:rsid w:val="00940D49"/>
    <w:rsid w:val="0094153C"/>
    <w:rsid w:val="00942935"/>
    <w:rsid w:val="00942B44"/>
    <w:rsid w:val="00943C41"/>
    <w:rsid w:val="00944090"/>
    <w:rsid w:val="009444B2"/>
    <w:rsid w:val="0094626F"/>
    <w:rsid w:val="009476F2"/>
    <w:rsid w:val="00947831"/>
    <w:rsid w:val="00947FED"/>
    <w:rsid w:val="00950B14"/>
    <w:rsid w:val="00951D1E"/>
    <w:rsid w:val="00951F96"/>
    <w:rsid w:val="00952D12"/>
    <w:rsid w:val="0095384D"/>
    <w:rsid w:val="00954306"/>
    <w:rsid w:val="009554B0"/>
    <w:rsid w:val="0095562F"/>
    <w:rsid w:val="00955B97"/>
    <w:rsid w:val="0095756B"/>
    <w:rsid w:val="00957DFE"/>
    <w:rsid w:val="009600A8"/>
    <w:rsid w:val="0096016C"/>
    <w:rsid w:val="00960604"/>
    <w:rsid w:val="0096141F"/>
    <w:rsid w:val="00962C38"/>
    <w:rsid w:val="009645C1"/>
    <w:rsid w:val="009657B0"/>
    <w:rsid w:val="00966D8C"/>
    <w:rsid w:val="00970DA3"/>
    <w:rsid w:val="00971D33"/>
    <w:rsid w:val="00971F03"/>
    <w:rsid w:val="009732B0"/>
    <w:rsid w:val="009737BF"/>
    <w:rsid w:val="009743C9"/>
    <w:rsid w:val="00974493"/>
    <w:rsid w:val="00974518"/>
    <w:rsid w:val="009747E3"/>
    <w:rsid w:val="00974A38"/>
    <w:rsid w:val="00974CC2"/>
    <w:rsid w:val="00974D74"/>
    <w:rsid w:val="00975CDC"/>
    <w:rsid w:val="00975DF4"/>
    <w:rsid w:val="009760F5"/>
    <w:rsid w:val="00976316"/>
    <w:rsid w:val="0097705A"/>
    <w:rsid w:val="00977906"/>
    <w:rsid w:val="0097799F"/>
    <w:rsid w:val="00977ACD"/>
    <w:rsid w:val="009806CF"/>
    <w:rsid w:val="0098077D"/>
    <w:rsid w:val="00980BEB"/>
    <w:rsid w:val="009812B2"/>
    <w:rsid w:val="0098176E"/>
    <w:rsid w:val="009829F0"/>
    <w:rsid w:val="00984C86"/>
    <w:rsid w:val="0098510E"/>
    <w:rsid w:val="00985583"/>
    <w:rsid w:val="00985721"/>
    <w:rsid w:val="00985739"/>
    <w:rsid w:val="00985A6C"/>
    <w:rsid w:val="009863DA"/>
    <w:rsid w:val="009873BE"/>
    <w:rsid w:val="009877C2"/>
    <w:rsid w:val="00987AE4"/>
    <w:rsid w:val="00990DDA"/>
    <w:rsid w:val="0099131B"/>
    <w:rsid w:val="009916EE"/>
    <w:rsid w:val="009921E9"/>
    <w:rsid w:val="0099299D"/>
    <w:rsid w:val="00992FA7"/>
    <w:rsid w:val="00993500"/>
    <w:rsid w:val="00993B13"/>
    <w:rsid w:val="00993B8F"/>
    <w:rsid w:val="00993DCD"/>
    <w:rsid w:val="00995329"/>
    <w:rsid w:val="009953E2"/>
    <w:rsid w:val="00995A28"/>
    <w:rsid w:val="00996318"/>
    <w:rsid w:val="0099670E"/>
    <w:rsid w:val="00996915"/>
    <w:rsid w:val="00997F7C"/>
    <w:rsid w:val="009A0804"/>
    <w:rsid w:val="009A0810"/>
    <w:rsid w:val="009A1A38"/>
    <w:rsid w:val="009A2413"/>
    <w:rsid w:val="009A3C45"/>
    <w:rsid w:val="009A48D4"/>
    <w:rsid w:val="009A49AA"/>
    <w:rsid w:val="009A678B"/>
    <w:rsid w:val="009A6908"/>
    <w:rsid w:val="009A6DA9"/>
    <w:rsid w:val="009A6E92"/>
    <w:rsid w:val="009A72BC"/>
    <w:rsid w:val="009A742A"/>
    <w:rsid w:val="009B09DA"/>
    <w:rsid w:val="009B0FE4"/>
    <w:rsid w:val="009B18F2"/>
    <w:rsid w:val="009B1C4C"/>
    <w:rsid w:val="009B1D14"/>
    <w:rsid w:val="009B1DBC"/>
    <w:rsid w:val="009B30D7"/>
    <w:rsid w:val="009B4288"/>
    <w:rsid w:val="009B4C26"/>
    <w:rsid w:val="009B5BEA"/>
    <w:rsid w:val="009B6259"/>
    <w:rsid w:val="009B6ACE"/>
    <w:rsid w:val="009B7C90"/>
    <w:rsid w:val="009C1434"/>
    <w:rsid w:val="009C1605"/>
    <w:rsid w:val="009C2522"/>
    <w:rsid w:val="009C44BB"/>
    <w:rsid w:val="009C46C7"/>
    <w:rsid w:val="009C4973"/>
    <w:rsid w:val="009C53CD"/>
    <w:rsid w:val="009C5EAE"/>
    <w:rsid w:val="009C6721"/>
    <w:rsid w:val="009C6855"/>
    <w:rsid w:val="009C713B"/>
    <w:rsid w:val="009C7E93"/>
    <w:rsid w:val="009D01D1"/>
    <w:rsid w:val="009D1705"/>
    <w:rsid w:val="009D1832"/>
    <w:rsid w:val="009D2C9A"/>
    <w:rsid w:val="009D2DBE"/>
    <w:rsid w:val="009D3698"/>
    <w:rsid w:val="009D4F9F"/>
    <w:rsid w:val="009D59F4"/>
    <w:rsid w:val="009D5B86"/>
    <w:rsid w:val="009D60D8"/>
    <w:rsid w:val="009D6C75"/>
    <w:rsid w:val="009D743E"/>
    <w:rsid w:val="009E0009"/>
    <w:rsid w:val="009E12CD"/>
    <w:rsid w:val="009E1CAF"/>
    <w:rsid w:val="009E1EF8"/>
    <w:rsid w:val="009E2021"/>
    <w:rsid w:val="009E3446"/>
    <w:rsid w:val="009E3CF1"/>
    <w:rsid w:val="009E4B04"/>
    <w:rsid w:val="009E5834"/>
    <w:rsid w:val="009E5E33"/>
    <w:rsid w:val="009E6641"/>
    <w:rsid w:val="009E742B"/>
    <w:rsid w:val="009F12B2"/>
    <w:rsid w:val="009F1714"/>
    <w:rsid w:val="009F1D5B"/>
    <w:rsid w:val="009F1DCE"/>
    <w:rsid w:val="009F2289"/>
    <w:rsid w:val="009F3250"/>
    <w:rsid w:val="009F337E"/>
    <w:rsid w:val="009F4167"/>
    <w:rsid w:val="009F477B"/>
    <w:rsid w:val="009F5076"/>
    <w:rsid w:val="009F5BB4"/>
    <w:rsid w:val="009F6AC3"/>
    <w:rsid w:val="009F784A"/>
    <w:rsid w:val="009F7D31"/>
    <w:rsid w:val="00A000B7"/>
    <w:rsid w:val="00A00760"/>
    <w:rsid w:val="00A00FFC"/>
    <w:rsid w:val="00A01B1C"/>
    <w:rsid w:val="00A01B8A"/>
    <w:rsid w:val="00A01C4F"/>
    <w:rsid w:val="00A0599E"/>
    <w:rsid w:val="00A07034"/>
    <w:rsid w:val="00A16914"/>
    <w:rsid w:val="00A16C14"/>
    <w:rsid w:val="00A17667"/>
    <w:rsid w:val="00A17D6B"/>
    <w:rsid w:val="00A20EB6"/>
    <w:rsid w:val="00A21BD6"/>
    <w:rsid w:val="00A2249B"/>
    <w:rsid w:val="00A22F7C"/>
    <w:rsid w:val="00A239B9"/>
    <w:rsid w:val="00A24DA1"/>
    <w:rsid w:val="00A2547C"/>
    <w:rsid w:val="00A25692"/>
    <w:rsid w:val="00A25C08"/>
    <w:rsid w:val="00A2673F"/>
    <w:rsid w:val="00A26E09"/>
    <w:rsid w:val="00A26FA7"/>
    <w:rsid w:val="00A27228"/>
    <w:rsid w:val="00A273D3"/>
    <w:rsid w:val="00A274EF"/>
    <w:rsid w:val="00A27BA2"/>
    <w:rsid w:val="00A303FE"/>
    <w:rsid w:val="00A3280A"/>
    <w:rsid w:val="00A328A0"/>
    <w:rsid w:val="00A33BEB"/>
    <w:rsid w:val="00A34AAF"/>
    <w:rsid w:val="00A34B37"/>
    <w:rsid w:val="00A406CF"/>
    <w:rsid w:val="00A40777"/>
    <w:rsid w:val="00A40DF6"/>
    <w:rsid w:val="00A40FF4"/>
    <w:rsid w:val="00A41770"/>
    <w:rsid w:val="00A431B9"/>
    <w:rsid w:val="00A4372B"/>
    <w:rsid w:val="00A45452"/>
    <w:rsid w:val="00A4545B"/>
    <w:rsid w:val="00A45BF5"/>
    <w:rsid w:val="00A462D1"/>
    <w:rsid w:val="00A46AA9"/>
    <w:rsid w:val="00A4711E"/>
    <w:rsid w:val="00A47610"/>
    <w:rsid w:val="00A47E1C"/>
    <w:rsid w:val="00A5126C"/>
    <w:rsid w:val="00A52976"/>
    <w:rsid w:val="00A52A92"/>
    <w:rsid w:val="00A52E74"/>
    <w:rsid w:val="00A53766"/>
    <w:rsid w:val="00A53F7C"/>
    <w:rsid w:val="00A54546"/>
    <w:rsid w:val="00A546D8"/>
    <w:rsid w:val="00A54C43"/>
    <w:rsid w:val="00A557E2"/>
    <w:rsid w:val="00A55D3D"/>
    <w:rsid w:val="00A56269"/>
    <w:rsid w:val="00A568A3"/>
    <w:rsid w:val="00A604E9"/>
    <w:rsid w:val="00A60727"/>
    <w:rsid w:val="00A645D7"/>
    <w:rsid w:val="00A65A16"/>
    <w:rsid w:val="00A65E00"/>
    <w:rsid w:val="00A6650F"/>
    <w:rsid w:val="00A67411"/>
    <w:rsid w:val="00A6772D"/>
    <w:rsid w:val="00A70285"/>
    <w:rsid w:val="00A70722"/>
    <w:rsid w:val="00A7247C"/>
    <w:rsid w:val="00A72DEF"/>
    <w:rsid w:val="00A74F35"/>
    <w:rsid w:val="00A75251"/>
    <w:rsid w:val="00A759CB"/>
    <w:rsid w:val="00A75CD3"/>
    <w:rsid w:val="00A7671D"/>
    <w:rsid w:val="00A767C1"/>
    <w:rsid w:val="00A776DF"/>
    <w:rsid w:val="00A77ED0"/>
    <w:rsid w:val="00A800B5"/>
    <w:rsid w:val="00A8150B"/>
    <w:rsid w:val="00A81F8D"/>
    <w:rsid w:val="00A81FF5"/>
    <w:rsid w:val="00A8203E"/>
    <w:rsid w:val="00A82048"/>
    <w:rsid w:val="00A8370D"/>
    <w:rsid w:val="00A83A56"/>
    <w:rsid w:val="00A8420C"/>
    <w:rsid w:val="00A846ED"/>
    <w:rsid w:val="00A84DBB"/>
    <w:rsid w:val="00A8525A"/>
    <w:rsid w:val="00A8557F"/>
    <w:rsid w:val="00A85669"/>
    <w:rsid w:val="00A8639F"/>
    <w:rsid w:val="00A863FB"/>
    <w:rsid w:val="00A87233"/>
    <w:rsid w:val="00A878CA"/>
    <w:rsid w:val="00A9031D"/>
    <w:rsid w:val="00A91499"/>
    <w:rsid w:val="00A91989"/>
    <w:rsid w:val="00A92B70"/>
    <w:rsid w:val="00A93FDA"/>
    <w:rsid w:val="00A95AE0"/>
    <w:rsid w:val="00A95DB3"/>
    <w:rsid w:val="00A97067"/>
    <w:rsid w:val="00A9715B"/>
    <w:rsid w:val="00A97842"/>
    <w:rsid w:val="00A97C59"/>
    <w:rsid w:val="00AA1C41"/>
    <w:rsid w:val="00AA2E21"/>
    <w:rsid w:val="00AA3ED4"/>
    <w:rsid w:val="00AA5060"/>
    <w:rsid w:val="00AA552A"/>
    <w:rsid w:val="00AA656B"/>
    <w:rsid w:val="00AA7827"/>
    <w:rsid w:val="00AA7A8D"/>
    <w:rsid w:val="00AB12A1"/>
    <w:rsid w:val="00AB1A70"/>
    <w:rsid w:val="00AB1DB3"/>
    <w:rsid w:val="00AB3203"/>
    <w:rsid w:val="00AB32B4"/>
    <w:rsid w:val="00AB38DC"/>
    <w:rsid w:val="00AB45B9"/>
    <w:rsid w:val="00AB46FE"/>
    <w:rsid w:val="00AB48E4"/>
    <w:rsid w:val="00AB4BA0"/>
    <w:rsid w:val="00AB4F89"/>
    <w:rsid w:val="00AB530A"/>
    <w:rsid w:val="00AB680B"/>
    <w:rsid w:val="00AB6818"/>
    <w:rsid w:val="00AB7E07"/>
    <w:rsid w:val="00AB7E76"/>
    <w:rsid w:val="00AC1342"/>
    <w:rsid w:val="00AC1BBD"/>
    <w:rsid w:val="00AC2628"/>
    <w:rsid w:val="00AC390F"/>
    <w:rsid w:val="00AC3CB8"/>
    <w:rsid w:val="00AC47B4"/>
    <w:rsid w:val="00AC4BD8"/>
    <w:rsid w:val="00AC4FFD"/>
    <w:rsid w:val="00AC6157"/>
    <w:rsid w:val="00AC6AFF"/>
    <w:rsid w:val="00AC6F28"/>
    <w:rsid w:val="00AD0B49"/>
    <w:rsid w:val="00AD0E1F"/>
    <w:rsid w:val="00AD184D"/>
    <w:rsid w:val="00AD2341"/>
    <w:rsid w:val="00AD3565"/>
    <w:rsid w:val="00AD3B87"/>
    <w:rsid w:val="00AD3E4C"/>
    <w:rsid w:val="00AD40EC"/>
    <w:rsid w:val="00AD46FD"/>
    <w:rsid w:val="00AD49D5"/>
    <w:rsid w:val="00AD53F4"/>
    <w:rsid w:val="00AD5889"/>
    <w:rsid w:val="00AD5B99"/>
    <w:rsid w:val="00AD7414"/>
    <w:rsid w:val="00AD75B4"/>
    <w:rsid w:val="00AD763A"/>
    <w:rsid w:val="00AD7BF3"/>
    <w:rsid w:val="00AE0881"/>
    <w:rsid w:val="00AE1107"/>
    <w:rsid w:val="00AE17B7"/>
    <w:rsid w:val="00AE1A19"/>
    <w:rsid w:val="00AE1D37"/>
    <w:rsid w:val="00AE1FBE"/>
    <w:rsid w:val="00AE2915"/>
    <w:rsid w:val="00AE42EB"/>
    <w:rsid w:val="00AE4B21"/>
    <w:rsid w:val="00AE523F"/>
    <w:rsid w:val="00AE54E8"/>
    <w:rsid w:val="00AE572B"/>
    <w:rsid w:val="00AE6852"/>
    <w:rsid w:val="00AE6BFA"/>
    <w:rsid w:val="00AF02E4"/>
    <w:rsid w:val="00AF040B"/>
    <w:rsid w:val="00AF06CC"/>
    <w:rsid w:val="00AF06E4"/>
    <w:rsid w:val="00AF11B6"/>
    <w:rsid w:val="00AF13E7"/>
    <w:rsid w:val="00AF17DE"/>
    <w:rsid w:val="00AF1CF7"/>
    <w:rsid w:val="00AF25FF"/>
    <w:rsid w:val="00AF37C1"/>
    <w:rsid w:val="00AF4B6B"/>
    <w:rsid w:val="00AF5B5B"/>
    <w:rsid w:val="00AF5B97"/>
    <w:rsid w:val="00AF5EB6"/>
    <w:rsid w:val="00AF642F"/>
    <w:rsid w:val="00AF716E"/>
    <w:rsid w:val="00AF7A02"/>
    <w:rsid w:val="00AF7C47"/>
    <w:rsid w:val="00B010F6"/>
    <w:rsid w:val="00B028F0"/>
    <w:rsid w:val="00B03948"/>
    <w:rsid w:val="00B04249"/>
    <w:rsid w:val="00B0476D"/>
    <w:rsid w:val="00B047ED"/>
    <w:rsid w:val="00B04E7F"/>
    <w:rsid w:val="00B050E9"/>
    <w:rsid w:val="00B051ED"/>
    <w:rsid w:val="00B0691B"/>
    <w:rsid w:val="00B07908"/>
    <w:rsid w:val="00B1035D"/>
    <w:rsid w:val="00B10CB6"/>
    <w:rsid w:val="00B11112"/>
    <w:rsid w:val="00B115F6"/>
    <w:rsid w:val="00B11B0B"/>
    <w:rsid w:val="00B12BE8"/>
    <w:rsid w:val="00B130AC"/>
    <w:rsid w:val="00B131EE"/>
    <w:rsid w:val="00B14364"/>
    <w:rsid w:val="00B149AB"/>
    <w:rsid w:val="00B15727"/>
    <w:rsid w:val="00B16264"/>
    <w:rsid w:val="00B162FC"/>
    <w:rsid w:val="00B1714B"/>
    <w:rsid w:val="00B1737D"/>
    <w:rsid w:val="00B179BA"/>
    <w:rsid w:val="00B17E4F"/>
    <w:rsid w:val="00B205E9"/>
    <w:rsid w:val="00B2080B"/>
    <w:rsid w:val="00B20D51"/>
    <w:rsid w:val="00B21EF4"/>
    <w:rsid w:val="00B23454"/>
    <w:rsid w:val="00B234D8"/>
    <w:rsid w:val="00B2373F"/>
    <w:rsid w:val="00B2581D"/>
    <w:rsid w:val="00B25C98"/>
    <w:rsid w:val="00B25FBE"/>
    <w:rsid w:val="00B26B3A"/>
    <w:rsid w:val="00B26E25"/>
    <w:rsid w:val="00B273EF"/>
    <w:rsid w:val="00B2761B"/>
    <w:rsid w:val="00B27F5E"/>
    <w:rsid w:val="00B3070F"/>
    <w:rsid w:val="00B30B4D"/>
    <w:rsid w:val="00B30E24"/>
    <w:rsid w:val="00B3252F"/>
    <w:rsid w:val="00B3429E"/>
    <w:rsid w:val="00B345D3"/>
    <w:rsid w:val="00B3461C"/>
    <w:rsid w:val="00B346BA"/>
    <w:rsid w:val="00B34995"/>
    <w:rsid w:val="00B36CBE"/>
    <w:rsid w:val="00B37252"/>
    <w:rsid w:val="00B373A5"/>
    <w:rsid w:val="00B37611"/>
    <w:rsid w:val="00B376DC"/>
    <w:rsid w:val="00B37EAC"/>
    <w:rsid w:val="00B4075B"/>
    <w:rsid w:val="00B41720"/>
    <w:rsid w:val="00B4189C"/>
    <w:rsid w:val="00B41AE8"/>
    <w:rsid w:val="00B41BD0"/>
    <w:rsid w:val="00B42315"/>
    <w:rsid w:val="00B42518"/>
    <w:rsid w:val="00B42B1C"/>
    <w:rsid w:val="00B42E27"/>
    <w:rsid w:val="00B44200"/>
    <w:rsid w:val="00B447AD"/>
    <w:rsid w:val="00B45975"/>
    <w:rsid w:val="00B4669C"/>
    <w:rsid w:val="00B46902"/>
    <w:rsid w:val="00B46DEC"/>
    <w:rsid w:val="00B478D4"/>
    <w:rsid w:val="00B505F1"/>
    <w:rsid w:val="00B5094D"/>
    <w:rsid w:val="00B50D4A"/>
    <w:rsid w:val="00B519E9"/>
    <w:rsid w:val="00B51A73"/>
    <w:rsid w:val="00B51BFC"/>
    <w:rsid w:val="00B5328F"/>
    <w:rsid w:val="00B53707"/>
    <w:rsid w:val="00B54722"/>
    <w:rsid w:val="00B56340"/>
    <w:rsid w:val="00B56906"/>
    <w:rsid w:val="00B56D63"/>
    <w:rsid w:val="00B570AA"/>
    <w:rsid w:val="00B5725B"/>
    <w:rsid w:val="00B57D5D"/>
    <w:rsid w:val="00B57E4C"/>
    <w:rsid w:val="00B6040E"/>
    <w:rsid w:val="00B6169E"/>
    <w:rsid w:val="00B61851"/>
    <w:rsid w:val="00B62452"/>
    <w:rsid w:val="00B62C9A"/>
    <w:rsid w:val="00B6315D"/>
    <w:rsid w:val="00B634B3"/>
    <w:rsid w:val="00B6371A"/>
    <w:rsid w:val="00B64A24"/>
    <w:rsid w:val="00B654D6"/>
    <w:rsid w:val="00B65D47"/>
    <w:rsid w:val="00B6666C"/>
    <w:rsid w:val="00B6669B"/>
    <w:rsid w:val="00B66C2E"/>
    <w:rsid w:val="00B67A38"/>
    <w:rsid w:val="00B70E52"/>
    <w:rsid w:val="00B71729"/>
    <w:rsid w:val="00B71976"/>
    <w:rsid w:val="00B71B96"/>
    <w:rsid w:val="00B71F21"/>
    <w:rsid w:val="00B729B4"/>
    <w:rsid w:val="00B730DD"/>
    <w:rsid w:val="00B75312"/>
    <w:rsid w:val="00B7570A"/>
    <w:rsid w:val="00B75B70"/>
    <w:rsid w:val="00B75D67"/>
    <w:rsid w:val="00B76191"/>
    <w:rsid w:val="00B77FE1"/>
    <w:rsid w:val="00B8013B"/>
    <w:rsid w:val="00B8046D"/>
    <w:rsid w:val="00B80F26"/>
    <w:rsid w:val="00B81E3B"/>
    <w:rsid w:val="00B82D97"/>
    <w:rsid w:val="00B82E82"/>
    <w:rsid w:val="00B8338E"/>
    <w:rsid w:val="00B83522"/>
    <w:rsid w:val="00B8357C"/>
    <w:rsid w:val="00B84114"/>
    <w:rsid w:val="00B846B0"/>
    <w:rsid w:val="00B859CF"/>
    <w:rsid w:val="00B8668E"/>
    <w:rsid w:val="00B873D4"/>
    <w:rsid w:val="00B90E03"/>
    <w:rsid w:val="00B91021"/>
    <w:rsid w:val="00B92D02"/>
    <w:rsid w:val="00B92FB6"/>
    <w:rsid w:val="00B9435B"/>
    <w:rsid w:val="00B95D9C"/>
    <w:rsid w:val="00BA1486"/>
    <w:rsid w:val="00BA1E50"/>
    <w:rsid w:val="00BA2C9F"/>
    <w:rsid w:val="00BA3951"/>
    <w:rsid w:val="00BA4187"/>
    <w:rsid w:val="00BA4ADE"/>
    <w:rsid w:val="00BA5505"/>
    <w:rsid w:val="00BA5BAC"/>
    <w:rsid w:val="00BA6993"/>
    <w:rsid w:val="00BA7BBC"/>
    <w:rsid w:val="00BA7FBE"/>
    <w:rsid w:val="00BB056C"/>
    <w:rsid w:val="00BB07CA"/>
    <w:rsid w:val="00BB0C7F"/>
    <w:rsid w:val="00BB1BD0"/>
    <w:rsid w:val="00BB38B1"/>
    <w:rsid w:val="00BB4D31"/>
    <w:rsid w:val="00BB52EC"/>
    <w:rsid w:val="00BB5FE2"/>
    <w:rsid w:val="00BB6883"/>
    <w:rsid w:val="00BB7153"/>
    <w:rsid w:val="00BB756B"/>
    <w:rsid w:val="00BB7CC4"/>
    <w:rsid w:val="00BC0900"/>
    <w:rsid w:val="00BC0928"/>
    <w:rsid w:val="00BC0F6A"/>
    <w:rsid w:val="00BC11FB"/>
    <w:rsid w:val="00BC1F41"/>
    <w:rsid w:val="00BC2B64"/>
    <w:rsid w:val="00BC2C63"/>
    <w:rsid w:val="00BC304A"/>
    <w:rsid w:val="00BC4029"/>
    <w:rsid w:val="00BC4554"/>
    <w:rsid w:val="00BC53AA"/>
    <w:rsid w:val="00BC5C59"/>
    <w:rsid w:val="00BC6D42"/>
    <w:rsid w:val="00BD0B49"/>
    <w:rsid w:val="00BD0E50"/>
    <w:rsid w:val="00BD1B62"/>
    <w:rsid w:val="00BD1CF0"/>
    <w:rsid w:val="00BD3BB7"/>
    <w:rsid w:val="00BD6005"/>
    <w:rsid w:val="00BD6CFD"/>
    <w:rsid w:val="00BD751B"/>
    <w:rsid w:val="00BD7588"/>
    <w:rsid w:val="00BE01E8"/>
    <w:rsid w:val="00BE0681"/>
    <w:rsid w:val="00BE1200"/>
    <w:rsid w:val="00BE1329"/>
    <w:rsid w:val="00BE1E64"/>
    <w:rsid w:val="00BE3636"/>
    <w:rsid w:val="00BE5BCB"/>
    <w:rsid w:val="00BE5E3A"/>
    <w:rsid w:val="00BE73A5"/>
    <w:rsid w:val="00BE7669"/>
    <w:rsid w:val="00BE780F"/>
    <w:rsid w:val="00BF1D65"/>
    <w:rsid w:val="00BF32F3"/>
    <w:rsid w:val="00BF359F"/>
    <w:rsid w:val="00BF3FBC"/>
    <w:rsid w:val="00BF439A"/>
    <w:rsid w:val="00BF4B94"/>
    <w:rsid w:val="00BF53F1"/>
    <w:rsid w:val="00BF583A"/>
    <w:rsid w:val="00BF6288"/>
    <w:rsid w:val="00BF6947"/>
    <w:rsid w:val="00C01323"/>
    <w:rsid w:val="00C01598"/>
    <w:rsid w:val="00C0183E"/>
    <w:rsid w:val="00C01FFF"/>
    <w:rsid w:val="00C02C91"/>
    <w:rsid w:val="00C02D63"/>
    <w:rsid w:val="00C02F84"/>
    <w:rsid w:val="00C03DEC"/>
    <w:rsid w:val="00C03E80"/>
    <w:rsid w:val="00C0553D"/>
    <w:rsid w:val="00C058F1"/>
    <w:rsid w:val="00C06585"/>
    <w:rsid w:val="00C072A4"/>
    <w:rsid w:val="00C07B08"/>
    <w:rsid w:val="00C10037"/>
    <w:rsid w:val="00C11796"/>
    <w:rsid w:val="00C11CB1"/>
    <w:rsid w:val="00C11D0C"/>
    <w:rsid w:val="00C12537"/>
    <w:rsid w:val="00C12CCB"/>
    <w:rsid w:val="00C13AD0"/>
    <w:rsid w:val="00C14323"/>
    <w:rsid w:val="00C1439D"/>
    <w:rsid w:val="00C1633B"/>
    <w:rsid w:val="00C16D97"/>
    <w:rsid w:val="00C17AE2"/>
    <w:rsid w:val="00C203DB"/>
    <w:rsid w:val="00C20B3F"/>
    <w:rsid w:val="00C21178"/>
    <w:rsid w:val="00C21B57"/>
    <w:rsid w:val="00C22699"/>
    <w:rsid w:val="00C23585"/>
    <w:rsid w:val="00C24D29"/>
    <w:rsid w:val="00C25272"/>
    <w:rsid w:val="00C255FE"/>
    <w:rsid w:val="00C2572B"/>
    <w:rsid w:val="00C263AC"/>
    <w:rsid w:val="00C27CF4"/>
    <w:rsid w:val="00C27F3F"/>
    <w:rsid w:val="00C309B3"/>
    <w:rsid w:val="00C318E3"/>
    <w:rsid w:val="00C325DB"/>
    <w:rsid w:val="00C329D5"/>
    <w:rsid w:val="00C32F41"/>
    <w:rsid w:val="00C33049"/>
    <w:rsid w:val="00C33135"/>
    <w:rsid w:val="00C33849"/>
    <w:rsid w:val="00C3387F"/>
    <w:rsid w:val="00C360EF"/>
    <w:rsid w:val="00C3712D"/>
    <w:rsid w:val="00C37153"/>
    <w:rsid w:val="00C372FB"/>
    <w:rsid w:val="00C40984"/>
    <w:rsid w:val="00C41A0F"/>
    <w:rsid w:val="00C42A76"/>
    <w:rsid w:val="00C43111"/>
    <w:rsid w:val="00C439C9"/>
    <w:rsid w:val="00C44469"/>
    <w:rsid w:val="00C44FFD"/>
    <w:rsid w:val="00C4525D"/>
    <w:rsid w:val="00C452DF"/>
    <w:rsid w:val="00C462C2"/>
    <w:rsid w:val="00C4735B"/>
    <w:rsid w:val="00C4745A"/>
    <w:rsid w:val="00C50AAC"/>
    <w:rsid w:val="00C50E32"/>
    <w:rsid w:val="00C51BCB"/>
    <w:rsid w:val="00C525D7"/>
    <w:rsid w:val="00C5298F"/>
    <w:rsid w:val="00C52B6C"/>
    <w:rsid w:val="00C539AB"/>
    <w:rsid w:val="00C54F0F"/>
    <w:rsid w:val="00C5578D"/>
    <w:rsid w:val="00C5780C"/>
    <w:rsid w:val="00C57AB1"/>
    <w:rsid w:val="00C60679"/>
    <w:rsid w:val="00C60C92"/>
    <w:rsid w:val="00C613BE"/>
    <w:rsid w:val="00C61BEA"/>
    <w:rsid w:val="00C6306C"/>
    <w:rsid w:val="00C64ED6"/>
    <w:rsid w:val="00C67915"/>
    <w:rsid w:val="00C711AA"/>
    <w:rsid w:val="00C713AC"/>
    <w:rsid w:val="00C7144C"/>
    <w:rsid w:val="00C71996"/>
    <w:rsid w:val="00C71D95"/>
    <w:rsid w:val="00C71DA2"/>
    <w:rsid w:val="00C71E0E"/>
    <w:rsid w:val="00C72397"/>
    <w:rsid w:val="00C72AD4"/>
    <w:rsid w:val="00C72C73"/>
    <w:rsid w:val="00C72E0E"/>
    <w:rsid w:val="00C734DF"/>
    <w:rsid w:val="00C736F8"/>
    <w:rsid w:val="00C739A0"/>
    <w:rsid w:val="00C743BE"/>
    <w:rsid w:val="00C747F5"/>
    <w:rsid w:val="00C759BE"/>
    <w:rsid w:val="00C75C97"/>
    <w:rsid w:val="00C76E6A"/>
    <w:rsid w:val="00C77ABD"/>
    <w:rsid w:val="00C77B86"/>
    <w:rsid w:val="00C80247"/>
    <w:rsid w:val="00C8433E"/>
    <w:rsid w:val="00C85064"/>
    <w:rsid w:val="00C87F09"/>
    <w:rsid w:val="00C92323"/>
    <w:rsid w:val="00C92C73"/>
    <w:rsid w:val="00C92DA1"/>
    <w:rsid w:val="00C931E5"/>
    <w:rsid w:val="00C93F3F"/>
    <w:rsid w:val="00C946EF"/>
    <w:rsid w:val="00C95205"/>
    <w:rsid w:val="00C96F68"/>
    <w:rsid w:val="00CA0901"/>
    <w:rsid w:val="00CA1AAA"/>
    <w:rsid w:val="00CA2E71"/>
    <w:rsid w:val="00CA48B3"/>
    <w:rsid w:val="00CA48F5"/>
    <w:rsid w:val="00CA6428"/>
    <w:rsid w:val="00CB0F1C"/>
    <w:rsid w:val="00CB0F9D"/>
    <w:rsid w:val="00CB1EDD"/>
    <w:rsid w:val="00CB211D"/>
    <w:rsid w:val="00CB2913"/>
    <w:rsid w:val="00CB2DB0"/>
    <w:rsid w:val="00CB350A"/>
    <w:rsid w:val="00CB39CD"/>
    <w:rsid w:val="00CB3BA3"/>
    <w:rsid w:val="00CB51A5"/>
    <w:rsid w:val="00CB637F"/>
    <w:rsid w:val="00CB64D5"/>
    <w:rsid w:val="00CB6E7D"/>
    <w:rsid w:val="00CB759C"/>
    <w:rsid w:val="00CB780C"/>
    <w:rsid w:val="00CC0ABF"/>
    <w:rsid w:val="00CC17A8"/>
    <w:rsid w:val="00CC2441"/>
    <w:rsid w:val="00CC5ABB"/>
    <w:rsid w:val="00CC5CC5"/>
    <w:rsid w:val="00CD17E9"/>
    <w:rsid w:val="00CD227B"/>
    <w:rsid w:val="00CD2B88"/>
    <w:rsid w:val="00CD311B"/>
    <w:rsid w:val="00CD373B"/>
    <w:rsid w:val="00CD4377"/>
    <w:rsid w:val="00CD59E9"/>
    <w:rsid w:val="00CE077C"/>
    <w:rsid w:val="00CE2737"/>
    <w:rsid w:val="00CE278E"/>
    <w:rsid w:val="00CE28E7"/>
    <w:rsid w:val="00CE31DE"/>
    <w:rsid w:val="00CE36D6"/>
    <w:rsid w:val="00CE3AD0"/>
    <w:rsid w:val="00CE40D9"/>
    <w:rsid w:val="00CE496A"/>
    <w:rsid w:val="00CE5AAB"/>
    <w:rsid w:val="00CE6398"/>
    <w:rsid w:val="00CE76E0"/>
    <w:rsid w:val="00CF0B67"/>
    <w:rsid w:val="00CF0DD2"/>
    <w:rsid w:val="00CF14CE"/>
    <w:rsid w:val="00CF1D20"/>
    <w:rsid w:val="00CF1E74"/>
    <w:rsid w:val="00CF22E5"/>
    <w:rsid w:val="00CF38CA"/>
    <w:rsid w:val="00CF5BAB"/>
    <w:rsid w:val="00CF645D"/>
    <w:rsid w:val="00CF7B57"/>
    <w:rsid w:val="00CF7E95"/>
    <w:rsid w:val="00D01127"/>
    <w:rsid w:val="00D01131"/>
    <w:rsid w:val="00D0169E"/>
    <w:rsid w:val="00D01F48"/>
    <w:rsid w:val="00D02D34"/>
    <w:rsid w:val="00D03168"/>
    <w:rsid w:val="00D04EE2"/>
    <w:rsid w:val="00D05377"/>
    <w:rsid w:val="00D06EC1"/>
    <w:rsid w:val="00D0753B"/>
    <w:rsid w:val="00D1195B"/>
    <w:rsid w:val="00D12699"/>
    <w:rsid w:val="00D12912"/>
    <w:rsid w:val="00D13132"/>
    <w:rsid w:val="00D13575"/>
    <w:rsid w:val="00D14437"/>
    <w:rsid w:val="00D14FED"/>
    <w:rsid w:val="00D153B6"/>
    <w:rsid w:val="00D16F79"/>
    <w:rsid w:val="00D17026"/>
    <w:rsid w:val="00D17089"/>
    <w:rsid w:val="00D179C4"/>
    <w:rsid w:val="00D17B1F"/>
    <w:rsid w:val="00D206A7"/>
    <w:rsid w:val="00D20832"/>
    <w:rsid w:val="00D208F3"/>
    <w:rsid w:val="00D21190"/>
    <w:rsid w:val="00D21F0D"/>
    <w:rsid w:val="00D221E5"/>
    <w:rsid w:val="00D2239F"/>
    <w:rsid w:val="00D23505"/>
    <w:rsid w:val="00D24B34"/>
    <w:rsid w:val="00D24FBC"/>
    <w:rsid w:val="00D24FE6"/>
    <w:rsid w:val="00D25199"/>
    <w:rsid w:val="00D27804"/>
    <w:rsid w:val="00D3052A"/>
    <w:rsid w:val="00D3083C"/>
    <w:rsid w:val="00D312DE"/>
    <w:rsid w:val="00D317A2"/>
    <w:rsid w:val="00D3258A"/>
    <w:rsid w:val="00D325DB"/>
    <w:rsid w:val="00D33FC3"/>
    <w:rsid w:val="00D346B4"/>
    <w:rsid w:val="00D34A11"/>
    <w:rsid w:val="00D34AB7"/>
    <w:rsid w:val="00D34D5D"/>
    <w:rsid w:val="00D35A9A"/>
    <w:rsid w:val="00D3686D"/>
    <w:rsid w:val="00D36C0A"/>
    <w:rsid w:val="00D36DF4"/>
    <w:rsid w:val="00D37C07"/>
    <w:rsid w:val="00D37E59"/>
    <w:rsid w:val="00D40AC4"/>
    <w:rsid w:val="00D42436"/>
    <w:rsid w:val="00D44D96"/>
    <w:rsid w:val="00D44F5D"/>
    <w:rsid w:val="00D45814"/>
    <w:rsid w:val="00D45AF7"/>
    <w:rsid w:val="00D45C7C"/>
    <w:rsid w:val="00D47409"/>
    <w:rsid w:val="00D47BC2"/>
    <w:rsid w:val="00D50E9B"/>
    <w:rsid w:val="00D55091"/>
    <w:rsid w:val="00D556EB"/>
    <w:rsid w:val="00D56490"/>
    <w:rsid w:val="00D56712"/>
    <w:rsid w:val="00D56739"/>
    <w:rsid w:val="00D578A0"/>
    <w:rsid w:val="00D579A8"/>
    <w:rsid w:val="00D579FB"/>
    <w:rsid w:val="00D60194"/>
    <w:rsid w:val="00D632D1"/>
    <w:rsid w:val="00D63795"/>
    <w:rsid w:val="00D63F9A"/>
    <w:rsid w:val="00D63FE7"/>
    <w:rsid w:val="00D65A60"/>
    <w:rsid w:val="00D66281"/>
    <w:rsid w:val="00D67C04"/>
    <w:rsid w:val="00D67E27"/>
    <w:rsid w:val="00D7079C"/>
    <w:rsid w:val="00D7205F"/>
    <w:rsid w:val="00D723D2"/>
    <w:rsid w:val="00D72628"/>
    <w:rsid w:val="00D72827"/>
    <w:rsid w:val="00D72C9B"/>
    <w:rsid w:val="00D73254"/>
    <w:rsid w:val="00D7395B"/>
    <w:rsid w:val="00D74114"/>
    <w:rsid w:val="00D7411E"/>
    <w:rsid w:val="00D75432"/>
    <w:rsid w:val="00D75A3E"/>
    <w:rsid w:val="00D812E8"/>
    <w:rsid w:val="00D823CE"/>
    <w:rsid w:val="00D8320E"/>
    <w:rsid w:val="00D83A5D"/>
    <w:rsid w:val="00D83B77"/>
    <w:rsid w:val="00D84509"/>
    <w:rsid w:val="00D8615A"/>
    <w:rsid w:val="00D86206"/>
    <w:rsid w:val="00D86946"/>
    <w:rsid w:val="00D8719F"/>
    <w:rsid w:val="00D87CF1"/>
    <w:rsid w:val="00D90D75"/>
    <w:rsid w:val="00D91B0C"/>
    <w:rsid w:val="00D921A2"/>
    <w:rsid w:val="00D921B3"/>
    <w:rsid w:val="00D926FF"/>
    <w:rsid w:val="00D94818"/>
    <w:rsid w:val="00D94A94"/>
    <w:rsid w:val="00D94DFF"/>
    <w:rsid w:val="00D96698"/>
    <w:rsid w:val="00D96C76"/>
    <w:rsid w:val="00D970CB"/>
    <w:rsid w:val="00DA1063"/>
    <w:rsid w:val="00DA16A8"/>
    <w:rsid w:val="00DA2619"/>
    <w:rsid w:val="00DA30AA"/>
    <w:rsid w:val="00DA34B5"/>
    <w:rsid w:val="00DA3EB6"/>
    <w:rsid w:val="00DA62D6"/>
    <w:rsid w:val="00DA655F"/>
    <w:rsid w:val="00DA7813"/>
    <w:rsid w:val="00DA78F7"/>
    <w:rsid w:val="00DA794D"/>
    <w:rsid w:val="00DA7A3A"/>
    <w:rsid w:val="00DA7F03"/>
    <w:rsid w:val="00DB2096"/>
    <w:rsid w:val="00DB2209"/>
    <w:rsid w:val="00DB291E"/>
    <w:rsid w:val="00DB2D49"/>
    <w:rsid w:val="00DB3209"/>
    <w:rsid w:val="00DB32BA"/>
    <w:rsid w:val="00DB3ED7"/>
    <w:rsid w:val="00DB44BA"/>
    <w:rsid w:val="00DB54C1"/>
    <w:rsid w:val="00DB67AB"/>
    <w:rsid w:val="00DB6A16"/>
    <w:rsid w:val="00DC0768"/>
    <w:rsid w:val="00DC1108"/>
    <w:rsid w:val="00DC11F1"/>
    <w:rsid w:val="00DC201A"/>
    <w:rsid w:val="00DC2818"/>
    <w:rsid w:val="00DC309D"/>
    <w:rsid w:val="00DC430E"/>
    <w:rsid w:val="00DC59B8"/>
    <w:rsid w:val="00DC6D68"/>
    <w:rsid w:val="00DD154B"/>
    <w:rsid w:val="00DD185D"/>
    <w:rsid w:val="00DD1C37"/>
    <w:rsid w:val="00DD2769"/>
    <w:rsid w:val="00DD2A8A"/>
    <w:rsid w:val="00DD38AF"/>
    <w:rsid w:val="00DD3D83"/>
    <w:rsid w:val="00DD4556"/>
    <w:rsid w:val="00DD49C9"/>
    <w:rsid w:val="00DD49D0"/>
    <w:rsid w:val="00DD650B"/>
    <w:rsid w:val="00DD655D"/>
    <w:rsid w:val="00DD7671"/>
    <w:rsid w:val="00DE0BF8"/>
    <w:rsid w:val="00DE0C4F"/>
    <w:rsid w:val="00DE232C"/>
    <w:rsid w:val="00DE27B5"/>
    <w:rsid w:val="00DE410D"/>
    <w:rsid w:val="00DE500F"/>
    <w:rsid w:val="00DE66CE"/>
    <w:rsid w:val="00DE6BEA"/>
    <w:rsid w:val="00DE6E9C"/>
    <w:rsid w:val="00DE7A8E"/>
    <w:rsid w:val="00DF13FB"/>
    <w:rsid w:val="00DF3186"/>
    <w:rsid w:val="00DF40AB"/>
    <w:rsid w:val="00DF4169"/>
    <w:rsid w:val="00DF47B9"/>
    <w:rsid w:val="00DF639D"/>
    <w:rsid w:val="00DF72E9"/>
    <w:rsid w:val="00DF7E4D"/>
    <w:rsid w:val="00E01405"/>
    <w:rsid w:val="00E01B89"/>
    <w:rsid w:val="00E0220D"/>
    <w:rsid w:val="00E02974"/>
    <w:rsid w:val="00E02F2F"/>
    <w:rsid w:val="00E046BC"/>
    <w:rsid w:val="00E0519A"/>
    <w:rsid w:val="00E05BC4"/>
    <w:rsid w:val="00E06BCB"/>
    <w:rsid w:val="00E07691"/>
    <w:rsid w:val="00E07D0B"/>
    <w:rsid w:val="00E11979"/>
    <w:rsid w:val="00E123E2"/>
    <w:rsid w:val="00E12810"/>
    <w:rsid w:val="00E12F9A"/>
    <w:rsid w:val="00E1374E"/>
    <w:rsid w:val="00E1378D"/>
    <w:rsid w:val="00E1382E"/>
    <w:rsid w:val="00E13D98"/>
    <w:rsid w:val="00E13EBA"/>
    <w:rsid w:val="00E13EEE"/>
    <w:rsid w:val="00E14631"/>
    <w:rsid w:val="00E16679"/>
    <w:rsid w:val="00E16708"/>
    <w:rsid w:val="00E16FCD"/>
    <w:rsid w:val="00E17232"/>
    <w:rsid w:val="00E1794F"/>
    <w:rsid w:val="00E2045E"/>
    <w:rsid w:val="00E20771"/>
    <w:rsid w:val="00E2131B"/>
    <w:rsid w:val="00E21529"/>
    <w:rsid w:val="00E21EF7"/>
    <w:rsid w:val="00E23198"/>
    <w:rsid w:val="00E231CB"/>
    <w:rsid w:val="00E2324E"/>
    <w:rsid w:val="00E23AB0"/>
    <w:rsid w:val="00E23ED6"/>
    <w:rsid w:val="00E242EF"/>
    <w:rsid w:val="00E243C0"/>
    <w:rsid w:val="00E25CAB"/>
    <w:rsid w:val="00E26069"/>
    <w:rsid w:val="00E26BDF"/>
    <w:rsid w:val="00E2774F"/>
    <w:rsid w:val="00E27DE3"/>
    <w:rsid w:val="00E30A11"/>
    <w:rsid w:val="00E30D49"/>
    <w:rsid w:val="00E310F2"/>
    <w:rsid w:val="00E31656"/>
    <w:rsid w:val="00E31AEF"/>
    <w:rsid w:val="00E31E38"/>
    <w:rsid w:val="00E31F5A"/>
    <w:rsid w:val="00E32603"/>
    <w:rsid w:val="00E32E4B"/>
    <w:rsid w:val="00E33031"/>
    <w:rsid w:val="00E34EA1"/>
    <w:rsid w:val="00E35AA3"/>
    <w:rsid w:val="00E35B39"/>
    <w:rsid w:val="00E35C92"/>
    <w:rsid w:val="00E36EAE"/>
    <w:rsid w:val="00E376E3"/>
    <w:rsid w:val="00E40ABD"/>
    <w:rsid w:val="00E41009"/>
    <w:rsid w:val="00E438AD"/>
    <w:rsid w:val="00E45155"/>
    <w:rsid w:val="00E45A17"/>
    <w:rsid w:val="00E45C1C"/>
    <w:rsid w:val="00E46E89"/>
    <w:rsid w:val="00E472D6"/>
    <w:rsid w:val="00E477FC"/>
    <w:rsid w:val="00E52B7C"/>
    <w:rsid w:val="00E52F51"/>
    <w:rsid w:val="00E5377F"/>
    <w:rsid w:val="00E53E2E"/>
    <w:rsid w:val="00E53EEE"/>
    <w:rsid w:val="00E543A6"/>
    <w:rsid w:val="00E55CEE"/>
    <w:rsid w:val="00E562E9"/>
    <w:rsid w:val="00E60321"/>
    <w:rsid w:val="00E60A32"/>
    <w:rsid w:val="00E60BF8"/>
    <w:rsid w:val="00E622C1"/>
    <w:rsid w:val="00E6268A"/>
    <w:rsid w:val="00E632CC"/>
    <w:rsid w:val="00E6338E"/>
    <w:rsid w:val="00E63C8D"/>
    <w:rsid w:val="00E64DC8"/>
    <w:rsid w:val="00E66311"/>
    <w:rsid w:val="00E66467"/>
    <w:rsid w:val="00E66AF9"/>
    <w:rsid w:val="00E66D8D"/>
    <w:rsid w:val="00E6703A"/>
    <w:rsid w:val="00E670CB"/>
    <w:rsid w:val="00E671AF"/>
    <w:rsid w:val="00E675ED"/>
    <w:rsid w:val="00E70211"/>
    <w:rsid w:val="00E7257F"/>
    <w:rsid w:val="00E72906"/>
    <w:rsid w:val="00E73342"/>
    <w:rsid w:val="00E73592"/>
    <w:rsid w:val="00E7365C"/>
    <w:rsid w:val="00E73ECB"/>
    <w:rsid w:val="00E74760"/>
    <w:rsid w:val="00E74A53"/>
    <w:rsid w:val="00E7522B"/>
    <w:rsid w:val="00E757FC"/>
    <w:rsid w:val="00E75AB5"/>
    <w:rsid w:val="00E76031"/>
    <w:rsid w:val="00E767E3"/>
    <w:rsid w:val="00E803AC"/>
    <w:rsid w:val="00E80BF8"/>
    <w:rsid w:val="00E81791"/>
    <w:rsid w:val="00E81881"/>
    <w:rsid w:val="00E81BA9"/>
    <w:rsid w:val="00E82054"/>
    <w:rsid w:val="00E82867"/>
    <w:rsid w:val="00E8286E"/>
    <w:rsid w:val="00E830F5"/>
    <w:rsid w:val="00E8373D"/>
    <w:rsid w:val="00E8541F"/>
    <w:rsid w:val="00E85BE6"/>
    <w:rsid w:val="00E860F6"/>
    <w:rsid w:val="00E864B5"/>
    <w:rsid w:val="00E8670F"/>
    <w:rsid w:val="00E86BA5"/>
    <w:rsid w:val="00E86E4F"/>
    <w:rsid w:val="00E86EDC"/>
    <w:rsid w:val="00E90499"/>
    <w:rsid w:val="00E912BE"/>
    <w:rsid w:val="00E9206E"/>
    <w:rsid w:val="00E920AD"/>
    <w:rsid w:val="00E93399"/>
    <w:rsid w:val="00E93C0D"/>
    <w:rsid w:val="00E94E43"/>
    <w:rsid w:val="00E94FBF"/>
    <w:rsid w:val="00E9727E"/>
    <w:rsid w:val="00EA135B"/>
    <w:rsid w:val="00EA1952"/>
    <w:rsid w:val="00EA2424"/>
    <w:rsid w:val="00EA27E6"/>
    <w:rsid w:val="00EA2886"/>
    <w:rsid w:val="00EA3A35"/>
    <w:rsid w:val="00EA41C7"/>
    <w:rsid w:val="00EA4337"/>
    <w:rsid w:val="00EA57FC"/>
    <w:rsid w:val="00EA5C3B"/>
    <w:rsid w:val="00EA6C04"/>
    <w:rsid w:val="00EA6C58"/>
    <w:rsid w:val="00EA78CA"/>
    <w:rsid w:val="00EB0226"/>
    <w:rsid w:val="00EB07D9"/>
    <w:rsid w:val="00EB162B"/>
    <w:rsid w:val="00EB34E8"/>
    <w:rsid w:val="00EB68FB"/>
    <w:rsid w:val="00EB6C4E"/>
    <w:rsid w:val="00EB7076"/>
    <w:rsid w:val="00EB7927"/>
    <w:rsid w:val="00EB7B89"/>
    <w:rsid w:val="00EB7D2B"/>
    <w:rsid w:val="00EC0B4A"/>
    <w:rsid w:val="00EC0DFA"/>
    <w:rsid w:val="00EC108E"/>
    <w:rsid w:val="00EC19BF"/>
    <w:rsid w:val="00EC214A"/>
    <w:rsid w:val="00EC269E"/>
    <w:rsid w:val="00EC299F"/>
    <w:rsid w:val="00EC3696"/>
    <w:rsid w:val="00EC4AA8"/>
    <w:rsid w:val="00EC4AEF"/>
    <w:rsid w:val="00EC5081"/>
    <w:rsid w:val="00EC5780"/>
    <w:rsid w:val="00EC6009"/>
    <w:rsid w:val="00EC6ACC"/>
    <w:rsid w:val="00EC6E5E"/>
    <w:rsid w:val="00EC7237"/>
    <w:rsid w:val="00EC790F"/>
    <w:rsid w:val="00ED06B1"/>
    <w:rsid w:val="00ED0F85"/>
    <w:rsid w:val="00ED1333"/>
    <w:rsid w:val="00ED1741"/>
    <w:rsid w:val="00ED181D"/>
    <w:rsid w:val="00ED1C09"/>
    <w:rsid w:val="00ED1F5C"/>
    <w:rsid w:val="00ED2672"/>
    <w:rsid w:val="00ED29F3"/>
    <w:rsid w:val="00ED33A7"/>
    <w:rsid w:val="00ED33FF"/>
    <w:rsid w:val="00ED393C"/>
    <w:rsid w:val="00ED410F"/>
    <w:rsid w:val="00ED42A0"/>
    <w:rsid w:val="00ED46A0"/>
    <w:rsid w:val="00ED659F"/>
    <w:rsid w:val="00EE03D8"/>
    <w:rsid w:val="00EE055D"/>
    <w:rsid w:val="00EE0C26"/>
    <w:rsid w:val="00EE0CEC"/>
    <w:rsid w:val="00EE1626"/>
    <w:rsid w:val="00EE1B3C"/>
    <w:rsid w:val="00EE2192"/>
    <w:rsid w:val="00EE2DD1"/>
    <w:rsid w:val="00EE2E80"/>
    <w:rsid w:val="00EE37C1"/>
    <w:rsid w:val="00EE39F4"/>
    <w:rsid w:val="00EE4547"/>
    <w:rsid w:val="00EE4B54"/>
    <w:rsid w:val="00EE4E91"/>
    <w:rsid w:val="00EE5B67"/>
    <w:rsid w:val="00EE6D4C"/>
    <w:rsid w:val="00EE6E3E"/>
    <w:rsid w:val="00EF0FA4"/>
    <w:rsid w:val="00EF16C6"/>
    <w:rsid w:val="00EF1D7D"/>
    <w:rsid w:val="00EF25C1"/>
    <w:rsid w:val="00EF2D38"/>
    <w:rsid w:val="00EF34C8"/>
    <w:rsid w:val="00EF4635"/>
    <w:rsid w:val="00EF4BA8"/>
    <w:rsid w:val="00EF4C07"/>
    <w:rsid w:val="00EF5104"/>
    <w:rsid w:val="00EF572D"/>
    <w:rsid w:val="00EF7FAB"/>
    <w:rsid w:val="00F002F1"/>
    <w:rsid w:val="00F00789"/>
    <w:rsid w:val="00F01931"/>
    <w:rsid w:val="00F01969"/>
    <w:rsid w:val="00F0339D"/>
    <w:rsid w:val="00F03684"/>
    <w:rsid w:val="00F0399D"/>
    <w:rsid w:val="00F0512A"/>
    <w:rsid w:val="00F058DB"/>
    <w:rsid w:val="00F058E6"/>
    <w:rsid w:val="00F068B2"/>
    <w:rsid w:val="00F06CD4"/>
    <w:rsid w:val="00F07D1C"/>
    <w:rsid w:val="00F1074A"/>
    <w:rsid w:val="00F11649"/>
    <w:rsid w:val="00F11881"/>
    <w:rsid w:val="00F1216C"/>
    <w:rsid w:val="00F124B3"/>
    <w:rsid w:val="00F12729"/>
    <w:rsid w:val="00F12B29"/>
    <w:rsid w:val="00F133EF"/>
    <w:rsid w:val="00F135FF"/>
    <w:rsid w:val="00F137EB"/>
    <w:rsid w:val="00F17F06"/>
    <w:rsid w:val="00F206EA"/>
    <w:rsid w:val="00F21099"/>
    <w:rsid w:val="00F21FC4"/>
    <w:rsid w:val="00F22952"/>
    <w:rsid w:val="00F246B6"/>
    <w:rsid w:val="00F25F24"/>
    <w:rsid w:val="00F270B3"/>
    <w:rsid w:val="00F27A41"/>
    <w:rsid w:val="00F30181"/>
    <w:rsid w:val="00F3060A"/>
    <w:rsid w:val="00F30F58"/>
    <w:rsid w:val="00F311A1"/>
    <w:rsid w:val="00F334AD"/>
    <w:rsid w:val="00F33A62"/>
    <w:rsid w:val="00F34632"/>
    <w:rsid w:val="00F35432"/>
    <w:rsid w:val="00F3706C"/>
    <w:rsid w:val="00F37397"/>
    <w:rsid w:val="00F373D9"/>
    <w:rsid w:val="00F3795B"/>
    <w:rsid w:val="00F37CC8"/>
    <w:rsid w:val="00F410E9"/>
    <w:rsid w:val="00F4191B"/>
    <w:rsid w:val="00F4269B"/>
    <w:rsid w:val="00F43C46"/>
    <w:rsid w:val="00F46DEA"/>
    <w:rsid w:val="00F46F59"/>
    <w:rsid w:val="00F47C58"/>
    <w:rsid w:val="00F50235"/>
    <w:rsid w:val="00F51971"/>
    <w:rsid w:val="00F51B5A"/>
    <w:rsid w:val="00F51DB6"/>
    <w:rsid w:val="00F525F0"/>
    <w:rsid w:val="00F530C7"/>
    <w:rsid w:val="00F53A6E"/>
    <w:rsid w:val="00F53F94"/>
    <w:rsid w:val="00F54724"/>
    <w:rsid w:val="00F54B48"/>
    <w:rsid w:val="00F55C1A"/>
    <w:rsid w:val="00F55E13"/>
    <w:rsid w:val="00F56CE7"/>
    <w:rsid w:val="00F573EA"/>
    <w:rsid w:val="00F60837"/>
    <w:rsid w:val="00F60BC5"/>
    <w:rsid w:val="00F635E5"/>
    <w:rsid w:val="00F63A8F"/>
    <w:rsid w:val="00F64A66"/>
    <w:rsid w:val="00F64E2F"/>
    <w:rsid w:val="00F64EAE"/>
    <w:rsid w:val="00F652E8"/>
    <w:rsid w:val="00F6670F"/>
    <w:rsid w:val="00F66F9E"/>
    <w:rsid w:val="00F67557"/>
    <w:rsid w:val="00F67E41"/>
    <w:rsid w:val="00F71026"/>
    <w:rsid w:val="00F7189D"/>
    <w:rsid w:val="00F72075"/>
    <w:rsid w:val="00F72932"/>
    <w:rsid w:val="00F7308C"/>
    <w:rsid w:val="00F7319D"/>
    <w:rsid w:val="00F73451"/>
    <w:rsid w:val="00F7355C"/>
    <w:rsid w:val="00F7422A"/>
    <w:rsid w:val="00F75223"/>
    <w:rsid w:val="00F76CBB"/>
    <w:rsid w:val="00F80006"/>
    <w:rsid w:val="00F8170C"/>
    <w:rsid w:val="00F819AD"/>
    <w:rsid w:val="00F81E4B"/>
    <w:rsid w:val="00F82604"/>
    <w:rsid w:val="00F828C5"/>
    <w:rsid w:val="00F833DB"/>
    <w:rsid w:val="00F8636A"/>
    <w:rsid w:val="00F863C8"/>
    <w:rsid w:val="00F870F2"/>
    <w:rsid w:val="00F878EA"/>
    <w:rsid w:val="00F879B2"/>
    <w:rsid w:val="00F90117"/>
    <w:rsid w:val="00F90AB8"/>
    <w:rsid w:val="00F911F3"/>
    <w:rsid w:val="00F915A7"/>
    <w:rsid w:val="00F91A07"/>
    <w:rsid w:val="00F91D70"/>
    <w:rsid w:val="00F91E28"/>
    <w:rsid w:val="00F9383B"/>
    <w:rsid w:val="00F93C48"/>
    <w:rsid w:val="00F94B58"/>
    <w:rsid w:val="00F95727"/>
    <w:rsid w:val="00F95F17"/>
    <w:rsid w:val="00F9694A"/>
    <w:rsid w:val="00F971BF"/>
    <w:rsid w:val="00FA0273"/>
    <w:rsid w:val="00FA081F"/>
    <w:rsid w:val="00FA2A67"/>
    <w:rsid w:val="00FA30C9"/>
    <w:rsid w:val="00FA3A01"/>
    <w:rsid w:val="00FA47FF"/>
    <w:rsid w:val="00FA5E84"/>
    <w:rsid w:val="00FA5FC9"/>
    <w:rsid w:val="00FA6878"/>
    <w:rsid w:val="00FA6E25"/>
    <w:rsid w:val="00FA7F43"/>
    <w:rsid w:val="00FB04D9"/>
    <w:rsid w:val="00FB1339"/>
    <w:rsid w:val="00FB1BCD"/>
    <w:rsid w:val="00FB2564"/>
    <w:rsid w:val="00FB2F24"/>
    <w:rsid w:val="00FB3A7C"/>
    <w:rsid w:val="00FB414F"/>
    <w:rsid w:val="00FB4B4D"/>
    <w:rsid w:val="00FB4EFC"/>
    <w:rsid w:val="00FB52B7"/>
    <w:rsid w:val="00FB5669"/>
    <w:rsid w:val="00FB623B"/>
    <w:rsid w:val="00FB7509"/>
    <w:rsid w:val="00FC08C3"/>
    <w:rsid w:val="00FC16C6"/>
    <w:rsid w:val="00FC16E1"/>
    <w:rsid w:val="00FC3BCE"/>
    <w:rsid w:val="00FC3E19"/>
    <w:rsid w:val="00FC4C7B"/>
    <w:rsid w:val="00FC4D7F"/>
    <w:rsid w:val="00FC567E"/>
    <w:rsid w:val="00FC6818"/>
    <w:rsid w:val="00FC6E50"/>
    <w:rsid w:val="00FC6F7F"/>
    <w:rsid w:val="00FD02ED"/>
    <w:rsid w:val="00FD0D4F"/>
    <w:rsid w:val="00FD133C"/>
    <w:rsid w:val="00FD267A"/>
    <w:rsid w:val="00FD3347"/>
    <w:rsid w:val="00FD4295"/>
    <w:rsid w:val="00FD4726"/>
    <w:rsid w:val="00FD55A6"/>
    <w:rsid w:val="00FD5B44"/>
    <w:rsid w:val="00FD621B"/>
    <w:rsid w:val="00FD6253"/>
    <w:rsid w:val="00FE0737"/>
    <w:rsid w:val="00FE2196"/>
    <w:rsid w:val="00FE24BA"/>
    <w:rsid w:val="00FE2E63"/>
    <w:rsid w:val="00FE4413"/>
    <w:rsid w:val="00FE4502"/>
    <w:rsid w:val="00FE4B0A"/>
    <w:rsid w:val="00FE7B01"/>
    <w:rsid w:val="00FF006F"/>
    <w:rsid w:val="00FF01D3"/>
    <w:rsid w:val="00FF1864"/>
    <w:rsid w:val="00FF1B84"/>
    <w:rsid w:val="00FF300C"/>
    <w:rsid w:val="00FF3CE5"/>
    <w:rsid w:val="00FF4649"/>
    <w:rsid w:val="00FF5D5F"/>
    <w:rsid w:val="00FF636A"/>
    <w:rsid w:val="00FF66FF"/>
    <w:rsid w:val="00FF692A"/>
    <w:rsid w:val="00FF7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2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2AD4"/>
    <w:rPr>
      <w:sz w:val="18"/>
      <w:szCs w:val="18"/>
    </w:rPr>
  </w:style>
  <w:style w:type="paragraph" w:styleId="a4">
    <w:name w:val="footer"/>
    <w:basedOn w:val="a"/>
    <w:link w:val="Char0"/>
    <w:uiPriority w:val="99"/>
    <w:unhideWhenUsed/>
    <w:rsid w:val="00C72AD4"/>
    <w:pPr>
      <w:tabs>
        <w:tab w:val="center" w:pos="4153"/>
        <w:tab w:val="right" w:pos="8306"/>
      </w:tabs>
      <w:snapToGrid w:val="0"/>
      <w:jc w:val="left"/>
    </w:pPr>
    <w:rPr>
      <w:sz w:val="18"/>
      <w:szCs w:val="18"/>
    </w:rPr>
  </w:style>
  <w:style w:type="character" w:customStyle="1" w:styleId="Char0">
    <w:name w:val="页脚 Char"/>
    <w:basedOn w:val="a0"/>
    <w:link w:val="a4"/>
    <w:uiPriority w:val="99"/>
    <w:rsid w:val="00C72AD4"/>
    <w:rPr>
      <w:sz w:val="18"/>
      <w:szCs w:val="18"/>
    </w:rPr>
  </w:style>
  <w:style w:type="paragraph" w:styleId="a5">
    <w:name w:val="List Paragraph"/>
    <w:basedOn w:val="a"/>
    <w:uiPriority w:val="34"/>
    <w:qFormat/>
    <w:rsid w:val="00C72AD4"/>
    <w:pPr>
      <w:ind w:firstLineChars="200" w:firstLine="420"/>
    </w:pPr>
  </w:style>
  <w:style w:type="table" w:styleId="a6">
    <w:name w:val="Table Grid"/>
    <w:basedOn w:val="a1"/>
    <w:uiPriority w:val="39"/>
    <w:rsid w:val="00C72AD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2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2AD4"/>
    <w:rPr>
      <w:sz w:val="18"/>
      <w:szCs w:val="18"/>
    </w:rPr>
  </w:style>
  <w:style w:type="paragraph" w:styleId="a4">
    <w:name w:val="footer"/>
    <w:basedOn w:val="a"/>
    <w:link w:val="Char0"/>
    <w:uiPriority w:val="99"/>
    <w:unhideWhenUsed/>
    <w:rsid w:val="00C72AD4"/>
    <w:pPr>
      <w:tabs>
        <w:tab w:val="center" w:pos="4153"/>
        <w:tab w:val="right" w:pos="8306"/>
      </w:tabs>
      <w:snapToGrid w:val="0"/>
      <w:jc w:val="left"/>
    </w:pPr>
    <w:rPr>
      <w:sz w:val="18"/>
      <w:szCs w:val="18"/>
    </w:rPr>
  </w:style>
  <w:style w:type="character" w:customStyle="1" w:styleId="Char0">
    <w:name w:val="页脚 Char"/>
    <w:basedOn w:val="a0"/>
    <w:link w:val="a4"/>
    <w:uiPriority w:val="99"/>
    <w:rsid w:val="00C72AD4"/>
    <w:rPr>
      <w:sz w:val="18"/>
      <w:szCs w:val="18"/>
    </w:rPr>
  </w:style>
  <w:style w:type="paragraph" w:styleId="a5">
    <w:name w:val="List Paragraph"/>
    <w:basedOn w:val="a"/>
    <w:uiPriority w:val="34"/>
    <w:qFormat/>
    <w:rsid w:val="00C72AD4"/>
    <w:pPr>
      <w:ind w:firstLineChars="200" w:firstLine="420"/>
    </w:pPr>
  </w:style>
  <w:style w:type="table" w:styleId="a6">
    <w:name w:val="Table Grid"/>
    <w:basedOn w:val="a1"/>
    <w:uiPriority w:val="39"/>
    <w:rsid w:val="00C72AD4"/>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1712</Characters>
  <Application>Microsoft Office Word</Application>
  <DocSecurity>0</DocSecurity>
  <Lines>14</Lines>
  <Paragraphs>4</Paragraphs>
  <ScaleCrop>false</ScaleCrop>
  <Company>Hewlett-Packard Company</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dc:creator>
  <cp:lastModifiedBy>Administrator</cp:lastModifiedBy>
  <cp:revision>2</cp:revision>
  <dcterms:created xsi:type="dcterms:W3CDTF">2020-09-03T02:02:00Z</dcterms:created>
  <dcterms:modified xsi:type="dcterms:W3CDTF">2020-09-03T02:02:00Z</dcterms:modified>
</cp:coreProperties>
</file>