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E7" w:rsidRDefault="00BF3AE7" w:rsidP="00BF3AE7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="00CE14F4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AA6CEB" w:rsidRPr="002C63A9" w:rsidRDefault="00BF3AE7" w:rsidP="00F5712E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F5712E">
        <w:rPr>
          <w:rFonts w:hint="eastAsia"/>
          <w:b/>
          <w:sz w:val="36"/>
          <w:szCs w:val="36"/>
        </w:rPr>
        <w:t>湖南科技大学</w:t>
      </w:r>
      <w:r w:rsidR="00901F58">
        <w:rPr>
          <w:rFonts w:hint="eastAsia"/>
          <w:b/>
          <w:sz w:val="36"/>
          <w:szCs w:val="36"/>
        </w:rPr>
        <w:t>办公用品非集中</w:t>
      </w:r>
      <w:r>
        <w:rPr>
          <w:rFonts w:hint="eastAsia"/>
          <w:b/>
          <w:sz w:val="36"/>
          <w:szCs w:val="36"/>
        </w:rPr>
        <w:t>采购审批</w:t>
      </w:r>
      <w:r w:rsidRPr="00F5712E">
        <w:rPr>
          <w:rFonts w:hint="eastAsia"/>
          <w:b/>
          <w:sz w:val="36"/>
          <w:szCs w:val="36"/>
        </w:rPr>
        <w:t>表</w:t>
      </w:r>
    </w:p>
    <w:p w:rsidR="002C63A9" w:rsidRDefault="00F5712E" w:rsidP="00091AB1">
      <w:pPr>
        <w:spacing w:beforeLines="50"/>
        <w:rPr>
          <w:rFonts w:ascii="仿宋_GB2312" w:eastAsia="仿宋_GB2312" w:hAnsi="Times New Roman" w:cs="Times New Roman"/>
          <w:sz w:val="28"/>
          <w:szCs w:val="28"/>
        </w:rPr>
      </w:pPr>
      <w:r w:rsidRPr="002C63A9">
        <w:rPr>
          <w:rFonts w:ascii="仿宋_GB2312" w:eastAsia="仿宋_GB2312" w:hAnsi="Times New Roman" w:cs="Times New Roman" w:hint="eastAsia"/>
          <w:sz w:val="28"/>
          <w:szCs w:val="28"/>
        </w:rPr>
        <w:t>申请</w:t>
      </w:r>
      <w:r w:rsidRPr="002C63A9">
        <w:rPr>
          <w:rFonts w:ascii="仿宋_GB2312" w:eastAsia="仿宋_GB2312" w:hAnsi="Times New Roman" w:cs="Times New Roman"/>
          <w:sz w:val="28"/>
          <w:szCs w:val="28"/>
        </w:rPr>
        <w:t xml:space="preserve">单位(盖章)：                    </w:t>
      </w:r>
      <w:r w:rsidR="002C63A9">
        <w:rPr>
          <w:rFonts w:ascii="仿宋_GB2312" w:eastAsia="仿宋_GB2312" w:hAnsi="Times New Roman" w:cs="Times New Roman" w:hint="eastAsia"/>
          <w:sz w:val="28"/>
          <w:szCs w:val="28"/>
        </w:rPr>
        <w:t xml:space="preserve">      </w:t>
      </w:r>
      <w:r w:rsidRPr="002C63A9">
        <w:rPr>
          <w:rFonts w:ascii="仿宋_GB2312" w:eastAsia="仿宋_GB2312" w:hAnsi="Times New Roman" w:cs="Times New Roman"/>
          <w:sz w:val="28"/>
          <w:szCs w:val="28"/>
        </w:rPr>
        <w:t>日期</w:t>
      </w:r>
      <w:r w:rsidRPr="002C63A9">
        <w:rPr>
          <w:rFonts w:ascii="仿宋_GB2312" w:eastAsia="仿宋_GB2312" w:hAnsi="Times New Roman" w:cs="Times New Roman" w:hint="eastAsia"/>
          <w:sz w:val="28"/>
          <w:szCs w:val="28"/>
        </w:rPr>
        <w:t xml:space="preserve">    </w:t>
      </w:r>
      <w:r w:rsidRPr="002C63A9">
        <w:rPr>
          <w:rFonts w:ascii="仿宋_GB2312" w:eastAsia="仿宋_GB2312" w:hAnsi="Times New Roman" w:cs="Times New Roman"/>
          <w:sz w:val="28"/>
          <w:szCs w:val="28"/>
        </w:rPr>
        <w:t xml:space="preserve">年  月  日 </w:t>
      </w:r>
    </w:p>
    <w:tbl>
      <w:tblPr>
        <w:tblStyle w:val="a5"/>
        <w:tblW w:w="0" w:type="auto"/>
        <w:tblLook w:val="04A0"/>
      </w:tblPr>
      <w:tblGrid>
        <w:gridCol w:w="1668"/>
        <w:gridCol w:w="3345"/>
        <w:gridCol w:w="4580"/>
      </w:tblGrid>
      <w:tr w:rsidR="002C63A9" w:rsidTr="007C4FA5">
        <w:tc>
          <w:tcPr>
            <w:tcW w:w="1668" w:type="dxa"/>
            <w:vAlign w:val="center"/>
          </w:tcPr>
          <w:p w:rsidR="002C63A9" w:rsidRDefault="002C63A9" w:rsidP="00091AB1">
            <w:pPr>
              <w:spacing w:beforeLines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品目清单</w:t>
            </w:r>
          </w:p>
        </w:tc>
        <w:tc>
          <w:tcPr>
            <w:tcW w:w="7925" w:type="dxa"/>
            <w:gridSpan w:val="2"/>
            <w:vAlign w:val="center"/>
          </w:tcPr>
          <w:p w:rsidR="002C63A9" w:rsidRDefault="002C63A9" w:rsidP="00091AB1">
            <w:pPr>
              <w:spacing w:beforeLines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Default="007C4FA5" w:rsidP="00091AB1">
            <w:pPr>
              <w:spacing w:beforeLines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2C63A9" w:rsidTr="007C4FA5">
        <w:tc>
          <w:tcPr>
            <w:tcW w:w="1668" w:type="dxa"/>
            <w:vAlign w:val="center"/>
          </w:tcPr>
          <w:p w:rsidR="002C63A9" w:rsidRDefault="002C63A9" w:rsidP="00091AB1">
            <w:pPr>
              <w:spacing w:beforeLines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总金额</w:t>
            </w:r>
          </w:p>
        </w:tc>
        <w:tc>
          <w:tcPr>
            <w:tcW w:w="7925" w:type="dxa"/>
            <w:gridSpan w:val="2"/>
          </w:tcPr>
          <w:p w:rsidR="002C63A9" w:rsidRDefault="002C63A9" w:rsidP="00091AB1">
            <w:pPr>
              <w:spacing w:beforeLines="5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2C63A9" w:rsidTr="007C4FA5">
        <w:tc>
          <w:tcPr>
            <w:tcW w:w="1668" w:type="dxa"/>
            <w:vAlign w:val="center"/>
          </w:tcPr>
          <w:p w:rsidR="002C63A9" w:rsidRDefault="002C63A9" w:rsidP="00091AB1">
            <w:pPr>
              <w:spacing w:beforeLines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情况</w:t>
            </w:r>
            <w:r w:rsidR="007C4FA5">
              <w:rPr>
                <w:rFonts w:ascii="仿宋_GB2312" w:eastAsia="仿宋_GB2312" w:hAnsi="Times New Roman" w:cs="Times New Roman"/>
                <w:sz w:val="28"/>
                <w:szCs w:val="28"/>
              </w:rPr>
              <w:t>说明</w:t>
            </w:r>
          </w:p>
        </w:tc>
        <w:tc>
          <w:tcPr>
            <w:tcW w:w="7925" w:type="dxa"/>
            <w:gridSpan w:val="2"/>
          </w:tcPr>
          <w:p w:rsidR="002C63A9" w:rsidRDefault="002C63A9" w:rsidP="00091AB1">
            <w:pPr>
              <w:spacing w:beforeLines="5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D45B24" w:rsidRDefault="00D45B24" w:rsidP="00091AB1">
            <w:pPr>
              <w:spacing w:beforeLines="5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Default="007C4FA5" w:rsidP="00091AB1">
            <w:pPr>
              <w:spacing w:beforeLines="5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2C63A9" w:rsidTr="00D45B24">
        <w:trPr>
          <w:trHeight w:val="3114"/>
        </w:trPr>
        <w:tc>
          <w:tcPr>
            <w:tcW w:w="5013" w:type="dxa"/>
            <w:gridSpan w:val="2"/>
          </w:tcPr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单位意见</w:t>
            </w:r>
            <w:r w:rsidR="002E207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Pr="00AA6CEB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Pr="00AA6CEB" w:rsidRDefault="007C4FA5" w:rsidP="007C4FA5">
            <w:pPr>
              <w:ind w:firstLineChars="600" w:firstLine="16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（签章）</w:t>
            </w:r>
          </w:p>
          <w:p w:rsidR="002C63A9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年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月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4580" w:type="dxa"/>
          </w:tcPr>
          <w:p w:rsidR="007C4FA5" w:rsidRPr="002C63A9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C63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归口</w:t>
            </w:r>
            <w:r w:rsidRPr="002C63A9">
              <w:rPr>
                <w:rFonts w:ascii="仿宋_GB2312" w:eastAsia="仿宋_GB2312" w:hAnsi="Times New Roman" w:cs="Times New Roman"/>
                <w:sz w:val="28"/>
                <w:szCs w:val="28"/>
              </w:rPr>
              <w:t>管理</w:t>
            </w:r>
            <w:r w:rsidRPr="002C63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部门</w:t>
            </w:r>
            <w:r w:rsidRPr="002C63A9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意见：                           </w:t>
            </w:r>
          </w:p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Pr="00AA6CEB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Pr="00AA6CEB" w:rsidRDefault="007C4FA5" w:rsidP="007C4FA5">
            <w:pPr>
              <w:ind w:firstLineChars="600" w:firstLine="16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（签章）</w:t>
            </w:r>
          </w:p>
          <w:p w:rsidR="002C63A9" w:rsidRDefault="007C4FA5" w:rsidP="00091AB1">
            <w:pPr>
              <w:spacing w:beforeLines="5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年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月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日</w:t>
            </w:r>
          </w:p>
        </w:tc>
      </w:tr>
      <w:tr w:rsidR="002C63A9" w:rsidTr="00D45B24">
        <w:trPr>
          <w:trHeight w:val="3374"/>
        </w:trPr>
        <w:tc>
          <w:tcPr>
            <w:tcW w:w="5013" w:type="dxa"/>
            <w:gridSpan w:val="2"/>
          </w:tcPr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采购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与招投标管理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中心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意见</w:t>
            </w:r>
            <w:r w:rsidR="002E207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Pr="00AA6CEB" w:rsidRDefault="007C4FA5" w:rsidP="007C4FA5">
            <w:pPr>
              <w:ind w:firstLineChars="600" w:firstLine="16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（签章）</w:t>
            </w:r>
          </w:p>
          <w:p w:rsidR="002C63A9" w:rsidRDefault="007C4FA5" w:rsidP="00091AB1">
            <w:pPr>
              <w:spacing w:beforeLines="5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年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月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4580" w:type="dxa"/>
          </w:tcPr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财务处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意见</w:t>
            </w:r>
            <w:r w:rsidR="002E207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7C4FA5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Pr="00AA6CEB" w:rsidRDefault="007C4FA5" w:rsidP="007C4FA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C4FA5" w:rsidRPr="00AA6CEB" w:rsidRDefault="007C4FA5" w:rsidP="007C4FA5">
            <w:pPr>
              <w:ind w:firstLineChars="600" w:firstLine="16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（签章）</w:t>
            </w:r>
          </w:p>
          <w:p w:rsidR="002C63A9" w:rsidRDefault="007C4FA5" w:rsidP="00091AB1">
            <w:pPr>
              <w:spacing w:beforeLines="5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年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月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日</w:t>
            </w:r>
          </w:p>
        </w:tc>
      </w:tr>
    </w:tbl>
    <w:p w:rsidR="00F5712E" w:rsidRPr="002C63A9" w:rsidRDefault="00F5712E" w:rsidP="00C11FE5">
      <w:pPr>
        <w:spacing w:beforeLines="50"/>
        <w:rPr>
          <w:rFonts w:ascii="仿宋_GB2312" w:eastAsia="仿宋_GB2312" w:hAnsi="Times New Roman" w:cs="Times New Roman"/>
          <w:sz w:val="28"/>
          <w:szCs w:val="28"/>
        </w:rPr>
      </w:pPr>
    </w:p>
    <w:sectPr w:rsidR="00F5712E" w:rsidRPr="002C63A9" w:rsidSect="00C11FE5">
      <w:pgSz w:w="11906" w:h="16838"/>
      <w:pgMar w:top="1667" w:right="1123" w:bottom="1157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23" w:rsidRDefault="00FC6C23" w:rsidP="001E4ABE">
      <w:r>
        <w:separator/>
      </w:r>
    </w:p>
  </w:endnote>
  <w:endnote w:type="continuationSeparator" w:id="0">
    <w:p w:rsidR="00FC6C23" w:rsidRDefault="00FC6C23" w:rsidP="001E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23" w:rsidRDefault="00FC6C23" w:rsidP="001E4ABE">
      <w:r>
        <w:separator/>
      </w:r>
    </w:p>
  </w:footnote>
  <w:footnote w:type="continuationSeparator" w:id="0">
    <w:p w:rsidR="00FC6C23" w:rsidRDefault="00FC6C23" w:rsidP="001E4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927"/>
    <w:rsid w:val="00091AB1"/>
    <w:rsid w:val="001E4ABE"/>
    <w:rsid w:val="002C63A9"/>
    <w:rsid w:val="002E2076"/>
    <w:rsid w:val="00690927"/>
    <w:rsid w:val="00731455"/>
    <w:rsid w:val="00767AA9"/>
    <w:rsid w:val="007C4FA5"/>
    <w:rsid w:val="007F1369"/>
    <w:rsid w:val="008B064E"/>
    <w:rsid w:val="008C4CD9"/>
    <w:rsid w:val="00901F58"/>
    <w:rsid w:val="00985A51"/>
    <w:rsid w:val="009D04E2"/>
    <w:rsid w:val="009F50B4"/>
    <w:rsid w:val="00A14DD7"/>
    <w:rsid w:val="00A30DE3"/>
    <w:rsid w:val="00AA6CEB"/>
    <w:rsid w:val="00BD23E1"/>
    <w:rsid w:val="00BF3AE7"/>
    <w:rsid w:val="00C11FE5"/>
    <w:rsid w:val="00C316C4"/>
    <w:rsid w:val="00C345B3"/>
    <w:rsid w:val="00CE14F4"/>
    <w:rsid w:val="00D45B24"/>
    <w:rsid w:val="00E1209F"/>
    <w:rsid w:val="00EC7C8C"/>
    <w:rsid w:val="00EE4CE0"/>
    <w:rsid w:val="00F10355"/>
    <w:rsid w:val="00F5712E"/>
    <w:rsid w:val="00F5745A"/>
    <w:rsid w:val="00FC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6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345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345B3"/>
    <w:rPr>
      <w:szCs w:val="24"/>
    </w:rPr>
  </w:style>
  <w:style w:type="table" w:styleId="a5">
    <w:name w:val="Table Grid"/>
    <w:basedOn w:val="a1"/>
    <w:uiPriority w:val="59"/>
    <w:rsid w:val="00F5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E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4A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6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345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345B3"/>
    <w:rPr>
      <w:szCs w:val="24"/>
    </w:rPr>
  </w:style>
  <w:style w:type="table" w:styleId="a5">
    <w:name w:val="Table Grid"/>
    <w:basedOn w:val="a1"/>
    <w:uiPriority w:val="59"/>
    <w:rsid w:val="00F5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E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4A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4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2020-12-07T03:29:00Z</dcterms:created>
  <dcterms:modified xsi:type="dcterms:W3CDTF">2020-12-07T03:29:00Z</dcterms:modified>
</cp:coreProperties>
</file>