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B9" w:rsidRDefault="004256B9" w:rsidP="00063686">
      <w:pPr>
        <w:spacing w:beforeLines="50" w:before="156" w:afterLines="50" w:after="156"/>
        <w:ind w:firstLineChars="100" w:firstLine="360"/>
        <w:rPr>
          <w:rFonts w:ascii="方正小标宋简体" w:eastAsia="方正小标宋简体"/>
          <w:sz w:val="36"/>
          <w:szCs w:val="36"/>
        </w:rPr>
      </w:pPr>
    </w:p>
    <w:p w:rsidR="004256B9" w:rsidRDefault="004256B9" w:rsidP="00063686">
      <w:pPr>
        <w:spacing w:beforeLines="50" w:before="156" w:afterLines="50" w:after="156"/>
        <w:ind w:firstLineChars="100" w:firstLine="360"/>
        <w:rPr>
          <w:rFonts w:ascii="方正小标宋简体" w:eastAsia="方正小标宋简体"/>
          <w:sz w:val="36"/>
          <w:szCs w:val="36"/>
        </w:rPr>
      </w:pPr>
    </w:p>
    <w:p w:rsidR="00FE4F40" w:rsidRPr="00E97E4C" w:rsidRDefault="00167FF4" w:rsidP="00063686">
      <w:pPr>
        <w:spacing w:beforeLines="50" w:before="156" w:afterLines="50" w:after="156"/>
        <w:ind w:firstLineChars="100" w:firstLine="360"/>
        <w:rPr>
          <w:rFonts w:ascii="方正小标宋简体" w:eastAsia="方正小标宋简体"/>
          <w:sz w:val="36"/>
          <w:szCs w:val="36"/>
        </w:rPr>
      </w:pPr>
      <w:r w:rsidRPr="00E97E4C">
        <w:rPr>
          <w:rFonts w:ascii="方正小标宋简体" w:eastAsia="方正小标宋简体" w:hint="eastAsia"/>
          <w:sz w:val="36"/>
          <w:szCs w:val="36"/>
        </w:rPr>
        <w:t>湖南</w:t>
      </w:r>
      <w:r w:rsidRPr="00E97E4C">
        <w:rPr>
          <w:rFonts w:ascii="方正小标宋简体" w:eastAsia="方正小标宋简体"/>
          <w:sz w:val="36"/>
          <w:szCs w:val="36"/>
        </w:rPr>
        <w:t>科技大学</w:t>
      </w:r>
      <w:r w:rsidRPr="00E97E4C">
        <w:rPr>
          <w:rFonts w:ascii="方正小标宋简体" w:eastAsia="方正小标宋简体" w:hint="eastAsia"/>
          <w:sz w:val="36"/>
          <w:szCs w:val="36"/>
        </w:rPr>
        <w:t>20</w:t>
      </w:r>
      <w:r w:rsidR="00C80132">
        <w:rPr>
          <w:rFonts w:ascii="方正小标宋简体" w:eastAsia="方正小标宋简体" w:hint="eastAsia"/>
          <w:sz w:val="36"/>
          <w:szCs w:val="36"/>
        </w:rPr>
        <w:t>20</w:t>
      </w:r>
      <w:r w:rsidRPr="00E97E4C">
        <w:rPr>
          <w:rFonts w:ascii="方正小标宋简体" w:eastAsia="方正小标宋简体" w:hint="eastAsia"/>
          <w:sz w:val="36"/>
          <w:szCs w:val="36"/>
        </w:rPr>
        <w:t>年度优秀班主任公示名单</w:t>
      </w:r>
    </w:p>
    <w:p w:rsidR="00C80132" w:rsidRDefault="00FD39E2" w:rsidP="00C80132">
      <w:pPr>
        <w:ind w:leftChars="100" w:left="21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袁正求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bookmarkStart w:id="0" w:name="_GoBack"/>
      <w:bookmarkEnd w:id="0"/>
      <w:r w:rsidR="00C80132"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杨</w:t>
      </w:r>
      <w:r w:rsidR="00C8013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江  </w:t>
      </w:r>
      <w:r w:rsidR="00C80132"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肖建刚</w:t>
      </w:r>
      <w:r w:rsidR="00C8013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马忠石  </w:t>
      </w:r>
      <w:r w:rsidR="00C80132"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罗振军</w:t>
      </w:r>
      <w:r w:rsidR="00C8013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施彦彦    </w:t>
      </w:r>
    </w:p>
    <w:p w:rsidR="00C80132" w:rsidRDefault="00C80132" w:rsidP="00C80132">
      <w:pPr>
        <w:ind w:leftChars="100" w:left="370" w:hangingChars="50" w:hanging="16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崔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力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磊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向言词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莹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星</w:t>
      </w:r>
    </w:p>
    <w:p w:rsidR="00C80132" w:rsidRDefault="00C80132" w:rsidP="00C80132">
      <w:pPr>
        <w:ind w:leftChars="100" w:left="370" w:hangingChars="50" w:hanging="16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廖继彪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沈明燕  </w:t>
      </w:r>
      <w:proofErr w:type="gramStart"/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殷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张剑尘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易靓</w:t>
      </w:r>
      <w:proofErr w:type="gramStart"/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靓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磊</w:t>
      </w:r>
      <w:proofErr w:type="gramEnd"/>
    </w:p>
    <w:p w:rsidR="00C80132" w:rsidRDefault="00C80132" w:rsidP="00C80132">
      <w:pPr>
        <w:ind w:leftChars="100" w:left="370" w:hangingChars="50" w:hanging="16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龙东平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金永平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唐思文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欢</w:t>
      </w:r>
      <w:proofErr w:type="gramEnd"/>
    </w:p>
    <w:p w:rsidR="00C80132" w:rsidRDefault="00C80132" w:rsidP="00C80132">
      <w:pPr>
        <w:ind w:leftChars="100" w:left="370" w:hangingChars="50" w:hanging="16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赵宏伟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彭喜旭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秦红斌  </w:t>
      </w:r>
      <w:proofErr w:type="gramStart"/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徐恒霞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王丽霞  张志兵</w:t>
      </w:r>
    </w:p>
    <w:p w:rsidR="00C80132" w:rsidRPr="00C80132" w:rsidRDefault="00C80132" w:rsidP="00C80132">
      <w:pPr>
        <w:ind w:leftChars="100" w:left="370" w:hangingChars="50" w:hanging="16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罗岳斌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韧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刘德碧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麻琪方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陈为民</w:t>
      </w:r>
    </w:p>
    <w:p w:rsidR="00C80132" w:rsidRDefault="00C80132" w:rsidP="00C80132">
      <w:pPr>
        <w:ind w:leftChars="100" w:left="370" w:hangingChars="50" w:hanging="16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灵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傅早霞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李协吉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赵宇清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杨盛军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王知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知</w:t>
      </w:r>
      <w:proofErr w:type="gramEnd"/>
    </w:p>
    <w:p w:rsidR="00C80132" w:rsidRDefault="00C80132" w:rsidP="00C80132">
      <w:pPr>
        <w:ind w:leftChars="100" w:left="370" w:hangingChars="50" w:hanging="16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华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肖爱军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6727B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郑红霞  </w:t>
      </w:r>
      <w:proofErr w:type="gramStart"/>
      <w:r w:rsidR="006727BE">
        <w:rPr>
          <w:rFonts w:ascii="仿宋" w:eastAsia="仿宋" w:hAnsi="仿宋" w:hint="eastAsia"/>
          <w:color w:val="000000" w:themeColor="text1"/>
          <w:sz w:val="32"/>
          <w:szCs w:val="32"/>
        </w:rPr>
        <w:t>唐佳海</w:t>
      </w:r>
      <w:proofErr w:type="gramEnd"/>
      <w:r w:rsidR="006727B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曾治国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肖娟宜</w:t>
      </w:r>
    </w:p>
    <w:p w:rsidR="000631B5" w:rsidRPr="004372F3" w:rsidRDefault="00C80132" w:rsidP="00C80132">
      <w:pPr>
        <w:ind w:leftChars="100" w:left="370" w:hangingChars="50" w:hanging="16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80132">
        <w:rPr>
          <w:rFonts w:ascii="仿宋" w:eastAsia="仿宋" w:hAnsi="仿宋" w:hint="eastAsia"/>
          <w:color w:val="000000" w:themeColor="text1"/>
          <w:sz w:val="32"/>
          <w:szCs w:val="32"/>
        </w:rPr>
        <w:t>黄跃强</w:t>
      </w:r>
    </w:p>
    <w:sectPr w:rsidR="000631B5" w:rsidRPr="0043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DD" w:rsidRDefault="00483EDD" w:rsidP="00111EC3">
      <w:r>
        <w:separator/>
      </w:r>
    </w:p>
  </w:endnote>
  <w:endnote w:type="continuationSeparator" w:id="0">
    <w:p w:rsidR="00483EDD" w:rsidRDefault="00483EDD" w:rsidP="0011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DD" w:rsidRDefault="00483EDD" w:rsidP="00111EC3">
      <w:r>
        <w:separator/>
      </w:r>
    </w:p>
  </w:footnote>
  <w:footnote w:type="continuationSeparator" w:id="0">
    <w:p w:rsidR="00483EDD" w:rsidRDefault="00483EDD" w:rsidP="0011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F4"/>
    <w:rsid w:val="000631B5"/>
    <w:rsid w:val="00063686"/>
    <w:rsid w:val="00111EC3"/>
    <w:rsid w:val="00167FF4"/>
    <w:rsid w:val="00200CA0"/>
    <w:rsid w:val="002061F6"/>
    <w:rsid w:val="002C4946"/>
    <w:rsid w:val="004256B9"/>
    <w:rsid w:val="004372F3"/>
    <w:rsid w:val="004423F7"/>
    <w:rsid w:val="00483EDD"/>
    <w:rsid w:val="00556696"/>
    <w:rsid w:val="005A0579"/>
    <w:rsid w:val="006244AC"/>
    <w:rsid w:val="00657847"/>
    <w:rsid w:val="006727BE"/>
    <w:rsid w:val="006B0211"/>
    <w:rsid w:val="006F11BF"/>
    <w:rsid w:val="00714B47"/>
    <w:rsid w:val="00717247"/>
    <w:rsid w:val="00740F48"/>
    <w:rsid w:val="007F1DE0"/>
    <w:rsid w:val="007F3889"/>
    <w:rsid w:val="008B5EC6"/>
    <w:rsid w:val="00907CD8"/>
    <w:rsid w:val="00B176C1"/>
    <w:rsid w:val="00B72120"/>
    <w:rsid w:val="00B82244"/>
    <w:rsid w:val="00C7336D"/>
    <w:rsid w:val="00C80132"/>
    <w:rsid w:val="00C92F76"/>
    <w:rsid w:val="00DF5FD4"/>
    <w:rsid w:val="00E119EF"/>
    <w:rsid w:val="00E85E89"/>
    <w:rsid w:val="00E97E4C"/>
    <w:rsid w:val="00ED5740"/>
    <w:rsid w:val="00EF285F"/>
    <w:rsid w:val="00FD39E2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E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2021-01-16T01:26:00Z</cp:lastPrinted>
  <dcterms:created xsi:type="dcterms:W3CDTF">2021-01-16T07:14:00Z</dcterms:created>
  <dcterms:modified xsi:type="dcterms:W3CDTF">2021-01-16T08:52:00Z</dcterms:modified>
</cp:coreProperties>
</file>