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D07" w:rsidRPr="00261D07" w:rsidRDefault="00261D07" w:rsidP="00261D07">
      <w:pPr>
        <w:widowControl/>
        <w:shd w:val="clear" w:color="auto" w:fill="FFFFFF"/>
        <w:spacing w:after="210"/>
        <w:jc w:val="center"/>
        <w:outlineLvl w:val="1"/>
        <w:rPr>
          <w:rFonts w:ascii="Microsoft YaHei UI" w:eastAsia="Microsoft YaHei UI" w:hAnsi="Microsoft YaHei UI" w:cs="宋体"/>
          <w:b/>
          <w:bCs/>
          <w:color w:val="333333"/>
          <w:spacing w:val="8"/>
          <w:kern w:val="0"/>
          <w:sz w:val="33"/>
          <w:szCs w:val="33"/>
        </w:rPr>
      </w:pPr>
      <w:r w:rsidRPr="00261D07">
        <w:rPr>
          <w:rFonts w:ascii="Microsoft YaHei UI" w:eastAsia="Microsoft YaHei UI" w:hAnsi="Microsoft YaHei UI" w:cs="宋体" w:hint="eastAsia"/>
          <w:b/>
          <w:bCs/>
          <w:color w:val="333333"/>
          <w:spacing w:val="8"/>
          <w:kern w:val="0"/>
          <w:sz w:val="33"/>
          <w:szCs w:val="33"/>
        </w:rPr>
        <w:t>新冠疫苗接种热点问题解答</w:t>
      </w:r>
    </w:p>
    <w:p w:rsidR="006A0FCD" w:rsidRDefault="00261D07">
      <w:pPr>
        <w:rPr>
          <w:rStyle w:val="a3"/>
          <w:rFonts w:ascii="Microsoft YaHei UI" w:eastAsia="Microsoft YaHei UI" w:hAnsi="Microsoft YaHei UI"/>
          <w:color w:val="FF5D5D"/>
          <w:spacing w:val="30"/>
          <w:sz w:val="26"/>
          <w:szCs w:val="26"/>
          <w:shd w:val="clear" w:color="auto" w:fill="E4EFFC"/>
        </w:rPr>
      </w:pPr>
      <w:r>
        <w:rPr>
          <w:rStyle w:val="a3"/>
          <w:rFonts w:ascii="Microsoft YaHei UI" w:eastAsia="Microsoft YaHei UI" w:hAnsi="Microsoft YaHei UI" w:hint="eastAsia"/>
          <w:color w:val="FF5D5D"/>
          <w:spacing w:val="30"/>
          <w:sz w:val="26"/>
          <w:szCs w:val="26"/>
          <w:shd w:val="clear" w:color="auto" w:fill="E4EFFC"/>
        </w:rPr>
        <w:t>问：哪些市民可以接种新冠疫苗？怎么预约？</w:t>
      </w:r>
    </w:p>
    <w:p w:rsidR="00261D07" w:rsidRPr="00261D07"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b/>
          <w:bCs/>
          <w:spacing w:val="30"/>
          <w:kern w:val="0"/>
          <w:sz w:val="24"/>
          <w:szCs w:val="24"/>
        </w:rPr>
        <w:t>答：</w:t>
      </w:r>
      <w:r w:rsidRPr="00261D07">
        <w:rPr>
          <w:rFonts w:ascii="宋体" w:eastAsia="宋体" w:hAnsi="宋体" w:cs="宋体"/>
          <w:spacing w:val="30"/>
          <w:kern w:val="0"/>
          <w:sz w:val="24"/>
          <w:szCs w:val="24"/>
        </w:rPr>
        <w:t>按照属地管理原则，</w:t>
      </w:r>
      <w:r w:rsidRPr="00261D07">
        <w:rPr>
          <w:rFonts w:ascii="宋体" w:eastAsia="宋体" w:hAnsi="宋体" w:cs="宋体"/>
          <w:b/>
          <w:bCs/>
          <w:color w:val="D20000"/>
          <w:spacing w:val="30"/>
          <w:kern w:val="0"/>
          <w:sz w:val="24"/>
          <w:szCs w:val="24"/>
        </w:rPr>
        <w:t>18-59岁</w:t>
      </w:r>
      <w:r w:rsidRPr="00261D07">
        <w:rPr>
          <w:rFonts w:ascii="宋体" w:eastAsia="宋体" w:hAnsi="宋体" w:cs="宋体"/>
          <w:spacing w:val="30"/>
          <w:kern w:val="0"/>
          <w:sz w:val="24"/>
          <w:szCs w:val="24"/>
        </w:rPr>
        <w:t>的市民可到居住地所在辖区接种门诊通过电话预约或通过所在乡镇（街道）、社区（村组）进行预约接种。集体单位人员通过单位统一预约接种，具体情况请关注各县市区有关通知。</w:t>
      </w:r>
    </w:p>
    <w:p w:rsidR="00261D07" w:rsidRPr="00261D07" w:rsidRDefault="0088768F" w:rsidP="00261D07">
      <w:pPr>
        <w:widowControl/>
        <w:jc w:val="left"/>
        <w:rPr>
          <w:rFonts w:ascii="宋体" w:eastAsia="宋体" w:hAnsi="宋体" w:cs="宋体"/>
          <w:kern w:val="0"/>
          <w:sz w:val="24"/>
          <w:szCs w:val="24"/>
        </w:rPr>
      </w:pPr>
      <w:r>
        <w:rPr>
          <w:rFonts w:ascii="宋体" w:eastAsia="宋体" w:hAnsi="宋体" w:cs="宋体"/>
          <w:noProof/>
          <w:kern w:val="0"/>
          <w:sz w:val="24"/>
          <w:szCs w:val="24"/>
        </w:rPr>
      </w:r>
      <w:r>
        <w:rPr>
          <w:rFonts w:ascii="宋体" w:eastAsia="宋体" w:hAnsi="宋体" w:cs="宋体"/>
          <w:noProof/>
          <w:kern w:val="0"/>
          <w:sz w:val="24"/>
          <w:szCs w:val="24"/>
        </w:rPr>
        <w:pict>
          <v:rect id="矩形 36" o:spid="_x0000_s1034" alt="图片"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B6lEt84CAADFBQAADgAAAAAAAAAAAAAAAAAuAgAAZHJzL2Uyb0RvYy54bWxQSwEC&#10;LQAUAAYACAAAACEATKDpLNgAAAADAQAADwAAAAAAAAAAAAAAAAAoBQAAZHJzL2Rvd25yZXYueG1s&#10;UEsFBgAAAAAEAAQA8wAAAC0GAAAAAA==&#10;" filled="f" stroked="f">
            <o:lock v:ext="edit" aspectratio="t"/>
            <w10:wrap type="none"/>
            <w10:anchorlock/>
          </v:rect>
        </w:pict>
      </w:r>
    </w:p>
    <w:p w:rsidR="00261D07" w:rsidRPr="00261D07"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b/>
          <w:bCs/>
          <w:color w:val="FF5D5D"/>
          <w:spacing w:val="30"/>
          <w:kern w:val="0"/>
          <w:sz w:val="24"/>
          <w:szCs w:val="24"/>
        </w:rPr>
        <w:t>问：接种新冠疫苗需要个人支付费用吗？</w:t>
      </w:r>
    </w:p>
    <w:p w:rsidR="00261D07" w:rsidRPr="00261D07"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b/>
          <w:bCs/>
          <w:spacing w:val="30"/>
          <w:kern w:val="0"/>
          <w:sz w:val="24"/>
          <w:szCs w:val="24"/>
        </w:rPr>
        <w:t>答：</w:t>
      </w:r>
      <w:r w:rsidRPr="00261D07">
        <w:rPr>
          <w:rFonts w:ascii="宋体" w:eastAsia="宋体" w:hAnsi="宋体" w:cs="宋体"/>
          <w:spacing w:val="30"/>
          <w:kern w:val="0"/>
          <w:sz w:val="24"/>
          <w:szCs w:val="24"/>
        </w:rPr>
        <w:t>按照国家的统一安排部署，新冠疫苗实施免费接种，</w:t>
      </w:r>
      <w:r w:rsidRPr="00261D07">
        <w:rPr>
          <w:rFonts w:ascii="宋体" w:eastAsia="宋体" w:hAnsi="宋体" w:cs="宋体"/>
          <w:b/>
          <w:bCs/>
          <w:color w:val="D20000"/>
          <w:spacing w:val="30"/>
          <w:kern w:val="0"/>
          <w:sz w:val="24"/>
          <w:szCs w:val="24"/>
        </w:rPr>
        <w:t>居民个人不需要支付费用</w:t>
      </w:r>
      <w:r w:rsidRPr="00261D07">
        <w:rPr>
          <w:rFonts w:ascii="宋体" w:eastAsia="宋体" w:hAnsi="宋体" w:cs="宋体"/>
          <w:spacing w:val="30"/>
          <w:kern w:val="0"/>
          <w:sz w:val="24"/>
          <w:szCs w:val="24"/>
        </w:rPr>
        <w:t>。</w:t>
      </w:r>
      <w:r w:rsidRPr="00261D07">
        <w:rPr>
          <w:rFonts w:ascii="宋体" w:eastAsia="宋体" w:hAnsi="宋体" w:cs="宋体"/>
          <w:kern w:val="0"/>
          <w:sz w:val="24"/>
          <w:szCs w:val="24"/>
        </w:rPr>
        <w:br/>
      </w:r>
      <w:r w:rsidR="0088768F" w:rsidRPr="0088768F">
        <w:rPr>
          <w:rFonts w:ascii="宋体" w:eastAsia="宋体" w:hAnsi="宋体" w:cs="宋体"/>
          <w:noProof/>
          <w:kern w:val="0"/>
          <w:sz w:val="24"/>
          <w:szCs w:val="24"/>
        </w:rPr>
      </w:r>
      <w:r w:rsidR="0088768F" w:rsidRPr="0088768F">
        <w:rPr>
          <w:rFonts w:ascii="宋体" w:eastAsia="宋体" w:hAnsi="宋体" w:cs="宋体"/>
          <w:noProof/>
          <w:kern w:val="0"/>
          <w:sz w:val="24"/>
          <w:szCs w:val="24"/>
        </w:rPr>
        <w:pict>
          <v:rect id="矩形 34" o:spid="_x0000_s1033" alt="图片"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SHQQUc4CAADFBQAADgAAAAAAAAAAAAAAAAAuAgAAZHJzL2Uyb0RvYy54bWxQSwEC&#10;LQAUAAYACAAAACEATKDpLNgAAAADAQAADwAAAAAAAAAAAAAAAAAoBQAAZHJzL2Rvd25yZXYueG1s&#10;UEsFBgAAAAAEAAQA8wAAAC0GAAAAAA==&#10;" filled="f" stroked="f">
            <o:lock v:ext="edit" aspectratio="t"/>
            <w10:wrap type="none"/>
            <w10:anchorlock/>
          </v:rect>
        </w:pict>
      </w:r>
    </w:p>
    <w:p w:rsidR="00261D07" w:rsidRPr="00261D07"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b/>
          <w:bCs/>
          <w:color w:val="FF5D5D"/>
          <w:spacing w:val="30"/>
          <w:kern w:val="0"/>
          <w:sz w:val="24"/>
          <w:szCs w:val="24"/>
        </w:rPr>
        <w:t>问：新冠疫苗打几针？</w:t>
      </w:r>
    </w:p>
    <w:p w:rsidR="00261D07" w:rsidRPr="00261D07"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b/>
          <w:bCs/>
          <w:spacing w:val="30"/>
          <w:kern w:val="0"/>
          <w:sz w:val="24"/>
          <w:szCs w:val="24"/>
        </w:rPr>
        <w:t>答：</w:t>
      </w:r>
      <w:r w:rsidRPr="00261D07">
        <w:rPr>
          <w:rFonts w:ascii="宋体" w:eastAsia="宋体" w:hAnsi="宋体" w:cs="宋体"/>
          <w:spacing w:val="30"/>
          <w:kern w:val="0"/>
          <w:sz w:val="24"/>
          <w:szCs w:val="24"/>
        </w:rPr>
        <w:t>目前使用的新冠病毒灭活疫苗要</w:t>
      </w:r>
      <w:r w:rsidRPr="00261D07">
        <w:rPr>
          <w:rFonts w:ascii="宋体" w:eastAsia="宋体" w:hAnsi="宋体" w:cs="宋体"/>
          <w:b/>
          <w:bCs/>
          <w:color w:val="D20000"/>
          <w:spacing w:val="30"/>
          <w:kern w:val="0"/>
          <w:sz w:val="24"/>
          <w:szCs w:val="24"/>
        </w:rPr>
        <w:t>接种2剂次</w:t>
      </w:r>
      <w:r w:rsidRPr="00261D07">
        <w:rPr>
          <w:rFonts w:ascii="宋体" w:eastAsia="宋体" w:hAnsi="宋体" w:cs="宋体"/>
          <w:spacing w:val="30"/>
          <w:kern w:val="0"/>
          <w:sz w:val="24"/>
          <w:szCs w:val="24"/>
        </w:rPr>
        <w:t>，两剂次间隔14～28天（具体详见疫苗说明书）。如过了28天还未接种，要尽快完成第二剂次接种，以尽快获得免疫保护。</w:t>
      </w:r>
      <w:r w:rsidRPr="00261D07">
        <w:rPr>
          <w:rFonts w:ascii="宋体" w:eastAsia="宋体" w:hAnsi="宋体" w:cs="宋体"/>
          <w:kern w:val="0"/>
          <w:sz w:val="24"/>
          <w:szCs w:val="24"/>
        </w:rPr>
        <w:br/>
      </w:r>
      <w:r w:rsidR="0088768F" w:rsidRPr="0088768F">
        <w:rPr>
          <w:rFonts w:ascii="宋体" w:eastAsia="宋体" w:hAnsi="宋体" w:cs="宋体"/>
          <w:noProof/>
          <w:kern w:val="0"/>
          <w:sz w:val="24"/>
          <w:szCs w:val="24"/>
        </w:rPr>
      </w:r>
      <w:r w:rsidR="0088768F" w:rsidRPr="0088768F">
        <w:rPr>
          <w:rFonts w:ascii="宋体" w:eastAsia="宋体" w:hAnsi="宋体" w:cs="宋体"/>
          <w:noProof/>
          <w:kern w:val="0"/>
          <w:sz w:val="24"/>
          <w:szCs w:val="24"/>
        </w:rPr>
        <w:pict>
          <v:rect id="矩形 30" o:spid="_x0000_s1032" alt="图片"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JfIyEbPAgAAxQUAAA4AAAAAAAAAAAAAAAAALgIAAGRycy9lMm9Eb2MueG1sUEsB&#10;Ai0AFAAGAAgAAAAhAEyg6SzYAAAAAwEAAA8AAAAAAAAAAAAAAAAAKQUAAGRycy9kb3ducmV2Lnht&#10;bFBLBQYAAAAABAAEAPMAAAAuBgAAAAA=&#10;" filled="f" stroked="f">
            <o:lock v:ext="edit" aspectratio="t"/>
            <w10:wrap type="none"/>
            <w10:anchorlock/>
          </v:rect>
        </w:pict>
      </w:r>
    </w:p>
    <w:p w:rsidR="00261D07" w:rsidRPr="00261D07"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b/>
          <w:bCs/>
          <w:color w:val="FF5D5D"/>
          <w:spacing w:val="30"/>
          <w:kern w:val="0"/>
          <w:sz w:val="24"/>
          <w:szCs w:val="24"/>
        </w:rPr>
        <w:t>问：新冠疫苗的安全性和有效性如何？</w:t>
      </w:r>
    </w:p>
    <w:p w:rsidR="00261D07" w:rsidRPr="00261D07"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b/>
          <w:bCs/>
          <w:spacing w:val="30"/>
          <w:kern w:val="0"/>
          <w:sz w:val="24"/>
          <w:szCs w:val="24"/>
        </w:rPr>
        <w:t>答：</w:t>
      </w:r>
      <w:r w:rsidRPr="00261D07">
        <w:rPr>
          <w:rFonts w:ascii="宋体" w:eastAsia="宋体" w:hAnsi="宋体" w:cs="宋体"/>
          <w:spacing w:val="30"/>
          <w:kern w:val="0"/>
          <w:sz w:val="24"/>
          <w:szCs w:val="24"/>
        </w:rPr>
        <w:t>我国疫苗在研发、试验、审批上市、批次检验、储存、运输、接种等全流程都有非常严格的管理规定。据现有资料表明，全程接种28天后</w:t>
      </w:r>
      <w:r w:rsidRPr="00261D07">
        <w:rPr>
          <w:rFonts w:ascii="宋体" w:eastAsia="宋体" w:hAnsi="宋体" w:cs="宋体"/>
          <w:b/>
          <w:bCs/>
          <w:color w:val="D20000"/>
          <w:spacing w:val="30"/>
          <w:kern w:val="0"/>
          <w:sz w:val="24"/>
          <w:szCs w:val="24"/>
        </w:rPr>
        <w:t>90%以上</w:t>
      </w:r>
      <w:r w:rsidRPr="00261D07">
        <w:rPr>
          <w:rFonts w:ascii="宋体" w:eastAsia="宋体" w:hAnsi="宋体" w:cs="宋体"/>
          <w:spacing w:val="30"/>
          <w:kern w:val="0"/>
          <w:sz w:val="24"/>
          <w:szCs w:val="24"/>
        </w:rPr>
        <w:t>受种者都会产生抗体，抗体在6个月以上仍能维持较高水平，达到世界卫生组织规定要求。目前全国接种超过</w:t>
      </w:r>
      <w:r w:rsidR="00843598">
        <w:rPr>
          <w:rFonts w:ascii="宋体" w:eastAsia="宋体" w:hAnsi="宋体" w:cs="宋体" w:hint="eastAsia"/>
          <w:spacing w:val="30"/>
          <w:kern w:val="0"/>
          <w:sz w:val="24"/>
          <w:szCs w:val="24"/>
        </w:rPr>
        <w:t>7000</w:t>
      </w:r>
      <w:bookmarkStart w:id="0" w:name="_GoBack"/>
      <w:bookmarkEnd w:id="0"/>
      <w:r w:rsidRPr="00261D07">
        <w:rPr>
          <w:rFonts w:ascii="宋体" w:eastAsia="宋体" w:hAnsi="宋体" w:cs="宋体"/>
          <w:spacing w:val="30"/>
          <w:kern w:val="0"/>
          <w:sz w:val="24"/>
          <w:szCs w:val="24"/>
        </w:rPr>
        <w:t>万剂次，更进一步证明我国疫苗是安全的。</w:t>
      </w:r>
      <w:r w:rsidRPr="00261D07">
        <w:rPr>
          <w:rFonts w:ascii="宋体" w:eastAsia="宋体" w:hAnsi="宋体" w:cs="宋体"/>
          <w:kern w:val="0"/>
          <w:sz w:val="24"/>
          <w:szCs w:val="24"/>
        </w:rPr>
        <w:br/>
      </w:r>
      <w:r w:rsidR="0088768F" w:rsidRPr="0088768F">
        <w:rPr>
          <w:rFonts w:ascii="宋体" w:eastAsia="宋体" w:hAnsi="宋体" w:cs="宋体"/>
          <w:noProof/>
          <w:kern w:val="0"/>
          <w:sz w:val="24"/>
          <w:szCs w:val="24"/>
        </w:rPr>
      </w:r>
      <w:r w:rsidR="0088768F" w:rsidRPr="0088768F">
        <w:rPr>
          <w:rFonts w:ascii="宋体" w:eastAsia="宋体" w:hAnsi="宋体" w:cs="宋体"/>
          <w:noProof/>
          <w:kern w:val="0"/>
          <w:sz w:val="24"/>
          <w:szCs w:val="24"/>
        </w:rPr>
        <w:pict>
          <v:rect id="矩形 26" o:spid="_x0000_s1031" alt="图片"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aS0GxM4CAADFBQAADgAAAAAAAAAAAAAAAAAuAgAAZHJzL2Uyb0RvYy54bWxQSwEC&#10;LQAUAAYACAAAACEATKDpLNgAAAADAQAADwAAAAAAAAAAAAAAAAAoBQAAZHJzL2Rvd25yZXYueG1s&#10;UEsFBgAAAAAEAAQA8wAAAC0GAAAAAA==&#10;" filled="f" stroked="f">
            <o:lock v:ext="edit" aspectratio="t"/>
            <w10:wrap type="none"/>
            <w10:anchorlock/>
          </v:rect>
        </w:pict>
      </w:r>
    </w:p>
    <w:p w:rsidR="00261D07" w:rsidRPr="00261D07"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b/>
          <w:bCs/>
          <w:color w:val="FF5D5D"/>
          <w:spacing w:val="30"/>
          <w:kern w:val="0"/>
          <w:sz w:val="24"/>
          <w:szCs w:val="24"/>
        </w:rPr>
        <w:t>问：新冠疫苗有必要接种吗？</w:t>
      </w:r>
    </w:p>
    <w:p w:rsidR="00261D07" w:rsidRPr="00261D07"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b/>
          <w:bCs/>
          <w:spacing w:val="30"/>
          <w:kern w:val="0"/>
          <w:sz w:val="24"/>
          <w:szCs w:val="24"/>
        </w:rPr>
        <w:t>答：</w:t>
      </w:r>
      <w:r w:rsidRPr="00261D07">
        <w:rPr>
          <w:rFonts w:ascii="宋体" w:eastAsia="宋体" w:hAnsi="宋体" w:cs="宋体"/>
          <w:b/>
          <w:bCs/>
          <w:color w:val="D20000"/>
          <w:spacing w:val="30"/>
          <w:kern w:val="0"/>
          <w:sz w:val="24"/>
          <w:szCs w:val="24"/>
        </w:rPr>
        <w:t>非常有必要！</w:t>
      </w:r>
      <w:r w:rsidRPr="00261D07">
        <w:rPr>
          <w:rFonts w:ascii="宋体" w:eastAsia="宋体" w:hAnsi="宋体" w:cs="宋体"/>
          <w:spacing w:val="30"/>
          <w:kern w:val="0"/>
          <w:sz w:val="24"/>
          <w:szCs w:val="24"/>
        </w:rPr>
        <w:t>几乎所有人对新冠病毒都没有免疫力，对新冠病毒普遍易感，感染发病后，有的人还会发展为重症、危重症，甚至造成死亡。接种新冠疫苗后，一方面绝大部分人可以获得免疫力；另一方面，通过有序接种新冠疫苗，可在人群中逐步建立起免疫屏障，阻断新冠肺炎的大范围传播和流行。</w:t>
      </w:r>
    </w:p>
    <w:p w:rsidR="00261D07" w:rsidRPr="00261D07" w:rsidRDefault="0088768F" w:rsidP="00261D07">
      <w:pPr>
        <w:widowControl/>
        <w:jc w:val="left"/>
        <w:rPr>
          <w:rFonts w:ascii="宋体" w:eastAsia="宋体" w:hAnsi="宋体" w:cs="宋体"/>
          <w:kern w:val="0"/>
          <w:sz w:val="24"/>
          <w:szCs w:val="24"/>
        </w:rPr>
      </w:pPr>
      <w:r>
        <w:rPr>
          <w:rFonts w:ascii="宋体" w:eastAsia="宋体" w:hAnsi="宋体" w:cs="宋体"/>
          <w:noProof/>
          <w:kern w:val="0"/>
          <w:sz w:val="24"/>
          <w:szCs w:val="24"/>
        </w:rPr>
      </w:r>
      <w:r>
        <w:rPr>
          <w:rFonts w:ascii="宋体" w:eastAsia="宋体" w:hAnsi="宋体" w:cs="宋体"/>
          <w:noProof/>
          <w:kern w:val="0"/>
          <w:sz w:val="24"/>
          <w:szCs w:val="24"/>
        </w:rPr>
        <w:pict>
          <v:rect id="矩形 20" o:spid="_x0000_s1030" alt="图片"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PlMijXPAgAAxQUAAA4AAAAAAAAAAAAAAAAALgIAAGRycy9lMm9Eb2MueG1sUEsB&#10;Ai0AFAAGAAgAAAAhAEyg6SzYAAAAAwEAAA8AAAAAAAAAAAAAAAAAKQUAAGRycy9kb3ducmV2Lnht&#10;bFBLBQYAAAAABAAEAPMAAAAuBgAAAAA=&#10;" filled="f" stroked="f">
            <o:lock v:ext="edit" aspectratio="t"/>
            <w10:wrap type="none"/>
            <w10:anchorlock/>
          </v:rect>
        </w:pict>
      </w:r>
    </w:p>
    <w:p w:rsidR="00261D07" w:rsidRPr="00261D07"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b/>
          <w:bCs/>
          <w:color w:val="FF5D5D"/>
          <w:spacing w:val="30"/>
          <w:kern w:val="0"/>
          <w:sz w:val="24"/>
          <w:szCs w:val="24"/>
        </w:rPr>
        <w:t>问：新冠疫苗接种注意事项有哪些？</w:t>
      </w:r>
    </w:p>
    <w:p w:rsidR="00261D07" w:rsidRPr="00261D07"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b/>
          <w:bCs/>
          <w:spacing w:val="30"/>
          <w:kern w:val="0"/>
          <w:sz w:val="24"/>
          <w:szCs w:val="24"/>
        </w:rPr>
        <w:t>答：</w:t>
      </w:r>
    </w:p>
    <w:p w:rsidR="004B686D"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b/>
          <w:bCs/>
          <w:spacing w:val="30"/>
          <w:kern w:val="0"/>
          <w:sz w:val="24"/>
          <w:szCs w:val="24"/>
        </w:rPr>
        <w:t>接种前：</w:t>
      </w:r>
      <w:r w:rsidRPr="00261D07">
        <w:rPr>
          <w:rFonts w:ascii="宋体" w:eastAsia="宋体" w:hAnsi="宋体" w:cs="宋体"/>
          <w:spacing w:val="30"/>
          <w:kern w:val="0"/>
          <w:sz w:val="24"/>
          <w:szCs w:val="24"/>
        </w:rPr>
        <w:t>受种者了解新冠疫苗接种相关知识，携带相关证件（身份证、护照等），接种当天穿宽松的衣服方便接种，到接种门诊要戴上口罩；</w:t>
      </w:r>
    </w:p>
    <w:p w:rsidR="00261D07" w:rsidRPr="00261D07" w:rsidRDefault="00261D07" w:rsidP="00261D07">
      <w:pPr>
        <w:widowControl/>
        <w:jc w:val="left"/>
        <w:rPr>
          <w:rFonts w:ascii="宋体" w:eastAsia="宋体" w:hAnsi="宋体" w:cs="宋体"/>
          <w:spacing w:val="30"/>
          <w:kern w:val="0"/>
          <w:sz w:val="24"/>
          <w:szCs w:val="24"/>
        </w:rPr>
      </w:pPr>
    </w:p>
    <w:p w:rsidR="00261D07" w:rsidRPr="00261D07"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b/>
          <w:bCs/>
          <w:spacing w:val="30"/>
          <w:kern w:val="0"/>
          <w:sz w:val="24"/>
          <w:szCs w:val="24"/>
        </w:rPr>
        <w:lastRenderedPageBreak/>
        <w:t>接种时：</w:t>
      </w:r>
      <w:r w:rsidRPr="00261D07">
        <w:rPr>
          <w:rFonts w:ascii="宋体" w:eastAsia="宋体" w:hAnsi="宋体" w:cs="宋体"/>
          <w:spacing w:val="30"/>
          <w:kern w:val="0"/>
          <w:sz w:val="24"/>
          <w:szCs w:val="24"/>
        </w:rPr>
        <w:t>配合现场预防接种工作人员询问，如实提供本人健康状况和接种禁忌等信息；</w:t>
      </w:r>
    </w:p>
    <w:p w:rsidR="00261D07" w:rsidRPr="00261D07" w:rsidRDefault="00261D07" w:rsidP="00261D07">
      <w:pPr>
        <w:widowControl/>
        <w:jc w:val="left"/>
        <w:rPr>
          <w:rFonts w:ascii="宋体" w:eastAsia="宋体" w:hAnsi="宋体" w:cs="宋体"/>
          <w:spacing w:val="30"/>
          <w:kern w:val="0"/>
          <w:sz w:val="24"/>
          <w:szCs w:val="24"/>
        </w:rPr>
      </w:pPr>
    </w:p>
    <w:p w:rsidR="00261D07" w:rsidRPr="00261D07"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b/>
          <w:bCs/>
          <w:spacing w:val="30"/>
          <w:kern w:val="0"/>
          <w:sz w:val="24"/>
          <w:szCs w:val="24"/>
        </w:rPr>
        <w:t>接种后：</w:t>
      </w:r>
      <w:r w:rsidRPr="00261D07">
        <w:rPr>
          <w:rFonts w:ascii="宋体" w:eastAsia="宋体" w:hAnsi="宋体" w:cs="宋体"/>
          <w:spacing w:val="30"/>
          <w:kern w:val="0"/>
          <w:sz w:val="24"/>
          <w:szCs w:val="24"/>
        </w:rPr>
        <w:t>要在留观区留观30分钟，没有异常情况才可以离开。保持接种局部皮肤的清洁，避免用手搔抓接种部位；如出现发热、皮疹等不适症状时，请及时就医并报告接种单位。</w:t>
      </w:r>
      <w:r w:rsidRPr="00261D07">
        <w:rPr>
          <w:rFonts w:ascii="宋体" w:eastAsia="宋体" w:hAnsi="宋体" w:cs="宋体"/>
          <w:kern w:val="0"/>
          <w:sz w:val="24"/>
          <w:szCs w:val="24"/>
        </w:rPr>
        <w:br/>
      </w:r>
      <w:r w:rsidR="0088768F" w:rsidRPr="0088768F">
        <w:rPr>
          <w:rFonts w:ascii="宋体" w:eastAsia="宋体" w:hAnsi="宋体" w:cs="宋体"/>
          <w:noProof/>
          <w:kern w:val="0"/>
          <w:sz w:val="24"/>
          <w:szCs w:val="24"/>
        </w:rPr>
      </w:r>
      <w:r w:rsidR="0088768F" w:rsidRPr="0088768F">
        <w:rPr>
          <w:rFonts w:ascii="宋体" w:eastAsia="宋体" w:hAnsi="宋体" w:cs="宋体"/>
          <w:noProof/>
          <w:kern w:val="0"/>
          <w:sz w:val="24"/>
          <w:szCs w:val="24"/>
        </w:rPr>
        <w:pict>
          <v:rect id="矩形 18" o:spid="_x0000_s1029" alt="图片"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1ufyPzQIAAMUFAAAOAAAAAAAAAAAAAAAAAC4CAABkcnMvZTJvRG9jLnhtbFBLAQIt&#10;ABQABgAIAAAAIQBMoOks2AAAAAMBAAAPAAAAAAAAAAAAAAAAACcFAABkcnMvZG93bnJldi54bWxQ&#10;SwUGAAAAAAQABADzAAAALAYAAAAA&#10;" filled="f" stroked="f">
            <o:lock v:ext="edit" aspectratio="t"/>
            <w10:wrap type="none"/>
            <w10:anchorlock/>
          </v:rect>
        </w:pict>
      </w:r>
    </w:p>
    <w:p w:rsidR="00261D07" w:rsidRPr="00261D07"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b/>
          <w:bCs/>
          <w:color w:val="FF5D5D"/>
          <w:spacing w:val="30"/>
          <w:kern w:val="0"/>
          <w:sz w:val="24"/>
          <w:szCs w:val="24"/>
        </w:rPr>
        <w:t>问：接种新冠疫苗可能出现什么不良反应？出现不良反应怎么办？</w:t>
      </w:r>
    </w:p>
    <w:p w:rsidR="00261D07" w:rsidRPr="00261D07"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b/>
          <w:bCs/>
          <w:spacing w:val="30"/>
          <w:kern w:val="0"/>
          <w:sz w:val="24"/>
          <w:szCs w:val="24"/>
        </w:rPr>
        <w:t>答：</w:t>
      </w:r>
      <w:r w:rsidRPr="00261D07">
        <w:rPr>
          <w:rFonts w:ascii="宋体" w:eastAsia="宋体" w:hAnsi="宋体" w:cs="宋体"/>
          <w:spacing w:val="30"/>
          <w:kern w:val="0"/>
          <w:sz w:val="24"/>
          <w:szCs w:val="24"/>
        </w:rPr>
        <w:t>目前使用的国产灭活新冠疫苗具有良好的安全性，只有个别人员可能会出现不良反应。</w:t>
      </w:r>
    </w:p>
    <w:p w:rsidR="00261D07" w:rsidRPr="00261D07" w:rsidRDefault="00261D07" w:rsidP="00261D07">
      <w:pPr>
        <w:widowControl/>
        <w:jc w:val="left"/>
        <w:rPr>
          <w:rFonts w:ascii="宋体" w:eastAsia="宋体" w:hAnsi="宋体" w:cs="宋体"/>
          <w:spacing w:val="30"/>
          <w:kern w:val="0"/>
          <w:sz w:val="24"/>
          <w:szCs w:val="24"/>
        </w:rPr>
      </w:pPr>
    </w:p>
    <w:p w:rsidR="00261D07" w:rsidRPr="00261D07"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spacing w:val="30"/>
          <w:kern w:val="0"/>
          <w:sz w:val="24"/>
          <w:szCs w:val="24"/>
        </w:rPr>
        <w:t>常见的不良反应主要包括以下几方面：接种部位局部疼痛、红晕或者出现了硬块，全身乏力、发热、头痛，另外还有一些人有咳嗽、食欲不振、呕吐、腹泻等不良反应。</w:t>
      </w:r>
    </w:p>
    <w:p w:rsidR="00261D07" w:rsidRPr="00261D07" w:rsidRDefault="00261D07" w:rsidP="00261D07">
      <w:pPr>
        <w:widowControl/>
        <w:jc w:val="left"/>
        <w:rPr>
          <w:rFonts w:ascii="宋体" w:eastAsia="宋体" w:hAnsi="宋体" w:cs="宋体"/>
          <w:spacing w:val="30"/>
          <w:kern w:val="0"/>
          <w:sz w:val="24"/>
          <w:szCs w:val="24"/>
        </w:rPr>
      </w:pPr>
    </w:p>
    <w:p w:rsidR="00261D07" w:rsidRPr="00261D07"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spacing w:val="30"/>
          <w:kern w:val="0"/>
          <w:sz w:val="24"/>
          <w:szCs w:val="24"/>
        </w:rPr>
        <w:t>接种对象完成接种后，应在接种现场留观30分钟方可离开。回家后如出现不良反应相关症状，报告接种点工作人员，必要时及时就医。</w:t>
      </w:r>
      <w:r w:rsidRPr="00261D07">
        <w:rPr>
          <w:rFonts w:ascii="宋体" w:eastAsia="宋体" w:hAnsi="宋体" w:cs="宋体"/>
          <w:kern w:val="0"/>
          <w:sz w:val="24"/>
          <w:szCs w:val="24"/>
        </w:rPr>
        <w:br/>
      </w:r>
      <w:r w:rsidR="0088768F" w:rsidRPr="0088768F">
        <w:rPr>
          <w:rFonts w:ascii="宋体" w:eastAsia="宋体" w:hAnsi="宋体" w:cs="宋体"/>
          <w:noProof/>
          <w:kern w:val="0"/>
          <w:sz w:val="24"/>
          <w:szCs w:val="24"/>
        </w:rPr>
      </w:r>
      <w:r w:rsidR="0088768F" w:rsidRPr="0088768F">
        <w:rPr>
          <w:rFonts w:ascii="宋体" w:eastAsia="宋体" w:hAnsi="宋体" w:cs="宋体"/>
          <w:noProof/>
          <w:kern w:val="0"/>
          <w:sz w:val="24"/>
          <w:szCs w:val="24"/>
        </w:rPr>
        <w:pict>
          <v:rect id="矩形 14" o:spid="_x0000_s1028" alt="图片"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UfJW3zQIAAMUFAAAOAAAAAAAAAAAAAAAAAC4CAABkcnMvZTJvRG9jLnhtbFBLAQIt&#10;ABQABgAIAAAAIQBMoOks2AAAAAMBAAAPAAAAAAAAAAAAAAAAACcFAABkcnMvZG93bnJldi54bWxQ&#10;SwUGAAAAAAQABADzAAAALAYAAAAA&#10;" filled="f" stroked="f">
            <o:lock v:ext="edit" aspectratio="t"/>
            <w10:wrap type="none"/>
            <w10:anchorlock/>
          </v:rect>
        </w:pict>
      </w:r>
    </w:p>
    <w:p w:rsidR="00261D07" w:rsidRPr="00261D07"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b/>
          <w:bCs/>
          <w:color w:val="FF5D5D"/>
          <w:spacing w:val="30"/>
          <w:kern w:val="0"/>
          <w:sz w:val="24"/>
          <w:szCs w:val="24"/>
        </w:rPr>
        <w:t>问：哪些人不适合接种新冠疫苗？</w:t>
      </w:r>
    </w:p>
    <w:p w:rsidR="00261D07" w:rsidRPr="00261D07"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b/>
          <w:bCs/>
          <w:spacing w:val="30"/>
          <w:kern w:val="0"/>
          <w:sz w:val="24"/>
          <w:szCs w:val="24"/>
        </w:rPr>
        <w:t>答：</w:t>
      </w:r>
      <w:r w:rsidRPr="00261D07">
        <w:rPr>
          <w:rFonts w:ascii="宋体" w:eastAsia="宋体" w:hAnsi="宋体" w:cs="宋体"/>
          <w:spacing w:val="30"/>
          <w:kern w:val="0"/>
          <w:sz w:val="24"/>
          <w:szCs w:val="24"/>
        </w:rPr>
        <w:t>对疫苗或疫苗成分过敏，有过疫苗接种严重过敏反应的；药物不可控制的高血压、糖尿病并发症；发热、急性疾病期患者及慢性疾病急性发作者；有未控制的严重慢性疾病、未控制的癫痫、脑病和其他进行性神经系统疾病者不适宜接种；</w:t>
      </w:r>
    </w:p>
    <w:p w:rsidR="00261D07" w:rsidRPr="00261D07" w:rsidRDefault="00261D07" w:rsidP="00261D07">
      <w:pPr>
        <w:widowControl/>
        <w:jc w:val="left"/>
        <w:rPr>
          <w:rFonts w:ascii="宋体" w:eastAsia="宋体" w:hAnsi="宋体" w:cs="宋体"/>
          <w:spacing w:val="30"/>
          <w:kern w:val="0"/>
          <w:sz w:val="24"/>
          <w:szCs w:val="24"/>
        </w:rPr>
      </w:pPr>
    </w:p>
    <w:p w:rsidR="00261D07" w:rsidRPr="00261D07"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spacing w:val="30"/>
          <w:kern w:val="0"/>
          <w:sz w:val="24"/>
          <w:szCs w:val="24"/>
        </w:rPr>
        <w:t>有严重慢性疾病的，过敏体质，精神疾病史或家族史，有血小板减少症或者出血性疾病的，免疫功能受损（例如恶性肿瘤、肾病综合征、艾滋病患者）的人群慎用；</w:t>
      </w:r>
    </w:p>
    <w:p w:rsidR="00261D07" w:rsidRPr="00261D07" w:rsidRDefault="00261D07" w:rsidP="00261D07">
      <w:pPr>
        <w:widowControl/>
        <w:jc w:val="left"/>
        <w:rPr>
          <w:rFonts w:ascii="宋体" w:eastAsia="宋体" w:hAnsi="宋体" w:cs="宋体"/>
          <w:spacing w:val="30"/>
          <w:kern w:val="0"/>
          <w:sz w:val="24"/>
          <w:szCs w:val="24"/>
        </w:rPr>
      </w:pPr>
    </w:p>
    <w:p w:rsidR="00261D07" w:rsidRPr="00261D07"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spacing w:val="30"/>
          <w:kern w:val="0"/>
          <w:sz w:val="24"/>
          <w:szCs w:val="24"/>
        </w:rPr>
        <w:t>怀孕的、哺乳期女性、各种疾病急性发作时要暂缓接种；备孕妇女建议在接种3个月以后怀孕。</w:t>
      </w:r>
    </w:p>
    <w:p w:rsidR="00261D07" w:rsidRPr="00261D07" w:rsidRDefault="0088768F" w:rsidP="00261D07">
      <w:pPr>
        <w:widowControl/>
        <w:jc w:val="left"/>
        <w:rPr>
          <w:rFonts w:ascii="宋体" w:eastAsia="宋体" w:hAnsi="宋体" w:cs="宋体"/>
          <w:kern w:val="0"/>
          <w:sz w:val="24"/>
          <w:szCs w:val="24"/>
        </w:rPr>
      </w:pPr>
      <w:r>
        <w:rPr>
          <w:rFonts w:ascii="宋体" w:eastAsia="宋体" w:hAnsi="宋体" w:cs="宋体"/>
          <w:noProof/>
          <w:kern w:val="0"/>
          <w:sz w:val="24"/>
          <w:szCs w:val="24"/>
        </w:rPr>
      </w:r>
      <w:r>
        <w:rPr>
          <w:rFonts w:ascii="宋体" w:eastAsia="宋体" w:hAnsi="宋体" w:cs="宋体"/>
          <w:noProof/>
          <w:kern w:val="0"/>
          <w:sz w:val="24"/>
          <w:szCs w:val="24"/>
        </w:rPr>
        <w:pict>
          <v:rect id="矩形 8" o:spid="_x0000_s1027" alt="图片"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&#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HHjaWjMAgAAwwUAAA4AAAAAAAAAAAAAAAAALgIAAGRycy9lMm9Eb2MueG1sUEsBAi0A&#10;FAAGAAgAAAAhAEyg6SzYAAAAAwEAAA8AAAAAAAAAAAAAAAAAJgUAAGRycy9kb3ducmV2LnhtbFBL&#10;BQYAAAAABAAEAPMAAAArBgAAAAA=&#10;" filled="f" stroked="f">
            <o:lock v:ext="edit" aspectratio="t"/>
            <w10:wrap type="none"/>
            <w10:anchorlock/>
          </v:rect>
        </w:pict>
      </w:r>
    </w:p>
    <w:p w:rsidR="00261D07" w:rsidRPr="00261D07"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b/>
          <w:bCs/>
          <w:color w:val="FF5D5D"/>
          <w:spacing w:val="30"/>
          <w:kern w:val="0"/>
          <w:sz w:val="24"/>
          <w:szCs w:val="24"/>
        </w:rPr>
        <w:t>问：接种疫苗后当天是否可以洗澡？</w:t>
      </w:r>
    </w:p>
    <w:p w:rsidR="00261D07" w:rsidRPr="00261D07"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b/>
          <w:bCs/>
          <w:spacing w:val="30"/>
          <w:kern w:val="0"/>
          <w:sz w:val="24"/>
          <w:szCs w:val="24"/>
        </w:rPr>
        <w:t>答：</w:t>
      </w:r>
      <w:r w:rsidRPr="00261D07">
        <w:rPr>
          <w:rFonts w:ascii="宋体" w:eastAsia="宋体" w:hAnsi="宋体" w:cs="宋体"/>
          <w:spacing w:val="30"/>
          <w:kern w:val="0"/>
          <w:sz w:val="24"/>
          <w:szCs w:val="24"/>
        </w:rPr>
        <w:t>接种新冠疫苗后（包括其他疫苗）可以洗澡。接种人员往往在接种后嘱咐受种者当天不要洗澡，其目的主要是为了防止因洗澡导致感冒，或接种部位感染，造成、加重局部反应的发生。新冠疫苗含有吸附剂，部分受种者在接种疫苗后，接种部位可能会出现红肿或硬结，洗澡时要注意保暖，避免过度按压、刺激，洗</w:t>
      </w:r>
      <w:r w:rsidRPr="00261D07">
        <w:rPr>
          <w:rFonts w:ascii="宋体" w:eastAsia="宋体" w:hAnsi="宋体" w:cs="宋体"/>
          <w:spacing w:val="30"/>
          <w:kern w:val="0"/>
          <w:sz w:val="24"/>
          <w:szCs w:val="24"/>
        </w:rPr>
        <w:lastRenderedPageBreak/>
        <w:t>澡后要保持局部清洁。</w:t>
      </w:r>
      <w:r w:rsidRPr="00261D07">
        <w:rPr>
          <w:rFonts w:ascii="宋体" w:eastAsia="宋体" w:hAnsi="宋体" w:cs="宋体"/>
          <w:kern w:val="0"/>
          <w:sz w:val="24"/>
          <w:szCs w:val="24"/>
        </w:rPr>
        <w:br/>
      </w:r>
      <w:r w:rsidR="0088768F" w:rsidRPr="0088768F">
        <w:rPr>
          <w:rFonts w:ascii="宋体" w:eastAsia="宋体" w:hAnsi="宋体" w:cs="宋体"/>
          <w:noProof/>
          <w:kern w:val="0"/>
          <w:sz w:val="24"/>
          <w:szCs w:val="24"/>
        </w:rPr>
      </w:r>
      <w:r w:rsidR="0088768F" w:rsidRPr="0088768F">
        <w:rPr>
          <w:rFonts w:ascii="宋体" w:eastAsia="宋体" w:hAnsi="宋体" w:cs="宋体"/>
          <w:noProof/>
          <w:kern w:val="0"/>
          <w:sz w:val="24"/>
          <w:szCs w:val="24"/>
        </w:rPr>
        <w:pict>
          <v:rect id="矩形 6" o:spid="_x0000_s1026" alt="图片"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4w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J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XWK4wzQIAAMMFAAAOAAAAAAAAAAAAAAAAAC4CAABkcnMvZTJvRG9jLnhtbFBLAQIt&#10;ABQABgAIAAAAIQBMoOks2AAAAAMBAAAPAAAAAAAAAAAAAAAAACcFAABkcnMvZG93bnJldi54bWxQ&#10;SwUGAAAAAAQABADzAAAALAYAAAAA&#10;" filled="f" stroked="f">
            <o:lock v:ext="edit" aspectratio="t"/>
            <w10:wrap type="none"/>
            <w10:anchorlock/>
          </v:rect>
        </w:pict>
      </w:r>
    </w:p>
    <w:p w:rsidR="00261D07" w:rsidRPr="00261D07"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b/>
          <w:bCs/>
          <w:color w:val="FF5D5D"/>
          <w:spacing w:val="30"/>
          <w:kern w:val="0"/>
          <w:sz w:val="24"/>
          <w:szCs w:val="24"/>
        </w:rPr>
        <w:t>问：新冠疫苗和其他疫苗可以一起打吗？</w:t>
      </w:r>
    </w:p>
    <w:p w:rsidR="00261D07" w:rsidRPr="00261D07"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b/>
          <w:bCs/>
          <w:spacing w:val="30"/>
          <w:kern w:val="0"/>
          <w:sz w:val="24"/>
          <w:szCs w:val="24"/>
        </w:rPr>
        <w:t>答：</w:t>
      </w:r>
      <w:r w:rsidRPr="00261D07">
        <w:rPr>
          <w:rFonts w:ascii="宋体" w:eastAsia="宋体" w:hAnsi="宋体" w:cs="宋体"/>
          <w:spacing w:val="30"/>
          <w:kern w:val="0"/>
          <w:sz w:val="24"/>
          <w:szCs w:val="24"/>
        </w:rPr>
        <w:t>不建议与其他疫苗同时接种，在接种时间上最好与其他疫苗分开，间隔至少两周以上。</w:t>
      </w:r>
    </w:p>
    <w:p w:rsidR="00261D07" w:rsidRPr="00261D07" w:rsidRDefault="00261D07" w:rsidP="00261D07">
      <w:pPr>
        <w:widowControl/>
        <w:jc w:val="left"/>
        <w:rPr>
          <w:rFonts w:ascii="宋体" w:eastAsia="宋体" w:hAnsi="宋体" w:cs="宋体"/>
          <w:spacing w:val="30"/>
          <w:kern w:val="0"/>
          <w:sz w:val="24"/>
          <w:szCs w:val="24"/>
        </w:rPr>
      </w:pPr>
    </w:p>
    <w:p w:rsidR="00261D07" w:rsidRPr="00261D07" w:rsidRDefault="00261D07" w:rsidP="00261D07">
      <w:pPr>
        <w:widowControl/>
        <w:jc w:val="left"/>
        <w:rPr>
          <w:rFonts w:ascii="宋体" w:eastAsia="宋体" w:hAnsi="宋体" w:cs="宋体"/>
          <w:spacing w:val="30"/>
          <w:kern w:val="0"/>
          <w:sz w:val="24"/>
          <w:szCs w:val="24"/>
        </w:rPr>
      </w:pPr>
      <w:r w:rsidRPr="00261D07">
        <w:rPr>
          <w:rFonts w:ascii="宋体" w:eastAsia="宋体" w:hAnsi="宋体" w:cs="宋体"/>
          <w:spacing w:val="30"/>
          <w:kern w:val="0"/>
          <w:sz w:val="24"/>
          <w:szCs w:val="24"/>
        </w:rPr>
        <w:t>如有疑似狂犬病暴露者需接种狂犬疫苗或因外伤需接种破伤风疫苗者，应优先接种狂犬疫苗、破伤风疫苗。</w:t>
      </w:r>
    </w:p>
    <w:sectPr w:rsidR="00261D07" w:rsidRPr="00261D07" w:rsidSect="008876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altName w:val="微软雅黑"/>
    <w:charset w:val="86"/>
    <w:family w:val="swiss"/>
    <w:pitch w:val="variable"/>
    <w:sig w:usb0="00000000"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55AD"/>
    <w:rsid w:val="0000026D"/>
    <w:rsid w:val="000003F2"/>
    <w:rsid w:val="00001060"/>
    <w:rsid w:val="00001393"/>
    <w:rsid w:val="00001972"/>
    <w:rsid w:val="00002A23"/>
    <w:rsid w:val="00002DBF"/>
    <w:rsid w:val="00003291"/>
    <w:rsid w:val="0000335F"/>
    <w:rsid w:val="00003AC8"/>
    <w:rsid w:val="0000504D"/>
    <w:rsid w:val="00005781"/>
    <w:rsid w:val="00005E0A"/>
    <w:rsid w:val="00006410"/>
    <w:rsid w:val="00007F10"/>
    <w:rsid w:val="0001025E"/>
    <w:rsid w:val="00010C9B"/>
    <w:rsid w:val="000119F8"/>
    <w:rsid w:val="00011EF4"/>
    <w:rsid w:val="00012540"/>
    <w:rsid w:val="00013F3D"/>
    <w:rsid w:val="0001459B"/>
    <w:rsid w:val="00014EF7"/>
    <w:rsid w:val="0001622F"/>
    <w:rsid w:val="00016B1A"/>
    <w:rsid w:val="00016EE2"/>
    <w:rsid w:val="00017086"/>
    <w:rsid w:val="0002006C"/>
    <w:rsid w:val="00020CAA"/>
    <w:rsid w:val="000211EB"/>
    <w:rsid w:val="0002141A"/>
    <w:rsid w:val="0002145F"/>
    <w:rsid w:val="0002237D"/>
    <w:rsid w:val="00023394"/>
    <w:rsid w:val="000234E4"/>
    <w:rsid w:val="00024BC1"/>
    <w:rsid w:val="000252C3"/>
    <w:rsid w:val="00025A8A"/>
    <w:rsid w:val="00025C19"/>
    <w:rsid w:val="00026273"/>
    <w:rsid w:val="00027901"/>
    <w:rsid w:val="0003017F"/>
    <w:rsid w:val="0003052E"/>
    <w:rsid w:val="000311D9"/>
    <w:rsid w:val="000312BB"/>
    <w:rsid w:val="000313CE"/>
    <w:rsid w:val="0003186B"/>
    <w:rsid w:val="00032200"/>
    <w:rsid w:val="0003228A"/>
    <w:rsid w:val="00032D9B"/>
    <w:rsid w:val="00033B8A"/>
    <w:rsid w:val="00034D04"/>
    <w:rsid w:val="00036043"/>
    <w:rsid w:val="0003704F"/>
    <w:rsid w:val="0003730C"/>
    <w:rsid w:val="000379F1"/>
    <w:rsid w:val="00040148"/>
    <w:rsid w:val="0004026F"/>
    <w:rsid w:val="0004028B"/>
    <w:rsid w:val="00040570"/>
    <w:rsid w:val="00040CBF"/>
    <w:rsid w:val="00040DED"/>
    <w:rsid w:val="00041127"/>
    <w:rsid w:val="00041175"/>
    <w:rsid w:val="00041969"/>
    <w:rsid w:val="0004204C"/>
    <w:rsid w:val="0004280F"/>
    <w:rsid w:val="00043A4E"/>
    <w:rsid w:val="000451C5"/>
    <w:rsid w:val="000460B2"/>
    <w:rsid w:val="000461CB"/>
    <w:rsid w:val="000465D2"/>
    <w:rsid w:val="00050342"/>
    <w:rsid w:val="00051A5A"/>
    <w:rsid w:val="00052E00"/>
    <w:rsid w:val="00052EC4"/>
    <w:rsid w:val="00054AB0"/>
    <w:rsid w:val="00055336"/>
    <w:rsid w:val="0005573F"/>
    <w:rsid w:val="00055B27"/>
    <w:rsid w:val="00055D08"/>
    <w:rsid w:val="00056019"/>
    <w:rsid w:val="0006019B"/>
    <w:rsid w:val="00060B43"/>
    <w:rsid w:val="0006153D"/>
    <w:rsid w:val="0006215A"/>
    <w:rsid w:val="0006253C"/>
    <w:rsid w:val="00062D8B"/>
    <w:rsid w:val="00064577"/>
    <w:rsid w:val="000645F6"/>
    <w:rsid w:val="00064E85"/>
    <w:rsid w:val="00065126"/>
    <w:rsid w:val="000662C9"/>
    <w:rsid w:val="00066ADF"/>
    <w:rsid w:val="00066FC9"/>
    <w:rsid w:val="0007050D"/>
    <w:rsid w:val="0007062A"/>
    <w:rsid w:val="0007073F"/>
    <w:rsid w:val="00071150"/>
    <w:rsid w:val="000719E4"/>
    <w:rsid w:val="000728BF"/>
    <w:rsid w:val="00073497"/>
    <w:rsid w:val="00074076"/>
    <w:rsid w:val="00074A1C"/>
    <w:rsid w:val="00074BDD"/>
    <w:rsid w:val="0007540C"/>
    <w:rsid w:val="000762D6"/>
    <w:rsid w:val="000776C5"/>
    <w:rsid w:val="00080F53"/>
    <w:rsid w:val="0008277A"/>
    <w:rsid w:val="000834C2"/>
    <w:rsid w:val="00084A5A"/>
    <w:rsid w:val="00084C87"/>
    <w:rsid w:val="00085F40"/>
    <w:rsid w:val="00086A26"/>
    <w:rsid w:val="00087087"/>
    <w:rsid w:val="0009035D"/>
    <w:rsid w:val="00090DA8"/>
    <w:rsid w:val="00091515"/>
    <w:rsid w:val="00091738"/>
    <w:rsid w:val="00091768"/>
    <w:rsid w:val="0009184D"/>
    <w:rsid w:val="00091FE2"/>
    <w:rsid w:val="00092BBF"/>
    <w:rsid w:val="00092E9C"/>
    <w:rsid w:val="00093C1A"/>
    <w:rsid w:val="000940A4"/>
    <w:rsid w:val="000948D4"/>
    <w:rsid w:val="00094CA5"/>
    <w:rsid w:val="000950F0"/>
    <w:rsid w:val="00095A3C"/>
    <w:rsid w:val="00095B27"/>
    <w:rsid w:val="000A0469"/>
    <w:rsid w:val="000A0604"/>
    <w:rsid w:val="000A0C72"/>
    <w:rsid w:val="000A1337"/>
    <w:rsid w:val="000A2006"/>
    <w:rsid w:val="000A205D"/>
    <w:rsid w:val="000A20F0"/>
    <w:rsid w:val="000A21A5"/>
    <w:rsid w:val="000A2280"/>
    <w:rsid w:val="000A232B"/>
    <w:rsid w:val="000A253A"/>
    <w:rsid w:val="000A308A"/>
    <w:rsid w:val="000A34C6"/>
    <w:rsid w:val="000A39B9"/>
    <w:rsid w:val="000A3DAF"/>
    <w:rsid w:val="000A4125"/>
    <w:rsid w:val="000A4CA9"/>
    <w:rsid w:val="000A63D4"/>
    <w:rsid w:val="000A6489"/>
    <w:rsid w:val="000A6951"/>
    <w:rsid w:val="000A6F75"/>
    <w:rsid w:val="000B0D6B"/>
    <w:rsid w:val="000B3A67"/>
    <w:rsid w:val="000B3AB2"/>
    <w:rsid w:val="000B5313"/>
    <w:rsid w:val="000B5DA5"/>
    <w:rsid w:val="000B5FDE"/>
    <w:rsid w:val="000B7191"/>
    <w:rsid w:val="000C06F9"/>
    <w:rsid w:val="000C0750"/>
    <w:rsid w:val="000C1D3C"/>
    <w:rsid w:val="000C1F0D"/>
    <w:rsid w:val="000C2164"/>
    <w:rsid w:val="000C22EC"/>
    <w:rsid w:val="000C263B"/>
    <w:rsid w:val="000C2F19"/>
    <w:rsid w:val="000C2F9B"/>
    <w:rsid w:val="000C32F9"/>
    <w:rsid w:val="000C3810"/>
    <w:rsid w:val="000C5EEB"/>
    <w:rsid w:val="000C6E3C"/>
    <w:rsid w:val="000C7FA1"/>
    <w:rsid w:val="000D1071"/>
    <w:rsid w:val="000D1EAB"/>
    <w:rsid w:val="000D1F55"/>
    <w:rsid w:val="000D2257"/>
    <w:rsid w:val="000D3C80"/>
    <w:rsid w:val="000D4109"/>
    <w:rsid w:val="000D5200"/>
    <w:rsid w:val="000D5801"/>
    <w:rsid w:val="000D6215"/>
    <w:rsid w:val="000E1980"/>
    <w:rsid w:val="000E38FA"/>
    <w:rsid w:val="000E3E94"/>
    <w:rsid w:val="000F3384"/>
    <w:rsid w:val="000F3D59"/>
    <w:rsid w:val="000F4BC9"/>
    <w:rsid w:val="000F5C91"/>
    <w:rsid w:val="000F5DAA"/>
    <w:rsid w:val="000F66D1"/>
    <w:rsid w:val="000F78CA"/>
    <w:rsid w:val="0010060B"/>
    <w:rsid w:val="001012E6"/>
    <w:rsid w:val="001029F3"/>
    <w:rsid w:val="00102BD1"/>
    <w:rsid w:val="001033C8"/>
    <w:rsid w:val="00104CC2"/>
    <w:rsid w:val="001052C7"/>
    <w:rsid w:val="0010557B"/>
    <w:rsid w:val="0010702C"/>
    <w:rsid w:val="0010728E"/>
    <w:rsid w:val="001074B3"/>
    <w:rsid w:val="001131DA"/>
    <w:rsid w:val="0011379D"/>
    <w:rsid w:val="00113C57"/>
    <w:rsid w:val="00113F72"/>
    <w:rsid w:val="0011500D"/>
    <w:rsid w:val="00115F64"/>
    <w:rsid w:val="00116089"/>
    <w:rsid w:val="00116BEE"/>
    <w:rsid w:val="00116D48"/>
    <w:rsid w:val="00120911"/>
    <w:rsid w:val="00120CDC"/>
    <w:rsid w:val="001220E9"/>
    <w:rsid w:val="0012248B"/>
    <w:rsid w:val="00122EC6"/>
    <w:rsid w:val="001240E7"/>
    <w:rsid w:val="00125126"/>
    <w:rsid w:val="00125C5F"/>
    <w:rsid w:val="001262F5"/>
    <w:rsid w:val="001275A3"/>
    <w:rsid w:val="001308CD"/>
    <w:rsid w:val="00131460"/>
    <w:rsid w:val="00131D86"/>
    <w:rsid w:val="0013203D"/>
    <w:rsid w:val="001325F3"/>
    <w:rsid w:val="00132879"/>
    <w:rsid w:val="00132C24"/>
    <w:rsid w:val="001334A4"/>
    <w:rsid w:val="00134E4B"/>
    <w:rsid w:val="001359D4"/>
    <w:rsid w:val="00135B51"/>
    <w:rsid w:val="00135C28"/>
    <w:rsid w:val="00136457"/>
    <w:rsid w:val="00136819"/>
    <w:rsid w:val="00140627"/>
    <w:rsid w:val="001424E5"/>
    <w:rsid w:val="00142577"/>
    <w:rsid w:val="00142970"/>
    <w:rsid w:val="00145022"/>
    <w:rsid w:val="001466AB"/>
    <w:rsid w:val="001466E3"/>
    <w:rsid w:val="0015182B"/>
    <w:rsid w:val="00152574"/>
    <w:rsid w:val="00152B09"/>
    <w:rsid w:val="00154177"/>
    <w:rsid w:val="0015588B"/>
    <w:rsid w:val="0015590A"/>
    <w:rsid w:val="00155F9F"/>
    <w:rsid w:val="0015708D"/>
    <w:rsid w:val="001607DF"/>
    <w:rsid w:val="0016090D"/>
    <w:rsid w:val="00160E90"/>
    <w:rsid w:val="0016264D"/>
    <w:rsid w:val="001643F2"/>
    <w:rsid w:val="00164AD4"/>
    <w:rsid w:val="00165B7C"/>
    <w:rsid w:val="00165FA0"/>
    <w:rsid w:val="00166445"/>
    <w:rsid w:val="00166B45"/>
    <w:rsid w:val="00166DE1"/>
    <w:rsid w:val="00167BC1"/>
    <w:rsid w:val="00167E5E"/>
    <w:rsid w:val="00167EC5"/>
    <w:rsid w:val="001703BE"/>
    <w:rsid w:val="00170D07"/>
    <w:rsid w:val="00170D13"/>
    <w:rsid w:val="001711F5"/>
    <w:rsid w:val="00171205"/>
    <w:rsid w:val="0017191B"/>
    <w:rsid w:val="0017365E"/>
    <w:rsid w:val="001736C9"/>
    <w:rsid w:val="001742F6"/>
    <w:rsid w:val="0017475E"/>
    <w:rsid w:val="00174C39"/>
    <w:rsid w:val="00174F4A"/>
    <w:rsid w:val="00175042"/>
    <w:rsid w:val="00175064"/>
    <w:rsid w:val="001767F8"/>
    <w:rsid w:val="00176AE9"/>
    <w:rsid w:val="00177F9F"/>
    <w:rsid w:val="001800BC"/>
    <w:rsid w:val="0018062F"/>
    <w:rsid w:val="00180A62"/>
    <w:rsid w:val="001820A4"/>
    <w:rsid w:val="00182956"/>
    <w:rsid w:val="00182C9D"/>
    <w:rsid w:val="00183481"/>
    <w:rsid w:val="00184F72"/>
    <w:rsid w:val="00186B2A"/>
    <w:rsid w:val="001871C8"/>
    <w:rsid w:val="00187438"/>
    <w:rsid w:val="00187E40"/>
    <w:rsid w:val="00190066"/>
    <w:rsid w:val="001907E9"/>
    <w:rsid w:val="001918EE"/>
    <w:rsid w:val="00191D0E"/>
    <w:rsid w:val="00193210"/>
    <w:rsid w:val="00193EB5"/>
    <w:rsid w:val="0019426E"/>
    <w:rsid w:val="00194504"/>
    <w:rsid w:val="001957BF"/>
    <w:rsid w:val="00195D2B"/>
    <w:rsid w:val="00195E10"/>
    <w:rsid w:val="00196AA8"/>
    <w:rsid w:val="001974C7"/>
    <w:rsid w:val="001A013A"/>
    <w:rsid w:val="001A039B"/>
    <w:rsid w:val="001A11BA"/>
    <w:rsid w:val="001A1871"/>
    <w:rsid w:val="001A29CA"/>
    <w:rsid w:val="001A2CD6"/>
    <w:rsid w:val="001A3989"/>
    <w:rsid w:val="001A3E8E"/>
    <w:rsid w:val="001A42DA"/>
    <w:rsid w:val="001A4456"/>
    <w:rsid w:val="001A4958"/>
    <w:rsid w:val="001A4C43"/>
    <w:rsid w:val="001A5EDF"/>
    <w:rsid w:val="001B0243"/>
    <w:rsid w:val="001B09B4"/>
    <w:rsid w:val="001B1ED4"/>
    <w:rsid w:val="001B3143"/>
    <w:rsid w:val="001B34E4"/>
    <w:rsid w:val="001B518E"/>
    <w:rsid w:val="001B6443"/>
    <w:rsid w:val="001B679E"/>
    <w:rsid w:val="001B7B82"/>
    <w:rsid w:val="001C0E0C"/>
    <w:rsid w:val="001C177C"/>
    <w:rsid w:val="001C184D"/>
    <w:rsid w:val="001C1CD5"/>
    <w:rsid w:val="001C20D1"/>
    <w:rsid w:val="001C3105"/>
    <w:rsid w:val="001C3406"/>
    <w:rsid w:val="001C383A"/>
    <w:rsid w:val="001C3AEA"/>
    <w:rsid w:val="001C4A4D"/>
    <w:rsid w:val="001C4BEC"/>
    <w:rsid w:val="001C4DAA"/>
    <w:rsid w:val="001C4E80"/>
    <w:rsid w:val="001C5435"/>
    <w:rsid w:val="001C6343"/>
    <w:rsid w:val="001C673C"/>
    <w:rsid w:val="001C7D19"/>
    <w:rsid w:val="001D125C"/>
    <w:rsid w:val="001D1382"/>
    <w:rsid w:val="001D282A"/>
    <w:rsid w:val="001D3E6F"/>
    <w:rsid w:val="001D4575"/>
    <w:rsid w:val="001D6841"/>
    <w:rsid w:val="001D7163"/>
    <w:rsid w:val="001D77FC"/>
    <w:rsid w:val="001E1DD1"/>
    <w:rsid w:val="001E2454"/>
    <w:rsid w:val="001E27A2"/>
    <w:rsid w:val="001E2FC4"/>
    <w:rsid w:val="001E5DB4"/>
    <w:rsid w:val="001E6698"/>
    <w:rsid w:val="001E739B"/>
    <w:rsid w:val="001E7888"/>
    <w:rsid w:val="001E7EEF"/>
    <w:rsid w:val="001F16A7"/>
    <w:rsid w:val="001F2278"/>
    <w:rsid w:val="001F3F94"/>
    <w:rsid w:val="001F4989"/>
    <w:rsid w:val="001F4AA6"/>
    <w:rsid w:val="001F5813"/>
    <w:rsid w:val="001F5A04"/>
    <w:rsid w:val="001F5E77"/>
    <w:rsid w:val="001F67B6"/>
    <w:rsid w:val="001F6ED3"/>
    <w:rsid w:val="001F709A"/>
    <w:rsid w:val="001F7A86"/>
    <w:rsid w:val="0020001B"/>
    <w:rsid w:val="0020003E"/>
    <w:rsid w:val="00201674"/>
    <w:rsid w:val="0020371D"/>
    <w:rsid w:val="002040D7"/>
    <w:rsid w:val="0020452F"/>
    <w:rsid w:val="0020501B"/>
    <w:rsid w:val="00206E31"/>
    <w:rsid w:val="00207C86"/>
    <w:rsid w:val="00207D53"/>
    <w:rsid w:val="0021074F"/>
    <w:rsid w:val="00211D13"/>
    <w:rsid w:val="00211F6E"/>
    <w:rsid w:val="002120EC"/>
    <w:rsid w:val="00212BC2"/>
    <w:rsid w:val="00212F4D"/>
    <w:rsid w:val="00212FE6"/>
    <w:rsid w:val="00214B14"/>
    <w:rsid w:val="002165FF"/>
    <w:rsid w:val="00216938"/>
    <w:rsid w:val="00216BD2"/>
    <w:rsid w:val="002172EE"/>
    <w:rsid w:val="00217A0A"/>
    <w:rsid w:val="0022002E"/>
    <w:rsid w:val="002203E3"/>
    <w:rsid w:val="00220444"/>
    <w:rsid w:val="00220E05"/>
    <w:rsid w:val="00221598"/>
    <w:rsid w:val="00221A44"/>
    <w:rsid w:val="00221ACB"/>
    <w:rsid w:val="00222D0E"/>
    <w:rsid w:val="0022343A"/>
    <w:rsid w:val="002235FF"/>
    <w:rsid w:val="00223852"/>
    <w:rsid w:val="00224EDE"/>
    <w:rsid w:val="00225745"/>
    <w:rsid w:val="00225959"/>
    <w:rsid w:val="00225DD7"/>
    <w:rsid w:val="00226698"/>
    <w:rsid w:val="00226926"/>
    <w:rsid w:val="00226DB2"/>
    <w:rsid w:val="00227F98"/>
    <w:rsid w:val="0023008A"/>
    <w:rsid w:val="002301CC"/>
    <w:rsid w:val="002301F8"/>
    <w:rsid w:val="00230A0E"/>
    <w:rsid w:val="00230A6E"/>
    <w:rsid w:val="00230E81"/>
    <w:rsid w:val="00231451"/>
    <w:rsid w:val="00231CAC"/>
    <w:rsid w:val="00231EC0"/>
    <w:rsid w:val="002328F5"/>
    <w:rsid w:val="002333B8"/>
    <w:rsid w:val="0023369A"/>
    <w:rsid w:val="00233C96"/>
    <w:rsid w:val="00233F8C"/>
    <w:rsid w:val="00235EC9"/>
    <w:rsid w:val="00236284"/>
    <w:rsid w:val="002363D1"/>
    <w:rsid w:val="002369AF"/>
    <w:rsid w:val="00237931"/>
    <w:rsid w:val="00242A5C"/>
    <w:rsid w:val="002434F6"/>
    <w:rsid w:val="00243CED"/>
    <w:rsid w:val="00244050"/>
    <w:rsid w:val="00246E54"/>
    <w:rsid w:val="00246F55"/>
    <w:rsid w:val="002505AD"/>
    <w:rsid w:val="00250E2E"/>
    <w:rsid w:val="0025190E"/>
    <w:rsid w:val="002520ED"/>
    <w:rsid w:val="00252E5B"/>
    <w:rsid w:val="00254692"/>
    <w:rsid w:val="00254B04"/>
    <w:rsid w:val="0025525B"/>
    <w:rsid w:val="002552B7"/>
    <w:rsid w:val="00255851"/>
    <w:rsid w:val="00256653"/>
    <w:rsid w:val="00256BF3"/>
    <w:rsid w:val="00257C49"/>
    <w:rsid w:val="00260223"/>
    <w:rsid w:val="00260F42"/>
    <w:rsid w:val="0026194F"/>
    <w:rsid w:val="00261BB9"/>
    <w:rsid w:val="00261D07"/>
    <w:rsid w:val="00261EBF"/>
    <w:rsid w:val="00262800"/>
    <w:rsid w:val="00263586"/>
    <w:rsid w:val="00263951"/>
    <w:rsid w:val="00264C57"/>
    <w:rsid w:val="002654F1"/>
    <w:rsid w:val="00265761"/>
    <w:rsid w:val="00266344"/>
    <w:rsid w:val="00266976"/>
    <w:rsid w:val="00267038"/>
    <w:rsid w:val="00267070"/>
    <w:rsid w:val="00267985"/>
    <w:rsid w:val="00267CDC"/>
    <w:rsid w:val="0027001D"/>
    <w:rsid w:val="00273CFD"/>
    <w:rsid w:val="00273D01"/>
    <w:rsid w:val="00273F3D"/>
    <w:rsid w:val="00274823"/>
    <w:rsid w:val="00275D22"/>
    <w:rsid w:val="002763B5"/>
    <w:rsid w:val="00277D53"/>
    <w:rsid w:val="00280599"/>
    <w:rsid w:val="002805A3"/>
    <w:rsid w:val="002815D9"/>
    <w:rsid w:val="00282A41"/>
    <w:rsid w:val="00283B3E"/>
    <w:rsid w:val="00283D1C"/>
    <w:rsid w:val="0028580D"/>
    <w:rsid w:val="00285B20"/>
    <w:rsid w:val="00285C90"/>
    <w:rsid w:val="002867E1"/>
    <w:rsid w:val="00286E35"/>
    <w:rsid w:val="00286F14"/>
    <w:rsid w:val="0028712A"/>
    <w:rsid w:val="00287A8B"/>
    <w:rsid w:val="00291DF6"/>
    <w:rsid w:val="002942E3"/>
    <w:rsid w:val="002946B9"/>
    <w:rsid w:val="00294DE6"/>
    <w:rsid w:val="002956E5"/>
    <w:rsid w:val="002963AE"/>
    <w:rsid w:val="00297EDB"/>
    <w:rsid w:val="002A02E0"/>
    <w:rsid w:val="002A0B3D"/>
    <w:rsid w:val="002A19C7"/>
    <w:rsid w:val="002A24C5"/>
    <w:rsid w:val="002A27C2"/>
    <w:rsid w:val="002A316B"/>
    <w:rsid w:val="002A3593"/>
    <w:rsid w:val="002A447B"/>
    <w:rsid w:val="002A4B0C"/>
    <w:rsid w:val="002A4BA8"/>
    <w:rsid w:val="002A5565"/>
    <w:rsid w:val="002A6032"/>
    <w:rsid w:val="002A610D"/>
    <w:rsid w:val="002A652D"/>
    <w:rsid w:val="002A6927"/>
    <w:rsid w:val="002A714F"/>
    <w:rsid w:val="002A74A0"/>
    <w:rsid w:val="002B06C7"/>
    <w:rsid w:val="002B0735"/>
    <w:rsid w:val="002B167E"/>
    <w:rsid w:val="002B1779"/>
    <w:rsid w:val="002B18FE"/>
    <w:rsid w:val="002B1F2E"/>
    <w:rsid w:val="002B33F4"/>
    <w:rsid w:val="002B39DF"/>
    <w:rsid w:val="002B3AB9"/>
    <w:rsid w:val="002B5234"/>
    <w:rsid w:val="002B551D"/>
    <w:rsid w:val="002B57FD"/>
    <w:rsid w:val="002B5FD9"/>
    <w:rsid w:val="002B7702"/>
    <w:rsid w:val="002C0033"/>
    <w:rsid w:val="002C0201"/>
    <w:rsid w:val="002C0212"/>
    <w:rsid w:val="002C05CA"/>
    <w:rsid w:val="002C2A81"/>
    <w:rsid w:val="002C2F0C"/>
    <w:rsid w:val="002C39C8"/>
    <w:rsid w:val="002C466E"/>
    <w:rsid w:val="002C4A09"/>
    <w:rsid w:val="002C4A0A"/>
    <w:rsid w:val="002C4A32"/>
    <w:rsid w:val="002C69D5"/>
    <w:rsid w:val="002C72C2"/>
    <w:rsid w:val="002C7F38"/>
    <w:rsid w:val="002D06DE"/>
    <w:rsid w:val="002D0A00"/>
    <w:rsid w:val="002D0F3E"/>
    <w:rsid w:val="002D18B7"/>
    <w:rsid w:val="002D22B9"/>
    <w:rsid w:val="002D2BD3"/>
    <w:rsid w:val="002D2C12"/>
    <w:rsid w:val="002D3059"/>
    <w:rsid w:val="002D36C5"/>
    <w:rsid w:val="002D379A"/>
    <w:rsid w:val="002D40BE"/>
    <w:rsid w:val="002D446A"/>
    <w:rsid w:val="002D4AA0"/>
    <w:rsid w:val="002D53FF"/>
    <w:rsid w:val="002D5786"/>
    <w:rsid w:val="002D6943"/>
    <w:rsid w:val="002D7115"/>
    <w:rsid w:val="002D7202"/>
    <w:rsid w:val="002D7259"/>
    <w:rsid w:val="002E037F"/>
    <w:rsid w:val="002E1333"/>
    <w:rsid w:val="002E136B"/>
    <w:rsid w:val="002E1A9F"/>
    <w:rsid w:val="002E31AA"/>
    <w:rsid w:val="002E36CD"/>
    <w:rsid w:val="002E4E74"/>
    <w:rsid w:val="002E7ACE"/>
    <w:rsid w:val="002F0191"/>
    <w:rsid w:val="002F0749"/>
    <w:rsid w:val="002F1408"/>
    <w:rsid w:val="002F17B4"/>
    <w:rsid w:val="002F2BFB"/>
    <w:rsid w:val="002F2E8E"/>
    <w:rsid w:val="002F34C9"/>
    <w:rsid w:val="002F3F73"/>
    <w:rsid w:val="002F4D8A"/>
    <w:rsid w:val="002F658C"/>
    <w:rsid w:val="00300519"/>
    <w:rsid w:val="00300D0C"/>
    <w:rsid w:val="00301277"/>
    <w:rsid w:val="00302E30"/>
    <w:rsid w:val="00303A64"/>
    <w:rsid w:val="00303F88"/>
    <w:rsid w:val="00304EA2"/>
    <w:rsid w:val="00305492"/>
    <w:rsid w:val="00305B0A"/>
    <w:rsid w:val="00306060"/>
    <w:rsid w:val="00307207"/>
    <w:rsid w:val="00307D47"/>
    <w:rsid w:val="003100A7"/>
    <w:rsid w:val="003103B7"/>
    <w:rsid w:val="00311834"/>
    <w:rsid w:val="003123F3"/>
    <w:rsid w:val="00312FC4"/>
    <w:rsid w:val="00313E7A"/>
    <w:rsid w:val="00314BE7"/>
    <w:rsid w:val="00314CA4"/>
    <w:rsid w:val="00315236"/>
    <w:rsid w:val="003168FA"/>
    <w:rsid w:val="00317166"/>
    <w:rsid w:val="00317D9E"/>
    <w:rsid w:val="0032020A"/>
    <w:rsid w:val="0032093F"/>
    <w:rsid w:val="00320C1E"/>
    <w:rsid w:val="003211D6"/>
    <w:rsid w:val="00321C26"/>
    <w:rsid w:val="003228F5"/>
    <w:rsid w:val="00322DBA"/>
    <w:rsid w:val="003230D6"/>
    <w:rsid w:val="00323F85"/>
    <w:rsid w:val="00324678"/>
    <w:rsid w:val="0032609D"/>
    <w:rsid w:val="0032635F"/>
    <w:rsid w:val="00327404"/>
    <w:rsid w:val="0032744E"/>
    <w:rsid w:val="003275A6"/>
    <w:rsid w:val="00330636"/>
    <w:rsid w:val="0033119F"/>
    <w:rsid w:val="003336A4"/>
    <w:rsid w:val="0033415C"/>
    <w:rsid w:val="00334640"/>
    <w:rsid w:val="003348F8"/>
    <w:rsid w:val="00334A38"/>
    <w:rsid w:val="00334A3F"/>
    <w:rsid w:val="00334AC5"/>
    <w:rsid w:val="00335457"/>
    <w:rsid w:val="00335478"/>
    <w:rsid w:val="00335566"/>
    <w:rsid w:val="00335A58"/>
    <w:rsid w:val="003369A5"/>
    <w:rsid w:val="0033775F"/>
    <w:rsid w:val="00337BF3"/>
    <w:rsid w:val="00337CA4"/>
    <w:rsid w:val="0034036F"/>
    <w:rsid w:val="00341DF0"/>
    <w:rsid w:val="00342D43"/>
    <w:rsid w:val="003437B0"/>
    <w:rsid w:val="00344105"/>
    <w:rsid w:val="00345606"/>
    <w:rsid w:val="00345B01"/>
    <w:rsid w:val="00346C8B"/>
    <w:rsid w:val="0034739A"/>
    <w:rsid w:val="00347B92"/>
    <w:rsid w:val="00350983"/>
    <w:rsid w:val="003514BD"/>
    <w:rsid w:val="003523DA"/>
    <w:rsid w:val="00352B88"/>
    <w:rsid w:val="00355682"/>
    <w:rsid w:val="00355BBA"/>
    <w:rsid w:val="00356D05"/>
    <w:rsid w:val="003573E9"/>
    <w:rsid w:val="00357EAE"/>
    <w:rsid w:val="003606FC"/>
    <w:rsid w:val="003610C4"/>
    <w:rsid w:val="00361219"/>
    <w:rsid w:val="00361961"/>
    <w:rsid w:val="00361CE5"/>
    <w:rsid w:val="003633B7"/>
    <w:rsid w:val="00364438"/>
    <w:rsid w:val="00364530"/>
    <w:rsid w:val="003655E1"/>
    <w:rsid w:val="00365B4F"/>
    <w:rsid w:val="0036641B"/>
    <w:rsid w:val="00366BD5"/>
    <w:rsid w:val="00366BF3"/>
    <w:rsid w:val="00366E6F"/>
    <w:rsid w:val="003702C2"/>
    <w:rsid w:val="0037209F"/>
    <w:rsid w:val="00372450"/>
    <w:rsid w:val="00372969"/>
    <w:rsid w:val="00372E72"/>
    <w:rsid w:val="0037441B"/>
    <w:rsid w:val="00374857"/>
    <w:rsid w:val="00375171"/>
    <w:rsid w:val="003752B9"/>
    <w:rsid w:val="0037555E"/>
    <w:rsid w:val="00375598"/>
    <w:rsid w:val="003758C3"/>
    <w:rsid w:val="00375CC2"/>
    <w:rsid w:val="00377D27"/>
    <w:rsid w:val="003800A2"/>
    <w:rsid w:val="003800F7"/>
    <w:rsid w:val="00381379"/>
    <w:rsid w:val="00382A41"/>
    <w:rsid w:val="00382DC2"/>
    <w:rsid w:val="0038315C"/>
    <w:rsid w:val="003831B8"/>
    <w:rsid w:val="00383C37"/>
    <w:rsid w:val="003841AA"/>
    <w:rsid w:val="003847B7"/>
    <w:rsid w:val="00384B69"/>
    <w:rsid w:val="00384CC1"/>
    <w:rsid w:val="00384D36"/>
    <w:rsid w:val="00385003"/>
    <w:rsid w:val="003857A2"/>
    <w:rsid w:val="0038605D"/>
    <w:rsid w:val="00386658"/>
    <w:rsid w:val="003927F2"/>
    <w:rsid w:val="00392C82"/>
    <w:rsid w:val="003936F4"/>
    <w:rsid w:val="003945AC"/>
    <w:rsid w:val="00394ADA"/>
    <w:rsid w:val="003A0A04"/>
    <w:rsid w:val="003A11A5"/>
    <w:rsid w:val="003A1B7E"/>
    <w:rsid w:val="003A1C05"/>
    <w:rsid w:val="003A1CA1"/>
    <w:rsid w:val="003A45CA"/>
    <w:rsid w:val="003A49CA"/>
    <w:rsid w:val="003A4C2A"/>
    <w:rsid w:val="003A5DF2"/>
    <w:rsid w:val="003A6F75"/>
    <w:rsid w:val="003A747C"/>
    <w:rsid w:val="003B0F24"/>
    <w:rsid w:val="003B1029"/>
    <w:rsid w:val="003B14EE"/>
    <w:rsid w:val="003B1559"/>
    <w:rsid w:val="003B2C24"/>
    <w:rsid w:val="003B3F37"/>
    <w:rsid w:val="003B3F64"/>
    <w:rsid w:val="003B4833"/>
    <w:rsid w:val="003B5445"/>
    <w:rsid w:val="003B56EA"/>
    <w:rsid w:val="003B5D5A"/>
    <w:rsid w:val="003B5FD8"/>
    <w:rsid w:val="003B787F"/>
    <w:rsid w:val="003B7DAF"/>
    <w:rsid w:val="003C03BC"/>
    <w:rsid w:val="003C0D59"/>
    <w:rsid w:val="003C2BA8"/>
    <w:rsid w:val="003C2FE4"/>
    <w:rsid w:val="003C3DE7"/>
    <w:rsid w:val="003C41F6"/>
    <w:rsid w:val="003C52C2"/>
    <w:rsid w:val="003C5A38"/>
    <w:rsid w:val="003C5C17"/>
    <w:rsid w:val="003C65B7"/>
    <w:rsid w:val="003C7CBA"/>
    <w:rsid w:val="003D1B0B"/>
    <w:rsid w:val="003D1EFA"/>
    <w:rsid w:val="003D2102"/>
    <w:rsid w:val="003D23A0"/>
    <w:rsid w:val="003D4F61"/>
    <w:rsid w:val="003D6706"/>
    <w:rsid w:val="003D67AD"/>
    <w:rsid w:val="003E05FB"/>
    <w:rsid w:val="003E18BB"/>
    <w:rsid w:val="003E30BC"/>
    <w:rsid w:val="003E428A"/>
    <w:rsid w:val="003E5470"/>
    <w:rsid w:val="003E6F5B"/>
    <w:rsid w:val="003E728E"/>
    <w:rsid w:val="003F014B"/>
    <w:rsid w:val="003F0650"/>
    <w:rsid w:val="003F0C81"/>
    <w:rsid w:val="003F0E61"/>
    <w:rsid w:val="003F27AB"/>
    <w:rsid w:val="003F2F09"/>
    <w:rsid w:val="003F36A9"/>
    <w:rsid w:val="003F40E2"/>
    <w:rsid w:val="003F4973"/>
    <w:rsid w:val="003F4C02"/>
    <w:rsid w:val="003F55AD"/>
    <w:rsid w:val="003F6712"/>
    <w:rsid w:val="003F70B2"/>
    <w:rsid w:val="003F7C01"/>
    <w:rsid w:val="00400377"/>
    <w:rsid w:val="004011AE"/>
    <w:rsid w:val="00402957"/>
    <w:rsid w:val="00402C50"/>
    <w:rsid w:val="00402F27"/>
    <w:rsid w:val="00403C0A"/>
    <w:rsid w:val="00404FBF"/>
    <w:rsid w:val="004053B3"/>
    <w:rsid w:val="00406154"/>
    <w:rsid w:val="0040666B"/>
    <w:rsid w:val="0040681C"/>
    <w:rsid w:val="00406D50"/>
    <w:rsid w:val="0040715F"/>
    <w:rsid w:val="00407566"/>
    <w:rsid w:val="004120E9"/>
    <w:rsid w:val="00412561"/>
    <w:rsid w:val="00412B23"/>
    <w:rsid w:val="00414274"/>
    <w:rsid w:val="00414F88"/>
    <w:rsid w:val="0041509C"/>
    <w:rsid w:val="004153E5"/>
    <w:rsid w:val="00415625"/>
    <w:rsid w:val="00416AC4"/>
    <w:rsid w:val="00416BD8"/>
    <w:rsid w:val="004170EC"/>
    <w:rsid w:val="00420060"/>
    <w:rsid w:val="00420AF2"/>
    <w:rsid w:val="00420B74"/>
    <w:rsid w:val="00420BCB"/>
    <w:rsid w:val="00420C64"/>
    <w:rsid w:val="00420D57"/>
    <w:rsid w:val="00420DA0"/>
    <w:rsid w:val="0042161C"/>
    <w:rsid w:val="00422670"/>
    <w:rsid w:val="004227BD"/>
    <w:rsid w:val="00423EB2"/>
    <w:rsid w:val="0042532E"/>
    <w:rsid w:val="004253A4"/>
    <w:rsid w:val="004253ED"/>
    <w:rsid w:val="004258E7"/>
    <w:rsid w:val="004258F6"/>
    <w:rsid w:val="00425A2E"/>
    <w:rsid w:val="00425B8C"/>
    <w:rsid w:val="00426A02"/>
    <w:rsid w:val="004303E0"/>
    <w:rsid w:val="00430EDE"/>
    <w:rsid w:val="00432BE8"/>
    <w:rsid w:val="00432E19"/>
    <w:rsid w:val="00432EDA"/>
    <w:rsid w:val="00433547"/>
    <w:rsid w:val="0043540C"/>
    <w:rsid w:val="004359CE"/>
    <w:rsid w:val="004363E0"/>
    <w:rsid w:val="004373B2"/>
    <w:rsid w:val="0043795C"/>
    <w:rsid w:val="00440431"/>
    <w:rsid w:val="00440855"/>
    <w:rsid w:val="00440D5F"/>
    <w:rsid w:val="00441173"/>
    <w:rsid w:val="00441199"/>
    <w:rsid w:val="00443000"/>
    <w:rsid w:val="00443D3F"/>
    <w:rsid w:val="00443F62"/>
    <w:rsid w:val="004447C1"/>
    <w:rsid w:val="00444D8B"/>
    <w:rsid w:val="00445986"/>
    <w:rsid w:val="004460DF"/>
    <w:rsid w:val="00446AE7"/>
    <w:rsid w:val="00447106"/>
    <w:rsid w:val="0044713C"/>
    <w:rsid w:val="004473B4"/>
    <w:rsid w:val="004503BF"/>
    <w:rsid w:val="00450D26"/>
    <w:rsid w:val="00451C0C"/>
    <w:rsid w:val="0045285C"/>
    <w:rsid w:val="00453339"/>
    <w:rsid w:val="00453354"/>
    <w:rsid w:val="004539D2"/>
    <w:rsid w:val="00453CE2"/>
    <w:rsid w:val="004540C3"/>
    <w:rsid w:val="00454C5E"/>
    <w:rsid w:val="00455AC7"/>
    <w:rsid w:val="00455CB2"/>
    <w:rsid w:val="004563F7"/>
    <w:rsid w:val="00456C84"/>
    <w:rsid w:val="00457575"/>
    <w:rsid w:val="00457965"/>
    <w:rsid w:val="00457CD1"/>
    <w:rsid w:val="00460375"/>
    <w:rsid w:val="0046044B"/>
    <w:rsid w:val="0046080B"/>
    <w:rsid w:val="00460D76"/>
    <w:rsid w:val="00460F5A"/>
    <w:rsid w:val="00461093"/>
    <w:rsid w:val="0046230E"/>
    <w:rsid w:val="004673C3"/>
    <w:rsid w:val="00467DC4"/>
    <w:rsid w:val="00470227"/>
    <w:rsid w:val="004712D6"/>
    <w:rsid w:val="00471F43"/>
    <w:rsid w:val="00472E5C"/>
    <w:rsid w:val="0047400C"/>
    <w:rsid w:val="0047424D"/>
    <w:rsid w:val="00474459"/>
    <w:rsid w:val="00474FC9"/>
    <w:rsid w:val="00476060"/>
    <w:rsid w:val="00476A24"/>
    <w:rsid w:val="00476D2A"/>
    <w:rsid w:val="0047707C"/>
    <w:rsid w:val="00477097"/>
    <w:rsid w:val="00477139"/>
    <w:rsid w:val="00480008"/>
    <w:rsid w:val="00480FF3"/>
    <w:rsid w:val="004810CD"/>
    <w:rsid w:val="00482E9A"/>
    <w:rsid w:val="00482F87"/>
    <w:rsid w:val="00483FD2"/>
    <w:rsid w:val="00484004"/>
    <w:rsid w:val="00485545"/>
    <w:rsid w:val="00486160"/>
    <w:rsid w:val="00486205"/>
    <w:rsid w:val="00486D32"/>
    <w:rsid w:val="00487ABE"/>
    <w:rsid w:val="004918BF"/>
    <w:rsid w:val="00491927"/>
    <w:rsid w:val="00491C38"/>
    <w:rsid w:val="00491F75"/>
    <w:rsid w:val="00492636"/>
    <w:rsid w:val="00492A81"/>
    <w:rsid w:val="0049327C"/>
    <w:rsid w:val="0049374A"/>
    <w:rsid w:val="004937F5"/>
    <w:rsid w:val="00493888"/>
    <w:rsid w:val="00495155"/>
    <w:rsid w:val="004958E1"/>
    <w:rsid w:val="004960CA"/>
    <w:rsid w:val="00496111"/>
    <w:rsid w:val="0049664D"/>
    <w:rsid w:val="00496E52"/>
    <w:rsid w:val="00496F56"/>
    <w:rsid w:val="004A1289"/>
    <w:rsid w:val="004A13F4"/>
    <w:rsid w:val="004A3ADE"/>
    <w:rsid w:val="004A4A7F"/>
    <w:rsid w:val="004A7280"/>
    <w:rsid w:val="004B0D60"/>
    <w:rsid w:val="004B14D9"/>
    <w:rsid w:val="004B14EF"/>
    <w:rsid w:val="004B17F0"/>
    <w:rsid w:val="004B3B18"/>
    <w:rsid w:val="004B487E"/>
    <w:rsid w:val="004B524D"/>
    <w:rsid w:val="004B608F"/>
    <w:rsid w:val="004B633A"/>
    <w:rsid w:val="004B686D"/>
    <w:rsid w:val="004B7BFD"/>
    <w:rsid w:val="004C057F"/>
    <w:rsid w:val="004C0A71"/>
    <w:rsid w:val="004C1675"/>
    <w:rsid w:val="004C2275"/>
    <w:rsid w:val="004C2632"/>
    <w:rsid w:val="004C31FD"/>
    <w:rsid w:val="004C46DB"/>
    <w:rsid w:val="004C54CB"/>
    <w:rsid w:val="004C5E54"/>
    <w:rsid w:val="004C72E9"/>
    <w:rsid w:val="004C7329"/>
    <w:rsid w:val="004D19B0"/>
    <w:rsid w:val="004D1B1E"/>
    <w:rsid w:val="004D2F24"/>
    <w:rsid w:val="004D410F"/>
    <w:rsid w:val="004D5843"/>
    <w:rsid w:val="004D6643"/>
    <w:rsid w:val="004D699B"/>
    <w:rsid w:val="004D6DAF"/>
    <w:rsid w:val="004E0163"/>
    <w:rsid w:val="004E03E9"/>
    <w:rsid w:val="004E0C11"/>
    <w:rsid w:val="004E3A97"/>
    <w:rsid w:val="004E4895"/>
    <w:rsid w:val="004F00CB"/>
    <w:rsid w:val="004F131E"/>
    <w:rsid w:val="004F2198"/>
    <w:rsid w:val="004F2785"/>
    <w:rsid w:val="004F2C44"/>
    <w:rsid w:val="004F3175"/>
    <w:rsid w:val="004F3CB3"/>
    <w:rsid w:val="004F46E8"/>
    <w:rsid w:val="004F48AC"/>
    <w:rsid w:val="004F4B2E"/>
    <w:rsid w:val="004F6559"/>
    <w:rsid w:val="004F7E37"/>
    <w:rsid w:val="005009C6"/>
    <w:rsid w:val="00500EF8"/>
    <w:rsid w:val="005016A6"/>
    <w:rsid w:val="0050339C"/>
    <w:rsid w:val="0050393E"/>
    <w:rsid w:val="00503A65"/>
    <w:rsid w:val="00503F6B"/>
    <w:rsid w:val="00504848"/>
    <w:rsid w:val="005049C0"/>
    <w:rsid w:val="00504D83"/>
    <w:rsid w:val="00507CAC"/>
    <w:rsid w:val="00512099"/>
    <w:rsid w:val="0051278E"/>
    <w:rsid w:val="00512ABE"/>
    <w:rsid w:val="005131B6"/>
    <w:rsid w:val="00514D6A"/>
    <w:rsid w:val="00516DB9"/>
    <w:rsid w:val="005171B8"/>
    <w:rsid w:val="00517286"/>
    <w:rsid w:val="00517F34"/>
    <w:rsid w:val="0052012D"/>
    <w:rsid w:val="00520278"/>
    <w:rsid w:val="005208A3"/>
    <w:rsid w:val="00521ADC"/>
    <w:rsid w:val="00522288"/>
    <w:rsid w:val="00525E0F"/>
    <w:rsid w:val="00526C11"/>
    <w:rsid w:val="00526D84"/>
    <w:rsid w:val="00531557"/>
    <w:rsid w:val="00533467"/>
    <w:rsid w:val="0053376B"/>
    <w:rsid w:val="00534F01"/>
    <w:rsid w:val="00536A8C"/>
    <w:rsid w:val="00536BFA"/>
    <w:rsid w:val="00537066"/>
    <w:rsid w:val="0054000C"/>
    <w:rsid w:val="00540DB0"/>
    <w:rsid w:val="0054138C"/>
    <w:rsid w:val="00542271"/>
    <w:rsid w:val="005423B1"/>
    <w:rsid w:val="00542477"/>
    <w:rsid w:val="00542BD2"/>
    <w:rsid w:val="005445B9"/>
    <w:rsid w:val="005450A5"/>
    <w:rsid w:val="005454F8"/>
    <w:rsid w:val="0054574F"/>
    <w:rsid w:val="00545925"/>
    <w:rsid w:val="00547A08"/>
    <w:rsid w:val="0055177D"/>
    <w:rsid w:val="0055417F"/>
    <w:rsid w:val="0055418C"/>
    <w:rsid w:val="00554308"/>
    <w:rsid w:val="00555539"/>
    <w:rsid w:val="00556102"/>
    <w:rsid w:val="005567AA"/>
    <w:rsid w:val="00556C04"/>
    <w:rsid w:val="00556D10"/>
    <w:rsid w:val="00557E2E"/>
    <w:rsid w:val="00557FFC"/>
    <w:rsid w:val="005606F9"/>
    <w:rsid w:val="00560E3B"/>
    <w:rsid w:val="0056109D"/>
    <w:rsid w:val="00561D76"/>
    <w:rsid w:val="00563FAA"/>
    <w:rsid w:val="005641AC"/>
    <w:rsid w:val="005662EA"/>
    <w:rsid w:val="005665F4"/>
    <w:rsid w:val="00566B08"/>
    <w:rsid w:val="0057076C"/>
    <w:rsid w:val="00570F9C"/>
    <w:rsid w:val="0057117D"/>
    <w:rsid w:val="00572686"/>
    <w:rsid w:val="00572F24"/>
    <w:rsid w:val="005735A4"/>
    <w:rsid w:val="0057600D"/>
    <w:rsid w:val="00576A2F"/>
    <w:rsid w:val="00576F8B"/>
    <w:rsid w:val="00577A75"/>
    <w:rsid w:val="005808E8"/>
    <w:rsid w:val="00580EC4"/>
    <w:rsid w:val="00580EC6"/>
    <w:rsid w:val="005814B5"/>
    <w:rsid w:val="0058215A"/>
    <w:rsid w:val="00583BE2"/>
    <w:rsid w:val="00583FB1"/>
    <w:rsid w:val="005852A8"/>
    <w:rsid w:val="005865C4"/>
    <w:rsid w:val="00586E7B"/>
    <w:rsid w:val="00587F1B"/>
    <w:rsid w:val="00593591"/>
    <w:rsid w:val="005935F6"/>
    <w:rsid w:val="0059372F"/>
    <w:rsid w:val="005939E5"/>
    <w:rsid w:val="005953D2"/>
    <w:rsid w:val="00595B66"/>
    <w:rsid w:val="00596268"/>
    <w:rsid w:val="00596A0F"/>
    <w:rsid w:val="00596A3D"/>
    <w:rsid w:val="00597EFE"/>
    <w:rsid w:val="00597F9C"/>
    <w:rsid w:val="005A1459"/>
    <w:rsid w:val="005A18CA"/>
    <w:rsid w:val="005A1A3E"/>
    <w:rsid w:val="005A1E26"/>
    <w:rsid w:val="005A1E63"/>
    <w:rsid w:val="005A20E8"/>
    <w:rsid w:val="005A271A"/>
    <w:rsid w:val="005A27FD"/>
    <w:rsid w:val="005A2C25"/>
    <w:rsid w:val="005A3917"/>
    <w:rsid w:val="005A392C"/>
    <w:rsid w:val="005A4000"/>
    <w:rsid w:val="005A43F7"/>
    <w:rsid w:val="005A4AA6"/>
    <w:rsid w:val="005A5144"/>
    <w:rsid w:val="005A54DB"/>
    <w:rsid w:val="005A597C"/>
    <w:rsid w:val="005A690F"/>
    <w:rsid w:val="005A6D07"/>
    <w:rsid w:val="005A7B69"/>
    <w:rsid w:val="005A7D30"/>
    <w:rsid w:val="005B0E2F"/>
    <w:rsid w:val="005B0F33"/>
    <w:rsid w:val="005B1419"/>
    <w:rsid w:val="005B1E24"/>
    <w:rsid w:val="005B390C"/>
    <w:rsid w:val="005B4792"/>
    <w:rsid w:val="005B4AC3"/>
    <w:rsid w:val="005B4D75"/>
    <w:rsid w:val="005B4F12"/>
    <w:rsid w:val="005B7B71"/>
    <w:rsid w:val="005B7C6C"/>
    <w:rsid w:val="005B7FAA"/>
    <w:rsid w:val="005C0181"/>
    <w:rsid w:val="005C0E8F"/>
    <w:rsid w:val="005C0F65"/>
    <w:rsid w:val="005C20BA"/>
    <w:rsid w:val="005C27C9"/>
    <w:rsid w:val="005C38D1"/>
    <w:rsid w:val="005C4516"/>
    <w:rsid w:val="005C587E"/>
    <w:rsid w:val="005C5909"/>
    <w:rsid w:val="005C5A43"/>
    <w:rsid w:val="005C6167"/>
    <w:rsid w:val="005C6451"/>
    <w:rsid w:val="005C6A4D"/>
    <w:rsid w:val="005C7022"/>
    <w:rsid w:val="005C7979"/>
    <w:rsid w:val="005D03CF"/>
    <w:rsid w:val="005D0653"/>
    <w:rsid w:val="005D160C"/>
    <w:rsid w:val="005D323E"/>
    <w:rsid w:val="005D37CD"/>
    <w:rsid w:val="005D3813"/>
    <w:rsid w:val="005D3E5C"/>
    <w:rsid w:val="005D540A"/>
    <w:rsid w:val="005D54B8"/>
    <w:rsid w:val="005D580D"/>
    <w:rsid w:val="005D6802"/>
    <w:rsid w:val="005D68FF"/>
    <w:rsid w:val="005E0554"/>
    <w:rsid w:val="005E0C1D"/>
    <w:rsid w:val="005E2EBF"/>
    <w:rsid w:val="005E33B2"/>
    <w:rsid w:val="005E46DC"/>
    <w:rsid w:val="005E5158"/>
    <w:rsid w:val="005E58BA"/>
    <w:rsid w:val="005E5CEA"/>
    <w:rsid w:val="005E5FA5"/>
    <w:rsid w:val="005E6065"/>
    <w:rsid w:val="005E7B36"/>
    <w:rsid w:val="005F0A4B"/>
    <w:rsid w:val="005F0CFC"/>
    <w:rsid w:val="005F0ED1"/>
    <w:rsid w:val="005F1B14"/>
    <w:rsid w:val="005F2B73"/>
    <w:rsid w:val="005F3862"/>
    <w:rsid w:val="005F3BC6"/>
    <w:rsid w:val="005F552A"/>
    <w:rsid w:val="005F5883"/>
    <w:rsid w:val="005F5913"/>
    <w:rsid w:val="005F5AB8"/>
    <w:rsid w:val="005F7614"/>
    <w:rsid w:val="00600246"/>
    <w:rsid w:val="0060171B"/>
    <w:rsid w:val="006017B0"/>
    <w:rsid w:val="00601C37"/>
    <w:rsid w:val="006037B4"/>
    <w:rsid w:val="0060437B"/>
    <w:rsid w:val="006049F1"/>
    <w:rsid w:val="00604AE8"/>
    <w:rsid w:val="006053D8"/>
    <w:rsid w:val="00605BCC"/>
    <w:rsid w:val="00606A86"/>
    <w:rsid w:val="0060713C"/>
    <w:rsid w:val="00607BA5"/>
    <w:rsid w:val="00607F95"/>
    <w:rsid w:val="00610A26"/>
    <w:rsid w:val="00611A14"/>
    <w:rsid w:val="00611CE0"/>
    <w:rsid w:val="00612E98"/>
    <w:rsid w:val="006131E2"/>
    <w:rsid w:val="00613662"/>
    <w:rsid w:val="00613A51"/>
    <w:rsid w:val="006146DF"/>
    <w:rsid w:val="006158DD"/>
    <w:rsid w:val="0061622C"/>
    <w:rsid w:val="006177D5"/>
    <w:rsid w:val="00621042"/>
    <w:rsid w:val="006213B4"/>
    <w:rsid w:val="00622108"/>
    <w:rsid w:val="00622185"/>
    <w:rsid w:val="006228AB"/>
    <w:rsid w:val="006228E8"/>
    <w:rsid w:val="00622A8C"/>
    <w:rsid w:val="00622F3E"/>
    <w:rsid w:val="006230F6"/>
    <w:rsid w:val="006232F8"/>
    <w:rsid w:val="00623749"/>
    <w:rsid w:val="00623DD3"/>
    <w:rsid w:val="00624338"/>
    <w:rsid w:val="00624442"/>
    <w:rsid w:val="00624B64"/>
    <w:rsid w:val="00624E3D"/>
    <w:rsid w:val="00625242"/>
    <w:rsid w:val="00626083"/>
    <w:rsid w:val="006268D5"/>
    <w:rsid w:val="00626B89"/>
    <w:rsid w:val="00627EB5"/>
    <w:rsid w:val="0063010D"/>
    <w:rsid w:val="00630FEF"/>
    <w:rsid w:val="00631315"/>
    <w:rsid w:val="006315DA"/>
    <w:rsid w:val="00632470"/>
    <w:rsid w:val="00634B0C"/>
    <w:rsid w:val="006359D9"/>
    <w:rsid w:val="006365F5"/>
    <w:rsid w:val="00636AAF"/>
    <w:rsid w:val="00636F5E"/>
    <w:rsid w:val="00637A8F"/>
    <w:rsid w:val="00640C63"/>
    <w:rsid w:val="00640CEB"/>
    <w:rsid w:val="00641233"/>
    <w:rsid w:val="0064138B"/>
    <w:rsid w:val="00641DCF"/>
    <w:rsid w:val="006428C1"/>
    <w:rsid w:val="006430D8"/>
    <w:rsid w:val="006434ED"/>
    <w:rsid w:val="00644033"/>
    <w:rsid w:val="006442B0"/>
    <w:rsid w:val="006445FC"/>
    <w:rsid w:val="0064534D"/>
    <w:rsid w:val="00645DCD"/>
    <w:rsid w:val="00646330"/>
    <w:rsid w:val="00647817"/>
    <w:rsid w:val="00647E62"/>
    <w:rsid w:val="006504AE"/>
    <w:rsid w:val="00650F3A"/>
    <w:rsid w:val="006514AC"/>
    <w:rsid w:val="00651898"/>
    <w:rsid w:val="006522E4"/>
    <w:rsid w:val="00653B8A"/>
    <w:rsid w:val="0065454C"/>
    <w:rsid w:val="00654B18"/>
    <w:rsid w:val="006551A1"/>
    <w:rsid w:val="00655255"/>
    <w:rsid w:val="0065661A"/>
    <w:rsid w:val="006567B5"/>
    <w:rsid w:val="00656C56"/>
    <w:rsid w:val="00657A89"/>
    <w:rsid w:val="0066079E"/>
    <w:rsid w:val="00660BFA"/>
    <w:rsid w:val="00661BCA"/>
    <w:rsid w:val="00662908"/>
    <w:rsid w:val="006629FC"/>
    <w:rsid w:val="00662EDE"/>
    <w:rsid w:val="006632D4"/>
    <w:rsid w:val="0066389F"/>
    <w:rsid w:val="00663F85"/>
    <w:rsid w:val="0066452C"/>
    <w:rsid w:val="00664ADA"/>
    <w:rsid w:val="00664C5F"/>
    <w:rsid w:val="00665583"/>
    <w:rsid w:val="00665F27"/>
    <w:rsid w:val="006704FA"/>
    <w:rsid w:val="00671117"/>
    <w:rsid w:val="00671692"/>
    <w:rsid w:val="00671693"/>
    <w:rsid w:val="00671904"/>
    <w:rsid w:val="006721E4"/>
    <w:rsid w:val="0067236A"/>
    <w:rsid w:val="00673723"/>
    <w:rsid w:val="00673906"/>
    <w:rsid w:val="0067425A"/>
    <w:rsid w:val="00675360"/>
    <w:rsid w:val="00675E71"/>
    <w:rsid w:val="006765A3"/>
    <w:rsid w:val="00676C51"/>
    <w:rsid w:val="0067701E"/>
    <w:rsid w:val="00680519"/>
    <w:rsid w:val="006808DA"/>
    <w:rsid w:val="006814A9"/>
    <w:rsid w:val="00681C0A"/>
    <w:rsid w:val="00681ED0"/>
    <w:rsid w:val="006849A0"/>
    <w:rsid w:val="006861BA"/>
    <w:rsid w:val="0068660E"/>
    <w:rsid w:val="0068722C"/>
    <w:rsid w:val="0068727E"/>
    <w:rsid w:val="006874C2"/>
    <w:rsid w:val="006874C7"/>
    <w:rsid w:val="006875B4"/>
    <w:rsid w:val="0068799F"/>
    <w:rsid w:val="00687A10"/>
    <w:rsid w:val="0069129E"/>
    <w:rsid w:val="006915E7"/>
    <w:rsid w:val="006925F7"/>
    <w:rsid w:val="00692B75"/>
    <w:rsid w:val="00692ECB"/>
    <w:rsid w:val="00693096"/>
    <w:rsid w:val="00695DFD"/>
    <w:rsid w:val="00695F97"/>
    <w:rsid w:val="00697989"/>
    <w:rsid w:val="006A0989"/>
    <w:rsid w:val="006A0D0B"/>
    <w:rsid w:val="006A0FB8"/>
    <w:rsid w:val="006A0FCD"/>
    <w:rsid w:val="006A195E"/>
    <w:rsid w:val="006A23E1"/>
    <w:rsid w:val="006A2C48"/>
    <w:rsid w:val="006A4464"/>
    <w:rsid w:val="006A5C73"/>
    <w:rsid w:val="006A5CA6"/>
    <w:rsid w:val="006A6254"/>
    <w:rsid w:val="006A6E10"/>
    <w:rsid w:val="006A733A"/>
    <w:rsid w:val="006B0750"/>
    <w:rsid w:val="006B12D2"/>
    <w:rsid w:val="006B2B58"/>
    <w:rsid w:val="006B347A"/>
    <w:rsid w:val="006B3ADE"/>
    <w:rsid w:val="006B429D"/>
    <w:rsid w:val="006B5031"/>
    <w:rsid w:val="006B650C"/>
    <w:rsid w:val="006B6A52"/>
    <w:rsid w:val="006B6C45"/>
    <w:rsid w:val="006B77A1"/>
    <w:rsid w:val="006C12DD"/>
    <w:rsid w:val="006C1A6F"/>
    <w:rsid w:val="006C28B0"/>
    <w:rsid w:val="006C2C58"/>
    <w:rsid w:val="006C2FDE"/>
    <w:rsid w:val="006C4079"/>
    <w:rsid w:val="006C4A82"/>
    <w:rsid w:val="006C5A19"/>
    <w:rsid w:val="006C5CAE"/>
    <w:rsid w:val="006C622A"/>
    <w:rsid w:val="006C672A"/>
    <w:rsid w:val="006C6A0F"/>
    <w:rsid w:val="006C6ACF"/>
    <w:rsid w:val="006C6B74"/>
    <w:rsid w:val="006C6E39"/>
    <w:rsid w:val="006C7AFB"/>
    <w:rsid w:val="006D036A"/>
    <w:rsid w:val="006D04A9"/>
    <w:rsid w:val="006D0B11"/>
    <w:rsid w:val="006D1598"/>
    <w:rsid w:val="006D21BA"/>
    <w:rsid w:val="006D266D"/>
    <w:rsid w:val="006D39A9"/>
    <w:rsid w:val="006D429C"/>
    <w:rsid w:val="006D4C81"/>
    <w:rsid w:val="006D4FD9"/>
    <w:rsid w:val="006D5DDC"/>
    <w:rsid w:val="006D5EF6"/>
    <w:rsid w:val="006D6A01"/>
    <w:rsid w:val="006D7440"/>
    <w:rsid w:val="006E0774"/>
    <w:rsid w:val="006E0A06"/>
    <w:rsid w:val="006E0E05"/>
    <w:rsid w:val="006E17F6"/>
    <w:rsid w:val="006E18EC"/>
    <w:rsid w:val="006E2192"/>
    <w:rsid w:val="006E2B9C"/>
    <w:rsid w:val="006E2E1F"/>
    <w:rsid w:val="006E5C3D"/>
    <w:rsid w:val="006E5C5D"/>
    <w:rsid w:val="006E6455"/>
    <w:rsid w:val="006E647B"/>
    <w:rsid w:val="006E6B57"/>
    <w:rsid w:val="006E70B6"/>
    <w:rsid w:val="006F031A"/>
    <w:rsid w:val="006F0D98"/>
    <w:rsid w:val="006F22DB"/>
    <w:rsid w:val="006F3714"/>
    <w:rsid w:val="006F3C8B"/>
    <w:rsid w:val="006F6868"/>
    <w:rsid w:val="006F7DA8"/>
    <w:rsid w:val="0070145A"/>
    <w:rsid w:val="00701550"/>
    <w:rsid w:val="0070241C"/>
    <w:rsid w:val="007024AF"/>
    <w:rsid w:val="0070266C"/>
    <w:rsid w:val="0070407D"/>
    <w:rsid w:val="00704D22"/>
    <w:rsid w:val="00704F2D"/>
    <w:rsid w:val="00705A8E"/>
    <w:rsid w:val="00705F9E"/>
    <w:rsid w:val="00706EA2"/>
    <w:rsid w:val="007071BE"/>
    <w:rsid w:val="007073AA"/>
    <w:rsid w:val="00707D70"/>
    <w:rsid w:val="0071085E"/>
    <w:rsid w:val="00710932"/>
    <w:rsid w:val="0071119A"/>
    <w:rsid w:val="00711B5A"/>
    <w:rsid w:val="00712B0E"/>
    <w:rsid w:val="007130AB"/>
    <w:rsid w:val="007163D2"/>
    <w:rsid w:val="00716FB5"/>
    <w:rsid w:val="007171C4"/>
    <w:rsid w:val="0071757C"/>
    <w:rsid w:val="00717842"/>
    <w:rsid w:val="007203E2"/>
    <w:rsid w:val="00720E78"/>
    <w:rsid w:val="00721C27"/>
    <w:rsid w:val="00722672"/>
    <w:rsid w:val="00722719"/>
    <w:rsid w:val="0072288E"/>
    <w:rsid w:val="00724582"/>
    <w:rsid w:val="00724FBE"/>
    <w:rsid w:val="007255D2"/>
    <w:rsid w:val="00725BC2"/>
    <w:rsid w:val="0072620B"/>
    <w:rsid w:val="00727658"/>
    <w:rsid w:val="00730612"/>
    <w:rsid w:val="00730F78"/>
    <w:rsid w:val="00731647"/>
    <w:rsid w:val="00731988"/>
    <w:rsid w:val="007322AF"/>
    <w:rsid w:val="007326E0"/>
    <w:rsid w:val="00732FBF"/>
    <w:rsid w:val="007334DE"/>
    <w:rsid w:val="0073616C"/>
    <w:rsid w:val="00736183"/>
    <w:rsid w:val="00736BE2"/>
    <w:rsid w:val="00740EAD"/>
    <w:rsid w:val="00741DE2"/>
    <w:rsid w:val="00743286"/>
    <w:rsid w:val="00743B19"/>
    <w:rsid w:val="007442EA"/>
    <w:rsid w:val="007449FE"/>
    <w:rsid w:val="00744DA0"/>
    <w:rsid w:val="007450B8"/>
    <w:rsid w:val="00745EB2"/>
    <w:rsid w:val="00746E68"/>
    <w:rsid w:val="007471ED"/>
    <w:rsid w:val="007472D9"/>
    <w:rsid w:val="00747C7B"/>
    <w:rsid w:val="007513FC"/>
    <w:rsid w:val="00751B9D"/>
    <w:rsid w:val="00751F34"/>
    <w:rsid w:val="00752000"/>
    <w:rsid w:val="007520ED"/>
    <w:rsid w:val="0075346A"/>
    <w:rsid w:val="00753670"/>
    <w:rsid w:val="00754402"/>
    <w:rsid w:val="00754BE9"/>
    <w:rsid w:val="00754CF9"/>
    <w:rsid w:val="007604A2"/>
    <w:rsid w:val="00760FBC"/>
    <w:rsid w:val="00762B3C"/>
    <w:rsid w:val="00763E4E"/>
    <w:rsid w:val="00763EB0"/>
    <w:rsid w:val="00765495"/>
    <w:rsid w:val="00765DBA"/>
    <w:rsid w:val="00765ED0"/>
    <w:rsid w:val="00766563"/>
    <w:rsid w:val="00767C56"/>
    <w:rsid w:val="00770DBB"/>
    <w:rsid w:val="00771140"/>
    <w:rsid w:val="00771271"/>
    <w:rsid w:val="007713C0"/>
    <w:rsid w:val="00771713"/>
    <w:rsid w:val="0077201C"/>
    <w:rsid w:val="00772203"/>
    <w:rsid w:val="00772EAB"/>
    <w:rsid w:val="00773CB4"/>
    <w:rsid w:val="00774D9E"/>
    <w:rsid w:val="00775A19"/>
    <w:rsid w:val="00776B8D"/>
    <w:rsid w:val="00780F07"/>
    <w:rsid w:val="00781A8C"/>
    <w:rsid w:val="00782F68"/>
    <w:rsid w:val="007835C3"/>
    <w:rsid w:val="00783741"/>
    <w:rsid w:val="00783C05"/>
    <w:rsid w:val="00784033"/>
    <w:rsid w:val="00784D03"/>
    <w:rsid w:val="00785908"/>
    <w:rsid w:val="00785D55"/>
    <w:rsid w:val="00786369"/>
    <w:rsid w:val="007863FA"/>
    <w:rsid w:val="00786C2A"/>
    <w:rsid w:val="00786E59"/>
    <w:rsid w:val="00787037"/>
    <w:rsid w:val="00787683"/>
    <w:rsid w:val="0078773F"/>
    <w:rsid w:val="00787F49"/>
    <w:rsid w:val="00790354"/>
    <w:rsid w:val="00791037"/>
    <w:rsid w:val="0079182D"/>
    <w:rsid w:val="00791979"/>
    <w:rsid w:val="00791B7F"/>
    <w:rsid w:val="00792093"/>
    <w:rsid w:val="00792F8F"/>
    <w:rsid w:val="00793B94"/>
    <w:rsid w:val="00793E23"/>
    <w:rsid w:val="00794EA5"/>
    <w:rsid w:val="0079592A"/>
    <w:rsid w:val="00795B2F"/>
    <w:rsid w:val="00795D70"/>
    <w:rsid w:val="007962EC"/>
    <w:rsid w:val="00796329"/>
    <w:rsid w:val="007A0CD0"/>
    <w:rsid w:val="007A1521"/>
    <w:rsid w:val="007A1D67"/>
    <w:rsid w:val="007A264C"/>
    <w:rsid w:val="007A2EA7"/>
    <w:rsid w:val="007A303C"/>
    <w:rsid w:val="007A376C"/>
    <w:rsid w:val="007A4EA4"/>
    <w:rsid w:val="007A511A"/>
    <w:rsid w:val="007A7110"/>
    <w:rsid w:val="007B0146"/>
    <w:rsid w:val="007B0848"/>
    <w:rsid w:val="007B19C3"/>
    <w:rsid w:val="007B21BD"/>
    <w:rsid w:val="007B2C2C"/>
    <w:rsid w:val="007B351B"/>
    <w:rsid w:val="007B5657"/>
    <w:rsid w:val="007B5B0A"/>
    <w:rsid w:val="007B5E4D"/>
    <w:rsid w:val="007B698A"/>
    <w:rsid w:val="007B7950"/>
    <w:rsid w:val="007B7F87"/>
    <w:rsid w:val="007C0AD9"/>
    <w:rsid w:val="007C1104"/>
    <w:rsid w:val="007C122C"/>
    <w:rsid w:val="007C135C"/>
    <w:rsid w:val="007C19C3"/>
    <w:rsid w:val="007C1BF4"/>
    <w:rsid w:val="007C28AC"/>
    <w:rsid w:val="007C4597"/>
    <w:rsid w:val="007C4F29"/>
    <w:rsid w:val="007C6799"/>
    <w:rsid w:val="007C6FB6"/>
    <w:rsid w:val="007D010A"/>
    <w:rsid w:val="007D0272"/>
    <w:rsid w:val="007D061E"/>
    <w:rsid w:val="007D0649"/>
    <w:rsid w:val="007D09E0"/>
    <w:rsid w:val="007D0F01"/>
    <w:rsid w:val="007D4C0F"/>
    <w:rsid w:val="007D5021"/>
    <w:rsid w:val="007D607F"/>
    <w:rsid w:val="007D62CD"/>
    <w:rsid w:val="007D67BF"/>
    <w:rsid w:val="007D6CA3"/>
    <w:rsid w:val="007D7AF9"/>
    <w:rsid w:val="007D7F8C"/>
    <w:rsid w:val="007E098A"/>
    <w:rsid w:val="007E1C03"/>
    <w:rsid w:val="007E1C04"/>
    <w:rsid w:val="007E1C19"/>
    <w:rsid w:val="007E1F02"/>
    <w:rsid w:val="007E2E1F"/>
    <w:rsid w:val="007E3181"/>
    <w:rsid w:val="007E55E8"/>
    <w:rsid w:val="007E5B09"/>
    <w:rsid w:val="007E5B9E"/>
    <w:rsid w:val="007E6017"/>
    <w:rsid w:val="007E6988"/>
    <w:rsid w:val="007E6FD8"/>
    <w:rsid w:val="007E72FE"/>
    <w:rsid w:val="007E7384"/>
    <w:rsid w:val="007E784F"/>
    <w:rsid w:val="007F1670"/>
    <w:rsid w:val="007F2E6E"/>
    <w:rsid w:val="007F3608"/>
    <w:rsid w:val="007F3792"/>
    <w:rsid w:val="007F4152"/>
    <w:rsid w:val="007F4A34"/>
    <w:rsid w:val="007F581E"/>
    <w:rsid w:val="007F591D"/>
    <w:rsid w:val="007F5EDE"/>
    <w:rsid w:val="007F6252"/>
    <w:rsid w:val="007F66CA"/>
    <w:rsid w:val="007F6ABF"/>
    <w:rsid w:val="00801529"/>
    <w:rsid w:val="008029AB"/>
    <w:rsid w:val="00802BBF"/>
    <w:rsid w:val="00805AFE"/>
    <w:rsid w:val="00806B9E"/>
    <w:rsid w:val="00807871"/>
    <w:rsid w:val="008078E3"/>
    <w:rsid w:val="00807BCA"/>
    <w:rsid w:val="00810380"/>
    <w:rsid w:val="00810923"/>
    <w:rsid w:val="0081131B"/>
    <w:rsid w:val="0081196A"/>
    <w:rsid w:val="00812246"/>
    <w:rsid w:val="0081270D"/>
    <w:rsid w:val="00812F6A"/>
    <w:rsid w:val="008131EB"/>
    <w:rsid w:val="008132AB"/>
    <w:rsid w:val="00813EFC"/>
    <w:rsid w:val="00813F6B"/>
    <w:rsid w:val="008140C2"/>
    <w:rsid w:val="008141FB"/>
    <w:rsid w:val="00814A02"/>
    <w:rsid w:val="008161D1"/>
    <w:rsid w:val="008168DE"/>
    <w:rsid w:val="008200FF"/>
    <w:rsid w:val="008201C9"/>
    <w:rsid w:val="00820312"/>
    <w:rsid w:val="00820E6F"/>
    <w:rsid w:val="008212B3"/>
    <w:rsid w:val="008212C6"/>
    <w:rsid w:val="008215F5"/>
    <w:rsid w:val="0082177F"/>
    <w:rsid w:val="00822DCD"/>
    <w:rsid w:val="00822E7D"/>
    <w:rsid w:val="0082327C"/>
    <w:rsid w:val="00823568"/>
    <w:rsid w:val="008242E9"/>
    <w:rsid w:val="00825C58"/>
    <w:rsid w:val="00826359"/>
    <w:rsid w:val="008264E5"/>
    <w:rsid w:val="00826E00"/>
    <w:rsid w:val="008318FE"/>
    <w:rsid w:val="0083289A"/>
    <w:rsid w:val="0083298E"/>
    <w:rsid w:val="008333B8"/>
    <w:rsid w:val="008334EC"/>
    <w:rsid w:val="008336AF"/>
    <w:rsid w:val="00836999"/>
    <w:rsid w:val="008434E4"/>
    <w:rsid w:val="0084353B"/>
    <w:rsid w:val="00843598"/>
    <w:rsid w:val="0084372C"/>
    <w:rsid w:val="00843A61"/>
    <w:rsid w:val="00843AFD"/>
    <w:rsid w:val="00844814"/>
    <w:rsid w:val="00844B76"/>
    <w:rsid w:val="00844F59"/>
    <w:rsid w:val="00845A96"/>
    <w:rsid w:val="00846B4A"/>
    <w:rsid w:val="00847806"/>
    <w:rsid w:val="00851031"/>
    <w:rsid w:val="008514AB"/>
    <w:rsid w:val="00852D16"/>
    <w:rsid w:val="0085305F"/>
    <w:rsid w:val="00853FC2"/>
    <w:rsid w:val="008542C8"/>
    <w:rsid w:val="00854BFF"/>
    <w:rsid w:val="00855214"/>
    <w:rsid w:val="008556B0"/>
    <w:rsid w:val="008558A0"/>
    <w:rsid w:val="00855B63"/>
    <w:rsid w:val="008563CA"/>
    <w:rsid w:val="00856CC1"/>
    <w:rsid w:val="00856F0B"/>
    <w:rsid w:val="00857A89"/>
    <w:rsid w:val="00862889"/>
    <w:rsid w:val="00863093"/>
    <w:rsid w:val="008633E6"/>
    <w:rsid w:val="00864E10"/>
    <w:rsid w:val="008650A4"/>
    <w:rsid w:val="00865922"/>
    <w:rsid w:val="00865D53"/>
    <w:rsid w:val="00866CF7"/>
    <w:rsid w:val="00870559"/>
    <w:rsid w:val="00870C01"/>
    <w:rsid w:val="00871CA6"/>
    <w:rsid w:val="00871D1B"/>
    <w:rsid w:val="00872903"/>
    <w:rsid w:val="00872C3F"/>
    <w:rsid w:val="008742D2"/>
    <w:rsid w:val="00874934"/>
    <w:rsid w:val="00876312"/>
    <w:rsid w:val="00876CCB"/>
    <w:rsid w:val="00877B7D"/>
    <w:rsid w:val="0088010E"/>
    <w:rsid w:val="00880AC1"/>
    <w:rsid w:val="008817C3"/>
    <w:rsid w:val="00882C87"/>
    <w:rsid w:val="008838A7"/>
    <w:rsid w:val="00883A88"/>
    <w:rsid w:val="00883CA8"/>
    <w:rsid w:val="008841EB"/>
    <w:rsid w:val="00884355"/>
    <w:rsid w:val="008855B7"/>
    <w:rsid w:val="00885C80"/>
    <w:rsid w:val="00887121"/>
    <w:rsid w:val="008873BB"/>
    <w:rsid w:val="0088768F"/>
    <w:rsid w:val="00891024"/>
    <w:rsid w:val="008921DF"/>
    <w:rsid w:val="00892B16"/>
    <w:rsid w:val="00892C17"/>
    <w:rsid w:val="00893298"/>
    <w:rsid w:val="008936FE"/>
    <w:rsid w:val="008948A4"/>
    <w:rsid w:val="00894FD9"/>
    <w:rsid w:val="00895329"/>
    <w:rsid w:val="0089564F"/>
    <w:rsid w:val="00896882"/>
    <w:rsid w:val="008A03BD"/>
    <w:rsid w:val="008A1275"/>
    <w:rsid w:val="008A18EB"/>
    <w:rsid w:val="008A1B29"/>
    <w:rsid w:val="008A30DE"/>
    <w:rsid w:val="008A3826"/>
    <w:rsid w:val="008A3F22"/>
    <w:rsid w:val="008A40B4"/>
    <w:rsid w:val="008A45CB"/>
    <w:rsid w:val="008A5602"/>
    <w:rsid w:val="008A5619"/>
    <w:rsid w:val="008A5D4C"/>
    <w:rsid w:val="008A5EF8"/>
    <w:rsid w:val="008A613F"/>
    <w:rsid w:val="008A68CE"/>
    <w:rsid w:val="008A6D05"/>
    <w:rsid w:val="008A7543"/>
    <w:rsid w:val="008A7F77"/>
    <w:rsid w:val="008B0334"/>
    <w:rsid w:val="008B0670"/>
    <w:rsid w:val="008B0776"/>
    <w:rsid w:val="008B1038"/>
    <w:rsid w:val="008B154E"/>
    <w:rsid w:val="008B1718"/>
    <w:rsid w:val="008B1766"/>
    <w:rsid w:val="008B1D6A"/>
    <w:rsid w:val="008B2369"/>
    <w:rsid w:val="008B28ED"/>
    <w:rsid w:val="008B2A2D"/>
    <w:rsid w:val="008B2B21"/>
    <w:rsid w:val="008B43CC"/>
    <w:rsid w:val="008B64AE"/>
    <w:rsid w:val="008B7EF2"/>
    <w:rsid w:val="008C01F1"/>
    <w:rsid w:val="008C1096"/>
    <w:rsid w:val="008C1341"/>
    <w:rsid w:val="008C1CB3"/>
    <w:rsid w:val="008C1E6F"/>
    <w:rsid w:val="008C2FD3"/>
    <w:rsid w:val="008C329B"/>
    <w:rsid w:val="008C4808"/>
    <w:rsid w:val="008C5998"/>
    <w:rsid w:val="008C5DAC"/>
    <w:rsid w:val="008C7413"/>
    <w:rsid w:val="008C763D"/>
    <w:rsid w:val="008C7EC2"/>
    <w:rsid w:val="008D01AB"/>
    <w:rsid w:val="008D0B62"/>
    <w:rsid w:val="008D18AA"/>
    <w:rsid w:val="008D19A6"/>
    <w:rsid w:val="008D1B7E"/>
    <w:rsid w:val="008D1D24"/>
    <w:rsid w:val="008D26BA"/>
    <w:rsid w:val="008D524F"/>
    <w:rsid w:val="008D5386"/>
    <w:rsid w:val="008D71EE"/>
    <w:rsid w:val="008D7965"/>
    <w:rsid w:val="008D7E78"/>
    <w:rsid w:val="008E0D61"/>
    <w:rsid w:val="008E0D8D"/>
    <w:rsid w:val="008E0EB9"/>
    <w:rsid w:val="008E27A5"/>
    <w:rsid w:val="008E3770"/>
    <w:rsid w:val="008E50F5"/>
    <w:rsid w:val="008E515E"/>
    <w:rsid w:val="008E5975"/>
    <w:rsid w:val="008E60B2"/>
    <w:rsid w:val="008E69EB"/>
    <w:rsid w:val="008E74F4"/>
    <w:rsid w:val="008E7786"/>
    <w:rsid w:val="008E7FDD"/>
    <w:rsid w:val="008F087C"/>
    <w:rsid w:val="008F0AAB"/>
    <w:rsid w:val="008F21C2"/>
    <w:rsid w:val="008F2719"/>
    <w:rsid w:val="008F2DEC"/>
    <w:rsid w:val="008F34EC"/>
    <w:rsid w:val="008F3C2A"/>
    <w:rsid w:val="008F4CAC"/>
    <w:rsid w:val="008F55F9"/>
    <w:rsid w:val="008F599D"/>
    <w:rsid w:val="008F6314"/>
    <w:rsid w:val="008F6DC5"/>
    <w:rsid w:val="00901611"/>
    <w:rsid w:val="00901DE4"/>
    <w:rsid w:val="009024CD"/>
    <w:rsid w:val="00903CDD"/>
    <w:rsid w:val="00905B7D"/>
    <w:rsid w:val="00907781"/>
    <w:rsid w:val="00910AD5"/>
    <w:rsid w:val="009116E2"/>
    <w:rsid w:val="00911FD6"/>
    <w:rsid w:val="00912478"/>
    <w:rsid w:val="0091346B"/>
    <w:rsid w:val="009134C8"/>
    <w:rsid w:val="009166F2"/>
    <w:rsid w:val="009179B8"/>
    <w:rsid w:val="00920432"/>
    <w:rsid w:val="00920785"/>
    <w:rsid w:val="00920AA7"/>
    <w:rsid w:val="009216C2"/>
    <w:rsid w:val="00922134"/>
    <w:rsid w:val="009224E1"/>
    <w:rsid w:val="00922C17"/>
    <w:rsid w:val="00923B94"/>
    <w:rsid w:val="00925F7A"/>
    <w:rsid w:val="009262B4"/>
    <w:rsid w:val="00927C60"/>
    <w:rsid w:val="00927F88"/>
    <w:rsid w:val="00930697"/>
    <w:rsid w:val="00930C99"/>
    <w:rsid w:val="0093248B"/>
    <w:rsid w:val="00932AA6"/>
    <w:rsid w:val="009330A4"/>
    <w:rsid w:val="00933131"/>
    <w:rsid w:val="0093319B"/>
    <w:rsid w:val="0093334C"/>
    <w:rsid w:val="009334F9"/>
    <w:rsid w:val="009344D0"/>
    <w:rsid w:val="00934FB4"/>
    <w:rsid w:val="0093532C"/>
    <w:rsid w:val="00935346"/>
    <w:rsid w:val="00935A56"/>
    <w:rsid w:val="009366D3"/>
    <w:rsid w:val="009375D8"/>
    <w:rsid w:val="00937668"/>
    <w:rsid w:val="00940959"/>
    <w:rsid w:val="00940D49"/>
    <w:rsid w:val="0094153C"/>
    <w:rsid w:val="00942935"/>
    <w:rsid w:val="00942B44"/>
    <w:rsid w:val="00943C41"/>
    <w:rsid w:val="00944090"/>
    <w:rsid w:val="009444B2"/>
    <w:rsid w:val="0094626F"/>
    <w:rsid w:val="009476F2"/>
    <w:rsid w:val="00947831"/>
    <w:rsid w:val="00947FED"/>
    <w:rsid w:val="00950B14"/>
    <w:rsid w:val="00951D1E"/>
    <w:rsid w:val="00951F96"/>
    <w:rsid w:val="00952D12"/>
    <w:rsid w:val="0095384D"/>
    <w:rsid w:val="00954306"/>
    <w:rsid w:val="009554B0"/>
    <w:rsid w:val="0095562F"/>
    <w:rsid w:val="00955B97"/>
    <w:rsid w:val="0095756B"/>
    <w:rsid w:val="00957DFE"/>
    <w:rsid w:val="009600A8"/>
    <w:rsid w:val="0096016C"/>
    <w:rsid w:val="00960604"/>
    <w:rsid w:val="0096141F"/>
    <w:rsid w:val="00962C38"/>
    <w:rsid w:val="009645C1"/>
    <w:rsid w:val="009657B0"/>
    <w:rsid w:val="00966D8C"/>
    <w:rsid w:val="00970DA3"/>
    <w:rsid w:val="00971D33"/>
    <w:rsid w:val="00971F03"/>
    <w:rsid w:val="009732B0"/>
    <w:rsid w:val="009737BF"/>
    <w:rsid w:val="009743C9"/>
    <w:rsid w:val="00974493"/>
    <w:rsid w:val="00974518"/>
    <w:rsid w:val="009747E3"/>
    <w:rsid w:val="00974A38"/>
    <w:rsid w:val="00974CC2"/>
    <w:rsid w:val="00974D74"/>
    <w:rsid w:val="00975CDC"/>
    <w:rsid w:val="00975DF4"/>
    <w:rsid w:val="009760F5"/>
    <w:rsid w:val="00976316"/>
    <w:rsid w:val="0097705A"/>
    <w:rsid w:val="00977906"/>
    <w:rsid w:val="0097799F"/>
    <w:rsid w:val="00977ACD"/>
    <w:rsid w:val="009806CF"/>
    <w:rsid w:val="0098077D"/>
    <w:rsid w:val="00980BEB"/>
    <w:rsid w:val="009812B2"/>
    <w:rsid w:val="0098176E"/>
    <w:rsid w:val="009829F0"/>
    <w:rsid w:val="00984C86"/>
    <w:rsid w:val="0098510E"/>
    <w:rsid w:val="00985583"/>
    <w:rsid w:val="00985721"/>
    <w:rsid w:val="00985739"/>
    <w:rsid w:val="00985A6C"/>
    <w:rsid w:val="009863DA"/>
    <w:rsid w:val="009873BE"/>
    <w:rsid w:val="009877C2"/>
    <w:rsid w:val="00987AE4"/>
    <w:rsid w:val="00990DDA"/>
    <w:rsid w:val="0099131B"/>
    <w:rsid w:val="009916EE"/>
    <w:rsid w:val="009921E9"/>
    <w:rsid w:val="0099299D"/>
    <w:rsid w:val="00992FA7"/>
    <w:rsid w:val="00993500"/>
    <w:rsid w:val="00993B13"/>
    <w:rsid w:val="00993B8F"/>
    <w:rsid w:val="00993DCD"/>
    <w:rsid w:val="00995329"/>
    <w:rsid w:val="009953E2"/>
    <w:rsid w:val="00995A28"/>
    <w:rsid w:val="00996318"/>
    <w:rsid w:val="0099670E"/>
    <w:rsid w:val="00996915"/>
    <w:rsid w:val="00997F7C"/>
    <w:rsid w:val="009A0804"/>
    <w:rsid w:val="009A0810"/>
    <w:rsid w:val="009A1A38"/>
    <w:rsid w:val="009A2413"/>
    <w:rsid w:val="009A2C61"/>
    <w:rsid w:val="009A3C45"/>
    <w:rsid w:val="009A48D4"/>
    <w:rsid w:val="009A49AA"/>
    <w:rsid w:val="009A678B"/>
    <w:rsid w:val="009A6908"/>
    <w:rsid w:val="009A6DA9"/>
    <w:rsid w:val="009A6E92"/>
    <w:rsid w:val="009A72BC"/>
    <w:rsid w:val="009A742A"/>
    <w:rsid w:val="009B09DA"/>
    <w:rsid w:val="009B0FE4"/>
    <w:rsid w:val="009B18F2"/>
    <w:rsid w:val="009B1C4C"/>
    <w:rsid w:val="009B1D14"/>
    <w:rsid w:val="009B1DBC"/>
    <w:rsid w:val="009B30D7"/>
    <w:rsid w:val="009B4288"/>
    <w:rsid w:val="009B4C26"/>
    <w:rsid w:val="009B5BEA"/>
    <w:rsid w:val="009B6259"/>
    <w:rsid w:val="009B6ACE"/>
    <w:rsid w:val="009B7C90"/>
    <w:rsid w:val="009C1434"/>
    <w:rsid w:val="009C1605"/>
    <w:rsid w:val="009C2522"/>
    <w:rsid w:val="009C44BB"/>
    <w:rsid w:val="009C46C7"/>
    <w:rsid w:val="009C4973"/>
    <w:rsid w:val="009C53CD"/>
    <w:rsid w:val="009C5EAE"/>
    <w:rsid w:val="009C6721"/>
    <w:rsid w:val="009C6855"/>
    <w:rsid w:val="009C713B"/>
    <w:rsid w:val="009C7E93"/>
    <w:rsid w:val="009C7F1A"/>
    <w:rsid w:val="009D01D1"/>
    <w:rsid w:val="009D1705"/>
    <w:rsid w:val="009D1832"/>
    <w:rsid w:val="009D2C9A"/>
    <w:rsid w:val="009D2DBE"/>
    <w:rsid w:val="009D3698"/>
    <w:rsid w:val="009D4F9F"/>
    <w:rsid w:val="009D59F4"/>
    <w:rsid w:val="009D5B86"/>
    <w:rsid w:val="009D60D8"/>
    <w:rsid w:val="009D6C75"/>
    <w:rsid w:val="009D743E"/>
    <w:rsid w:val="009E0009"/>
    <w:rsid w:val="009E094A"/>
    <w:rsid w:val="009E12CD"/>
    <w:rsid w:val="009E1CAF"/>
    <w:rsid w:val="009E1EF8"/>
    <w:rsid w:val="009E2021"/>
    <w:rsid w:val="009E3446"/>
    <w:rsid w:val="009E3CF1"/>
    <w:rsid w:val="009E4B04"/>
    <w:rsid w:val="009E5834"/>
    <w:rsid w:val="009E5E33"/>
    <w:rsid w:val="009E6641"/>
    <w:rsid w:val="009E742B"/>
    <w:rsid w:val="009F12B2"/>
    <w:rsid w:val="009F1714"/>
    <w:rsid w:val="009F1D5B"/>
    <w:rsid w:val="009F1DCE"/>
    <w:rsid w:val="009F2289"/>
    <w:rsid w:val="009F3250"/>
    <w:rsid w:val="009F337E"/>
    <w:rsid w:val="009F4167"/>
    <w:rsid w:val="009F477B"/>
    <w:rsid w:val="009F5076"/>
    <w:rsid w:val="009F5BB4"/>
    <w:rsid w:val="009F6AC3"/>
    <w:rsid w:val="009F784A"/>
    <w:rsid w:val="009F7D31"/>
    <w:rsid w:val="00A000B7"/>
    <w:rsid w:val="00A00760"/>
    <w:rsid w:val="00A00FFC"/>
    <w:rsid w:val="00A01B1C"/>
    <w:rsid w:val="00A01B8A"/>
    <w:rsid w:val="00A01C4F"/>
    <w:rsid w:val="00A0599E"/>
    <w:rsid w:val="00A07034"/>
    <w:rsid w:val="00A16914"/>
    <w:rsid w:val="00A16C14"/>
    <w:rsid w:val="00A17667"/>
    <w:rsid w:val="00A17D6B"/>
    <w:rsid w:val="00A20EB6"/>
    <w:rsid w:val="00A21BD6"/>
    <w:rsid w:val="00A2249B"/>
    <w:rsid w:val="00A22F7C"/>
    <w:rsid w:val="00A239B9"/>
    <w:rsid w:val="00A24DA1"/>
    <w:rsid w:val="00A2547C"/>
    <w:rsid w:val="00A25692"/>
    <w:rsid w:val="00A25C08"/>
    <w:rsid w:val="00A2673F"/>
    <w:rsid w:val="00A26E09"/>
    <w:rsid w:val="00A26FA7"/>
    <w:rsid w:val="00A27228"/>
    <w:rsid w:val="00A273D3"/>
    <w:rsid w:val="00A274EF"/>
    <w:rsid w:val="00A27BA2"/>
    <w:rsid w:val="00A303FE"/>
    <w:rsid w:val="00A3280A"/>
    <w:rsid w:val="00A328A0"/>
    <w:rsid w:val="00A33BEB"/>
    <w:rsid w:val="00A34AAF"/>
    <w:rsid w:val="00A34B37"/>
    <w:rsid w:val="00A406CF"/>
    <w:rsid w:val="00A40777"/>
    <w:rsid w:val="00A40DF6"/>
    <w:rsid w:val="00A40FF4"/>
    <w:rsid w:val="00A41770"/>
    <w:rsid w:val="00A431B9"/>
    <w:rsid w:val="00A4372B"/>
    <w:rsid w:val="00A45452"/>
    <w:rsid w:val="00A4545B"/>
    <w:rsid w:val="00A45BF5"/>
    <w:rsid w:val="00A462D1"/>
    <w:rsid w:val="00A46AA9"/>
    <w:rsid w:val="00A4711E"/>
    <w:rsid w:val="00A47610"/>
    <w:rsid w:val="00A47E1C"/>
    <w:rsid w:val="00A5126C"/>
    <w:rsid w:val="00A52976"/>
    <w:rsid w:val="00A52A92"/>
    <w:rsid w:val="00A52E74"/>
    <w:rsid w:val="00A53766"/>
    <w:rsid w:val="00A53F7C"/>
    <w:rsid w:val="00A54546"/>
    <w:rsid w:val="00A546D8"/>
    <w:rsid w:val="00A54C43"/>
    <w:rsid w:val="00A557E2"/>
    <w:rsid w:val="00A55D3D"/>
    <w:rsid w:val="00A56269"/>
    <w:rsid w:val="00A568A3"/>
    <w:rsid w:val="00A604E9"/>
    <w:rsid w:val="00A60727"/>
    <w:rsid w:val="00A645D7"/>
    <w:rsid w:val="00A65A16"/>
    <w:rsid w:val="00A65E00"/>
    <w:rsid w:val="00A6650F"/>
    <w:rsid w:val="00A67411"/>
    <w:rsid w:val="00A6772D"/>
    <w:rsid w:val="00A70285"/>
    <w:rsid w:val="00A70722"/>
    <w:rsid w:val="00A7247C"/>
    <w:rsid w:val="00A72DEF"/>
    <w:rsid w:val="00A74F35"/>
    <w:rsid w:val="00A75251"/>
    <w:rsid w:val="00A759CB"/>
    <w:rsid w:val="00A75CD3"/>
    <w:rsid w:val="00A7671D"/>
    <w:rsid w:val="00A767C1"/>
    <w:rsid w:val="00A776DF"/>
    <w:rsid w:val="00A77ED0"/>
    <w:rsid w:val="00A800B5"/>
    <w:rsid w:val="00A8150B"/>
    <w:rsid w:val="00A81F8D"/>
    <w:rsid w:val="00A81FF5"/>
    <w:rsid w:val="00A8203E"/>
    <w:rsid w:val="00A82048"/>
    <w:rsid w:val="00A8370D"/>
    <w:rsid w:val="00A83A56"/>
    <w:rsid w:val="00A8420C"/>
    <w:rsid w:val="00A846ED"/>
    <w:rsid w:val="00A84DBB"/>
    <w:rsid w:val="00A8525A"/>
    <w:rsid w:val="00A8557F"/>
    <w:rsid w:val="00A85669"/>
    <w:rsid w:val="00A8639F"/>
    <w:rsid w:val="00A863FB"/>
    <w:rsid w:val="00A87233"/>
    <w:rsid w:val="00A878CA"/>
    <w:rsid w:val="00A9031D"/>
    <w:rsid w:val="00A91499"/>
    <w:rsid w:val="00A91989"/>
    <w:rsid w:val="00A92B70"/>
    <w:rsid w:val="00A93FDA"/>
    <w:rsid w:val="00A95AE0"/>
    <w:rsid w:val="00A95DB3"/>
    <w:rsid w:val="00A97067"/>
    <w:rsid w:val="00A9715B"/>
    <w:rsid w:val="00A97842"/>
    <w:rsid w:val="00A97C59"/>
    <w:rsid w:val="00AA1C41"/>
    <w:rsid w:val="00AA2E21"/>
    <w:rsid w:val="00AA3ED4"/>
    <w:rsid w:val="00AA5060"/>
    <w:rsid w:val="00AA552A"/>
    <w:rsid w:val="00AA656B"/>
    <w:rsid w:val="00AA7827"/>
    <w:rsid w:val="00AB12A1"/>
    <w:rsid w:val="00AB1A70"/>
    <w:rsid w:val="00AB1DB3"/>
    <w:rsid w:val="00AB3203"/>
    <w:rsid w:val="00AB32B4"/>
    <w:rsid w:val="00AB38DC"/>
    <w:rsid w:val="00AB45B9"/>
    <w:rsid w:val="00AB46FE"/>
    <w:rsid w:val="00AB48E4"/>
    <w:rsid w:val="00AB4BA0"/>
    <w:rsid w:val="00AB4F89"/>
    <w:rsid w:val="00AB530A"/>
    <w:rsid w:val="00AB680B"/>
    <w:rsid w:val="00AB6818"/>
    <w:rsid w:val="00AB7E07"/>
    <w:rsid w:val="00AB7E76"/>
    <w:rsid w:val="00AC1342"/>
    <w:rsid w:val="00AC1BBD"/>
    <w:rsid w:val="00AC2628"/>
    <w:rsid w:val="00AC390F"/>
    <w:rsid w:val="00AC3CB8"/>
    <w:rsid w:val="00AC47B4"/>
    <w:rsid w:val="00AC4BD8"/>
    <w:rsid w:val="00AC4FFD"/>
    <w:rsid w:val="00AC6157"/>
    <w:rsid w:val="00AC6AFF"/>
    <w:rsid w:val="00AC6F28"/>
    <w:rsid w:val="00AD0B49"/>
    <w:rsid w:val="00AD0E1F"/>
    <w:rsid w:val="00AD184D"/>
    <w:rsid w:val="00AD2341"/>
    <w:rsid w:val="00AD3565"/>
    <w:rsid w:val="00AD3B87"/>
    <w:rsid w:val="00AD3E4C"/>
    <w:rsid w:val="00AD40EC"/>
    <w:rsid w:val="00AD46FD"/>
    <w:rsid w:val="00AD49D5"/>
    <w:rsid w:val="00AD53F4"/>
    <w:rsid w:val="00AD5889"/>
    <w:rsid w:val="00AD5B99"/>
    <w:rsid w:val="00AD625C"/>
    <w:rsid w:val="00AD7414"/>
    <w:rsid w:val="00AD75B4"/>
    <w:rsid w:val="00AD763A"/>
    <w:rsid w:val="00AD7BF3"/>
    <w:rsid w:val="00AE0881"/>
    <w:rsid w:val="00AE1107"/>
    <w:rsid w:val="00AE17B7"/>
    <w:rsid w:val="00AE1A19"/>
    <w:rsid w:val="00AE1D37"/>
    <w:rsid w:val="00AE1FBE"/>
    <w:rsid w:val="00AE2915"/>
    <w:rsid w:val="00AE42EB"/>
    <w:rsid w:val="00AE4B21"/>
    <w:rsid w:val="00AE523F"/>
    <w:rsid w:val="00AE54E8"/>
    <w:rsid w:val="00AE572B"/>
    <w:rsid w:val="00AE6852"/>
    <w:rsid w:val="00AE6BFA"/>
    <w:rsid w:val="00AF02E4"/>
    <w:rsid w:val="00AF040B"/>
    <w:rsid w:val="00AF06CC"/>
    <w:rsid w:val="00AF06E4"/>
    <w:rsid w:val="00AF11B6"/>
    <w:rsid w:val="00AF13E7"/>
    <w:rsid w:val="00AF17DE"/>
    <w:rsid w:val="00AF1CF7"/>
    <w:rsid w:val="00AF25FF"/>
    <w:rsid w:val="00AF37C1"/>
    <w:rsid w:val="00AF4B6B"/>
    <w:rsid w:val="00AF5B5B"/>
    <w:rsid w:val="00AF5B97"/>
    <w:rsid w:val="00AF5EB6"/>
    <w:rsid w:val="00AF642F"/>
    <w:rsid w:val="00AF716E"/>
    <w:rsid w:val="00AF7A02"/>
    <w:rsid w:val="00AF7C47"/>
    <w:rsid w:val="00B010F6"/>
    <w:rsid w:val="00B028F0"/>
    <w:rsid w:val="00B03948"/>
    <w:rsid w:val="00B04249"/>
    <w:rsid w:val="00B0476D"/>
    <w:rsid w:val="00B047ED"/>
    <w:rsid w:val="00B04E7F"/>
    <w:rsid w:val="00B050E9"/>
    <w:rsid w:val="00B051ED"/>
    <w:rsid w:val="00B0691B"/>
    <w:rsid w:val="00B07908"/>
    <w:rsid w:val="00B1035D"/>
    <w:rsid w:val="00B10CB6"/>
    <w:rsid w:val="00B11112"/>
    <w:rsid w:val="00B115F6"/>
    <w:rsid w:val="00B11B0B"/>
    <w:rsid w:val="00B12BE8"/>
    <w:rsid w:val="00B130AC"/>
    <w:rsid w:val="00B131EE"/>
    <w:rsid w:val="00B14364"/>
    <w:rsid w:val="00B149AB"/>
    <w:rsid w:val="00B15727"/>
    <w:rsid w:val="00B16264"/>
    <w:rsid w:val="00B162FC"/>
    <w:rsid w:val="00B1714B"/>
    <w:rsid w:val="00B1737D"/>
    <w:rsid w:val="00B179BA"/>
    <w:rsid w:val="00B17E4F"/>
    <w:rsid w:val="00B205E9"/>
    <w:rsid w:val="00B2080B"/>
    <w:rsid w:val="00B20D51"/>
    <w:rsid w:val="00B21EF4"/>
    <w:rsid w:val="00B23454"/>
    <w:rsid w:val="00B234D8"/>
    <w:rsid w:val="00B2373F"/>
    <w:rsid w:val="00B2581D"/>
    <w:rsid w:val="00B25C98"/>
    <w:rsid w:val="00B25FBE"/>
    <w:rsid w:val="00B26B3A"/>
    <w:rsid w:val="00B26E25"/>
    <w:rsid w:val="00B273EF"/>
    <w:rsid w:val="00B2761B"/>
    <w:rsid w:val="00B27F5E"/>
    <w:rsid w:val="00B30B4D"/>
    <w:rsid w:val="00B30E24"/>
    <w:rsid w:val="00B3252F"/>
    <w:rsid w:val="00B3429E"/>
    <w:rsid w:val="00B345D3"/>
    <w:rsid w:val="00B3461C"/>
    <w:rsid w:val="00B346BA"/>
    <w:rsid w:val="00B34995"/>
    <w:rsid w:val="00B36CBE"/>
    <w:rsid w:val="00B37252"/>
    <w:rsid w:val="00B373A5"/>
    <w:rsid w:val="00B37611"/>
    <w:rsid w:val="00B376DC"/>
    <w:rsid w:val="00B37EAC"/>
    <w:rsid w:val="00B4075B"/>
    <w:rsid w:val="00B41720"/>
    <w:rsid w:val="00B4189C"/>
    <w:rsid w:val="00B41AE8"/>
    <w:rsid w:val="00B41BD0"/>
    <w:rsid w:val="00B42315"/>
    <w:rsid w:val="00B42518"/>
    <w:rsid w:val="00B42B1C"/>
    <w:rsid w:val="00B42E27"/>
    <w:rsid w:val="00B44200"/>
    <w:rsid w:val="00B447AD"/>
    <w:rsid w:val="00B45975"/>
    <w:rsid w:val="00B4669C"/>
    <w:rsid w:val="00B46902"/>
    <w:rsid w:val="00B46DEC"/>
    <w:rsid w:val="00B478D4"/>
    <w:rsid w:val="00B505F1"/>
    <w:rsid w:val="00B5094D"/>
    <w:rsid w:val="00B50D4A"/>
    <w:rsid w:val="00B519E9"/>
    <w:rsid w:val="00B51A73"/>
    <w:rsid w:val="00B51BFC"/>
    <w:rsid w:val="00B5328F"/>
    <w:rsid w:val="00B53707"/>
    <w:rsid w:val="00B54722"/>
    <w:rsid w:val="00B56340"/>
    <w:rsid w:val="00B56906"/>
    <w:rsid w:val="00B56D63"/>
    <w:rsid w:val="00B570AA"/>
    <w:rsid w:val="00B5725B"/>
    <w:rsid w:val="00B57D5D"/>
    <w:rsid w:val="00B57E4C"/>
    <w:rsid w:val="00B6040E"/>
    <w:rsid w:val="00B6169E"/>
    <w:rsid w:val="00B61851"/>
    <w:rsid w:val="00B62452"/>
    <w:rsid w:val="00B62C9A"/>
    <w:rsid w:val="00B6315D"/>
    <w:rsid w:val="00B634B3"/>
    <w:rsid w:val="00B6371A"/>
    <w:rsid w:val="00B64A24"/>
    <w:rsid w:val="00B654D6"/>
    <w:rsid w:val="00B65D47"/>
    <w:rsid w:val="00B6666C"/>
    <w:rsid w:val="00B6669B"/>
    <w:rsid w:val="00B66C2E"/>
    <w:rsid w:val="00B67A38"/>
    <w:rsid w:val="00B70E52"/>
    <w:rsid w:val="00B71729"/>
    <w:rsid w:val="00B71976"/>
    <w:rsid w:val="00B71B96"/>
    <w:rsid w:val="00B71F21"/>
    <w:rsid w:val="00B729B4"/>
    <w:rsid w:val="00B730DD"/>
    <w:rsid w:val="00B75312"/>
    <w:rsid w:val="00B7570A"/>
    <w:rsid w:val="00B75B70"/>
    <w:rsid w:val="00B75D67"/>
    <w:rsid w:val="00B76191"/>
    <w:rsid w:val="00B77FE1"/>
    <w:rsid w:val="00B8013B"/>
    <w:rsid w:val="00B8046D"/>
    <w:rsid w:val="00B80F26"/>
    <w:rsid w:val="00B81E3B"/>
    <w:rsid w:val="00B82D97"/>
    <w:rsid w:val="00B82E82"/>
    <w:rsid w:val="00B8338E"/>
    <w:rsid w:val="00B83522"/>
    <w:rsid w:val="00B8357C"/>
    <w:rsid w:val="00B84114"/>
    <w:rsid w:val="00B846B0"/>
    <w:rsid w:val="00B859CF"/>
    <w:rsid w:val="00B8668E"/>
    <w:rsid w:val="00B873D4"/>
    <w:rsid w:val="00B90E03"/>
    <w:rsid w:val="00B91021"/>
    <w:rsid w:val="00B92D02"/>
    <w:rsid w:val="00B92FB6"/>
    <w:rsid w:val="00B9435B"/>
    <w:rsid w:val="00B95D9C"/>
    <w:rsid w:val="00BA1486"/>
    <w:rsid w:val="00BA1E50"/>
    <w:rsid w:val="00BA2C9F"/>
    <w:rsid w:val="00BA3951"/>
    <w:rsid w:val="00BA4187"/>
    <w:rsid w:val="00BA4ADE"/>
    <w:rsid w:val="00BA5505"/>
    <w:rsid w:val="00BA5BAC"/>
    <w:rsid w:val="00BA6993"/>
    <w:rsid w:val="00BA77FE"/>
    <w:rsid w:val="00BA7BBC"/>
    <w:rsid w:val="00BA7FBE"/>
    <w:rsid w:val="00BB056C"/>
    <w:rsid w:val="00BB07CA"/>
    <w:rsid w:val="00BB0C7F"/>
    <w:rsid w:val="00BB1BD0"/>
    <w:rsid w:val="00BB38B1"/>
    <w:rsid w:val="00BB4D31"/>
    <w:rsid w:val="00BB52EC"/>
    <w:rsid w:val="00BB6883"/>
    <w:rsid w:val="00BB7153"/>
    <w:rsid w:val="00BB756B"/>
    <w:rsid w:val="00BB7CC4"/>
    <w:rsid w:val="00BC0900"/>
    <w:rsid w:val="00BC0928"/>
    <w:rsid w:val="00BC0F6A"/>
    <w:rsid w:val="00BC11FB"/>
    <w:rsid w:val="00BC1F41"/>
    <w:rsid w:val="00BC2B64"/>
    <w:rsid w:val="00BC2C63"/>
    <w:rsid w:val="00BC304A"/>
    <w:rsid w:val="00BC3309"/>
    <w:rsid w:val="00BC4029"/>
    <w:rsid w:val="00BC4554"/>
    <w:rsid w:val="00BC53AA"/>
    <w:rsid w:val="00BC5C59"/>
    <w:rsid w:val="00BC6D42"/>
    <w:rsid w:val="00BD0B49"/>
    <w:rsid w:val="00BD0E50"/>
    <w:rsid w:val="00BD1B62"/>
    <w:rsid w:val="00BD1CF0"/>
    <w:rsid w:val="00BD3BB7"/>
    <w:rsid w:val="00BD6005"/>
    <w:rsid w:val="00BD6CFD"/>
    <w:rsid w:val="00BD751B"/>
    <w:rsid w:val="00BD7588"/>
    <w:rsid w:val="00BE01E8"/>
    <w:rsid w:val="00BE0681"/>
    <w:rsid w:val="00BE1200"/>
    <w:rsid w:val="00BE1329"/>
    <w:rsid w:val="00BE1E64"/>
    <w:rsid w:val="00BE2C16"/>
    <w:rsid w:val="00BE3636"/>
    <w:rsid w:val="00BE5BCB"/>
    <w:rsid w:val="00BE5E3A"/>
    <w:rsid w:val="00BE73A5"/>
    <w:rsid w:val="00BE7669"/>
    <w:rsid w:val="00BE780F"/>
    <w:rsid w:val="00BF1D65"/>
    <w:rsid w:val="00BF32F3"/>
    <w:rsid w:val="00BF359F"/>
    <w:rsid w:val="00BF3FBC"/>
    <w:rsid w:val="00BF4B94"/>
    <w:rsid w:val="00BF53F1"/>
    <w:rsid w:val="00BF583A"/>
    <w:rsid w:val="00BF5DD2"/>
    <w:rsid w:val="00BF6288"/>
    <w:rsid w:val="00BF6947"/>
    <w:rsid w:val="00C01323"/>
    <w:rsid w:val="00C01598"/>
    <w:rsid w:val="00C0183E"/>
    <w:rsid w:val="00C01FFF"/>
    <w:rsid w:val="00C02C91"/>
    <w:rsid w:val="00C02D63"/>
    <w:rsid w:val="00C02F84"/>
    <w:rsid w:val="00C03DEC"/>
    <w:rsid w:val="00C03E80"/>
    <w:rsid w:val="00C0553D"/>
    <w:rsid w:val="00C058F1"/>
    <w:rsid w:val="00C06585"/>
    <w:rsid w:val="00C072A4"/>
    <w:rsid w:val="00C07B08"/>
    <w:rsid w:val="00C10037"/>
    <w:rsid w:val="00C11796"/>
    <w:rsid w:val="00C11CB1"/>
    <w:rsid w:val="00C11D0C"/>
    <w:rsid w:val="00C12537"/>
    <w:rsid w:val="00C12CCB"/>
    <w:rsid w:val="00C13AD0"/>
    <w:rsid w:val="00C14323"/>
    <w:rsid w:val="00C1439D"/>
    <w:rsid w:val="00C1633B"/>
    <w:rsid w:val="00C16D97"/>
    <w:rsid w:val="00C17AE2"/>
    <w:rsid w:val="00C203DB"/>
    <w:rsid w:val="00C20B3F"/>
    <w:rsid w:val="00C21178"/>
    <w:rsid w:val="00C21B57"/>
    <w:rsid w:val="00C22699"/>
    <w:rsid w:val="00C23585"/>
    <w:rsid w:val="00C24D29"/>
    <w:rsid w:val="00C25272"/>
    <w:rsid w:val="00C255FE"/>
    <w:rsid w:val="00C2572B"/>
    <w:rsid w:val="00C263AC"/>
    <w:rsid w:val="00C27CF4"/>
    <w:rsid w:val="00C27F3F"/>
    <w:rsid w:val="00C309B3"/>
    <w:rsid w:val="00C318E3"/>
    <w:rsid w:val="00C325DB"/>
    <w:rsid w:val="00C329D5"/>
    <w:rsid w:val="00C33049"/>
    <w:rsid w:val="00C33135"/>
    <w:rsid w:val="00C33849"/>
    <w:rsid w:val="00C3387F"/>
    <w:rsid w:val="00C360EF"/>
    <w:rsid w:val="00C3712D"/>
    <w:rsid w:val="00C37153"/>
    <w:rsid w:val="00C372FB"/>
    <w:rsid w:val="00C40984"/>
    <w:rsid w:val="00C41A0F"/>
    <w:rsid w:val="00C42A76"/>
    <w:rsid w:val="00C43111"/>
    <w:rsid w:val="00C439C9"/>
    <w:rsid w:val="00C44469"/>
    <w:rsid w:val="00C44FFD"/>
    <w:rsid w:val="00C4525D"/>
    <w:rsid w:val="00C452DF"/>
    <w:rsid w:val="00C462C2"/>
    <w:rsid w:val="00C4735B"/>
    <w:rsid w:val="00C4745A"/>
    <w:rsid w:val="00C50AAC"/>
    <w:rsid w:val="00C50E32"/>
    <w:rsid w:val="00C51BCB"/>
    <w:rsid w:val="00C525D7"/>
    <w:rsid w:val="00C5298F"/>
    <w:rsid w:val="00C52B6C"/>
    <w:rsid w:val="00C539AB"/>
    <w:rsid w:val="00C54F0F"/>
    <w:rsid w:val="00C5578D"/>
    <w:rsid w:val="00C5780C"/>
    <w:rsid w:val="00C57AB1"/>
    <w:rsid w:val="00C60679"/>
    <w:rsid w:val="00C60C92"/>
    <w:rsid w:val="00C613BE"/>
    <w:rsid w:val="00C61BEA"/>
    <w:rsid w:val="00C6306C"/>
    <w:rsid w:val="00C64ED6"/>
    <w:rsid w:val="00C67915"/>
    <w:rsid w:val="00C711AA"/>
    <w:rsid w:val="00C713AC"/>
    <w:rsid w:val="00C7144C"/>
    <w:rsid w:val="00C71996"/>
    <w:rsid w:val="00C71D95"/>
    <w:rsid w:val="00C71DA2"/>
    <w:rsid w:val="00C71E0E"/>
    <w:rsid w:val="00C72397"/>
    <w:rsid w:val="00C72C73"/>
    <w:rsid w:val="00C72E0E"/>
    <w:rsid w:val="00C734DF"/>
    <w:rsid w:val="00C736F8"/>
    <w:rsid w:val="00C739A0"/>
    <w:rsid w:val="00C743BE"/>
    <w:rsid w:val="00C747F5"/>
    <w:rsid w:val="00C759BE"/>
    <w:rsid w:val="00C75C97"/>
    <w:rsid w:val="00C76E6A"/>
    <w:rsid w:val="00C77ABD"/>
    <w:rsid w:val="00C77B86"/>
    <w:rsid w:val="00C80247"/>
    <w:rsid w:val="00C8433E"/>
    <w:rsid w:val="00C85064"/>
    <w:rsid w:val="00C87F09"/>
    <w:rsid w:val="00C92323"/>
    <w:rsid w:val="00C92C73"/>
    <w:rsid w:val="00C92DA1"/>
    <w:rsid w:val="00C931E5"/>
    <w:rsid w:val="00C93F3F"/>
    <w:rsid w:val="00C946EF"/>
    <w:rsid w:val="00C94FC6"/>
    <w:rsid w:val="00C95205"/>
    <w:rsid w:val="00C96F68"/>
    <w:rsid w:val="00CA0901"/>
    <w:rsid w:val="00CA1AAA"/>
    <w:rsid w:val="00CA2E71"/>
    <w:rsid w:val="00CA48B3"/>
    <w:rsid w:val="00CA48F5"/>
    <w:rsid w:val="00CA6428"/>
    <w:rsid w:val="00CB0F1C"/>
    <w:rsid w:val="00CB0F9D"/>
    <w:rsid w:val="00CB1EDD"/>
    <w:rsid w:val="00CB211D"/>
    <w:rsid w:val="00CB2913"/>
    <w:rsid w:val="00CB2DB0"/>
    <w:rsid w:val="00CB350A"/>
    <w:rsid w:val="00CB39CD"/>
    <w:rsid w:val="00CB3BA3"/>
    <w:rsid w:val="00CB51A5"/>
    <w:rsid w:val="00CB637F"/>
    <w:rsid w:val="00CB64D5"/>
    <w:rsid w:val="00CB6E7D"/>
    <w:rsid w:val="00CB759C"/>
    <w:rsid w:val="00CB780C"/>
    <w:rsid w:val="00CC0ABF"/>
    <w:rsid w:val="00CC17A8"/>
    <w:rsid w:val="00CC2441"/>
    <w:rsid w:val="00CC5ABB"/>
    <w:rsid w:val="00CC5CC5"/>
    <w:rsid w:val="00CD17E9"/>
    <w:rsid w:val="00CD227B"/>
    <w:rsid w:val="00CD2B88"/>
    <w:rsid w:val="00CD311B"/>
    <w:rsid w:val="00CD373B"/>
    <w:rsid w:val="00CD4377"/>
    <w:rsid w:val="00CD59E9"/>
    <w:rsid w:val="00CD7C57"/>
    <w:rsid w:val="00CE077C"/>
    <w:rsid w:val="00CE2737"/>
    <w:rsid w:val="00CE278E"/>
    <w:rsid w:val="00CE28E7"/>
    <w:rsid w:val="00CE31DE"/>
    <w:rsid w:val="00CE36D6"/>
    <w:rsid w:val="00CE3AD0"/>
    <w:rsid w:val="00CE40D9"/>
    <w:rsid w:val="00CE496A"/>
    <w:rsid w:val="00CE5AAB"/>
    <w:rsid w:val="00CE6398"/>
    <w:rsid w:val="00CE76E0"/>
    <w:rsid w:val="00CF0B67"/>
    <w:rsid w:val="00CF0DD2"/>
    <w:rsid w:val="00CF14CE"/>
    <w:rsid w:val="00CF1D20"/>
    <w:rsid w:val="00CF1E74"/>
    <w:rsid w:val="00CF22E5"/>
    <w:rsid w:val="00CF38CA"/>
    <w:rsid w:val="00CF5BAB"/>
    <w:rsid w:val="00CF645D"/>
    <w:rsid w:val="00CF7B57"/>
    <w:rsid w:val="00CF7E95"/>
    <w:rsid w:val="00D01127"/>
    <w:rsid w:val="00D01131"/>
    <w:rsid w:val="00D0169E"/>
    <w:rsid w:val="00D01F48"/>
    <w:rsid w:val="00D02D34"/>
    <w:rsid w:val="00D03168"/>
    <w:rsid w:val="00D04EE2"/>
    <w:rsid w:val="00D05377"/>
    <w:rsid w:val="00D06EC1"/>
    <w:rsid w:val="00D0753B"/>
    <w:rsid w:val="00D1195B"/>
    <w:rsid w:val="00D12699"/>
    <w:rsid w:val="00D12912"/>
    <w:rsid w:val="00D13132"/>
    <w:rsid w:val="00D13575"/>
    <w:rsid w:val="00D14437"/>
    <w:rsid w:val="00D14FED"/>
    <w:rsid w:val="00D153B6"/>
    <w:rsid w:val="00D16F79"/>
    <w:rsid w:val="00D17026"/>
    <w:rsid w:val="00D17089"/>
    <w:rsid w:val="00D179C4"/>
    <w:rsid w:val="00D17B1F"/>
    <w:rsid w:val="00D206A7"/>
    <w:rsid w:val="00D20832"/>
    <w:rsid w:val="00D208F3"/>
    <w:rsid w:val="00D21190"/>
    <w:rsid w:val="00D21F0D"/>
    <w:rsid w:val="00D221E5"/>
    <w:rsid w:val="00D2239F"/>
    <w:rsid w:val="00D23505"/>
    <w:rsid w:val="00D24B34"/>
    <w:rsid w:val="00D24FBC"/>
    <w:rsid w:val="00D24FE6"/>
    <w:rsid w:val="00D25199"/>
    <w:rsid w:val="00D27804"/>
    <w:rsid w:val="00D3052A"/>
    <w:rsid w:val="00D3083C"/>
    <w:rsid w:val="00D312DE"/>
    <w:rsid w:val="00D317A2"/>
    <w:rsid w:val="00D3258A"/>
    <w:rsid w:val="00D325DB"/>
    <w:rsid w:val="00D33FC3"/>
    <w:rsid w:val="00D346B4"/>
    <w:rsid w:val="00D34A11"/>
    <w:rsid w:val="00D34AB7"/>
    <w:rsid w:val="00D34D5D"/>
    <w:rsid w:val="00D35A9A"/>
    <w:rsid w:val="00D366F2"/>
    <w:rsid w:val="00D3686D"/>
    <w:rsid w:val="00D36C0A"/>
    <w:rsid w:val="00D36DF4"/>
    <w:rsid w:val="00D37C07"/>
    <w:rsid w:val="00D37E59"/>
    <w:rsid w:val="00D40AC4"/>
    <w:rsid w:val="00D40DA0"/>
    <w:rsid w:val="00D42436"/>
    <w:rsid w:val="00D44D96"/>
    <w:rsid w:val="00D44F5D"/>
    <w:rsid w:val="00D45814"/>
    <w:rsid w:val="00D45AF7"/>
    <w:rsid w:val="00D45C7C"/>
    <w:rsid w:val="00D47409"/>
    <w:rsid w:val="00D47BC2"/>
    <w:rsid w:val="00D50E9B"/>
    <w:rsid w:val="00D55091"/>
    <w:rsid w:val="00D556EB"/>
    <w:rsid w:val="00D56490"/>
    <w:rsid w:val="00D56712"/>
    <w:rsid w:val="00D56739"/>
    <w:rsid w:val="00D578A0"/>
    <w:rsid w:val="00D579A8"/>
    <w:rsid w:val="00D579FB"/>
    <w:rsid w:val="00D60194"/>
    <w:rsid w:val="00D632D1"/>
    <w:rsid w:val="00D63795"/>
    <w:rsid w:val="00D63F9A"/>
    <w:rsid w:val="00D63FE7"/>
    <w:rsid w:val="00D65A60"/>
    <w:rsid w:val="00D66281"/>
    <w:rsid w:val="00D67C04"/>
    <w:rsid w:val="00D67E27"/>
    <w:rsid w:val="00D7079C"/>
    <w:rsid w:val="00D7205F"/>
    <w:rsid w:val="00D723D2"/>
    <w:rsid w:val="00D72628"/>
    <w:rsid w:val="00D72827"/>
    <w:rsid w:val="00D72C9B"/>
    <w:rsid w:val="00D73254"/>
    <w:rsid w:val="00D7395B"/>
    <w:rsid w:val="00D74114"/>
    <w:rsid w:val="00D7411E"/>
    <w:rsid w:val="00D75432"/>
    <w:rsid w:val="00D75A3E"/>
    <w:rsid w:val="00D812E8"/>
    <w:rsid w:val="00D823CE"/>
    <w:rsid w:val="00D8320E"/>
    <w:rsid w:val="00D83A5D"/>
    <w:rsid w:val="00D83B77"/>
    <w:rsid w:val="00D84509"/>
    <w:rsid w:val="00D8615A"/>
    <w:rsid w:val="00D86206"/>
    <w:rsid w:val="00D86946"/>
    <w:rsid w:val="00D8719F"/>
    <w:rsid w:val="00D87CF1"/>
    <w:rsid w:val="00D90D75"/>
    <w:rsid w:val="00D91B0C"/>
    <w:rsid w:val="00D921A2"/>
    <w:rsid w:val="00D921B3"/>
    <w:rsid w:val="00D926FF"/>
    <w:rsid w:val="00D94818"/>
    <w:rsid w:val="00D94A94"/>
    <w:rsid w:val="00D94B97"/>
    <w:rsid w:val="00D94DFF"/>
    <w:rsid w:val="00D96698"/>
    <w:rsid w:val="00D96C76"/>
    <w:rsid w:val="00D970CB"/>
    <w:rsid w:val="00DA1063"/>
    <w:rsid w:val="00DA16A8"/>
    <w:rsid w:val="00DA2619"/>
    <w:rsid w:val="00DA30AA"/>
    <w:rsid w:val="00DA34B5"/>
    <w:rsid w:val="00DA3EB6"/>
    <w:rsid w:val="00DA62D6"/>
    <w:rsid w:val="00DA655F"/>
    <w:rsid w:val="00DA7813"/>
    <w:rsid w:val="00DA78F7"/>
    <w:rsid w:val="00DA794D"/>
    <w:rsid w:val="00DA7A3A"/>
    <w:rsid w:val="00DA7F03"/>
    <w:rsid w:val="00DB2096"/>
    <w:rsid w:val="00DB2209"/>
    <w:rsid w:val="00DB291E"/>
    <w:rsid w:val="00DB2D49"/>
    <w:rsid w:val="00DB3209"/>
    <w:rsid w:val="00DB32BA"/>
    <w:rsid w:val="00DB3ED7"/>
    <w:rsid w:val="00DB44BA"/>
    <w:rsid w:val="00DB54C1"/>
    <w:rsid w:val="00DB67AB"/>
    <w:rsid w:val="00DB6A16"/>
    <w:rsid w:val="00DC0768"/>
    <w:rsid w:val="00DC1108"/>
    <w:rsid w:val="00DC11F1"/>
    <w:rsid w:val="00DC201A"/>
    <w:rsid w:val="00DC2818"/>
    <w:rsid w:val="00DC309D"/>
    <w:rsid w:val="00DC430E"/>
    <w:rsid w:val="00DC59B8"/>
    <w:rsid w:val="00DC6D68"/>
    <w:rsid w:val="00DD154B"/>
    <w:rsid w:val="00DD185D"/>
    <w:rsid w:val="00DD1C37"/>
    <w:rsid w:val="00DD2769"/>
    <w:rsid w:val="00DD2A8A"/>
    <w:rsid w:val="00DD38AF"/>
    <w:rsid w:val="00DD3D83"/>
    <w:rsid w:val="00DD4556"/>
    <w:rsid w:val="00DD49C9"/>
    <w:rsid w:val="00DD49D0"/>
    <w:rsid w:val="00DD650B"/>
    <w:rsid w:val="00DD655D"/>
    <w:rsid w:val="00DD6663"/>
    <w:rsid w:val="00DD7671"/>
    <w:rsid w:val="00DE0BF8"/>
    <w:rsid w:val="00DE0C4F"/>
    <w:rsid w:val="00DE232C"/>
    <w:rsid w:val="00DE27B5"/>
    <w:rsid w:val="00DE410D"/>
    <w:rsid w:val="00DE500F"/>
    <w:rsid w:val="00DE66CE"/>
    <w:rsid w:val="00DE6BEA"/>
    <w:rsid w:val="00DE6E9C"/>
    <w:rsid w:val="00DE7A8E"/>
    <w:rsid w:val="00DF13FB"/>
    <w:rsid w:val="00DF3186"/>
    <w:rsid w:val="00DF40AB"/>
    <w:rsid w:val="00DF4169"/>
    <w:rsid w:val="00DF47B9"/>
    <w:rsid w:val="00DF639D"/>
    <w:rsid w:val="00DF72E9"/>
    <w:rsid w:val="00DF7E4D"/>
    <w:rsid w:val="00E01405"/>
    <w:rsid w:val="00E01B89"/>
    <w:rsid w:val="00E0220D"/>
    <w:rsid w:val="00E02974"/>
    <w:rsid w:val="00E02F2F"/>
    <w:rsid w:val="00E046BC"/>
    <w:rsid w:val="00E0519A"/>
    <w:rsid w:val="00E05BC4"/>
    <w:rsid w:val="00E06BCB"/>
    <w:rsid w:val="00E07691"/>
    <w:rsid w:val="00E07D0B"/>
    <w:rsid w:val="00E11979"/>
    <w:rsid w:val="00E123E2"/>
    <w:rsid w:val="00E12810"/>
    <w:rsid w:val="00E12F9A"/>
    <w:rsid w:val="00E1374E"/>
    <w:rsid w:val="00E1378D"/>
    <w:rsid w:val="00E1382E"/>
    <w:rsid w:val="00E13D98"/>
    <w:rsid w:val="00E13EBA"/>
    <w:rsid w:val="00E13EEE"/>
    <w:rsid w:val="00E14631"/>
    <w:rsid w:val="00E16679"/>
    <w:rsid w:val="00E16708"/>
    <w:rsid w:val="00E16FCD"/>
    <w:rsid w:val="00E17232"/>
    <w:rsid w:val="00E1794F"/>
    <w:rsid w:val="00E2045E"/>
    <w:rsid w:val="00E20771"/>
    <w:rsid w:val="00E2131B"/>
    <w:rsid w:val="00E21529"/>
    <w:rsid w:val="00E21EF7"/>
    <w:rsid w:val="00E23198"/>
    <w:rsid w:val="00E231CB"/>
    <w:rsid w:val="00E2324E"/>
    <w:rsid w:val="00E23AB0"/>
    <w:rsid w:val="00E23ED6"/>
    <w:rsid w:val="00E242EF"/>
    <w:rsid w:val="00E243C0"/>
    <w:rsid w:val="00E25CAB"/>
    <w:rsid w:val="00E26069"/>
    <w:rsid w:val="00E26BDF"/>
    <w:rsid w:val="00E2774F"/>
    <w:rsid w:val="00E27DE3"/>
    <w:rsid w:val="00E30A11"/>
    <w:rsid w:val="00E30D49"/>
    <w:rsid w:val="00E310F2"/>
    <w:rsid w:val="00E31656"/>
    <w:rsid w:val="00E31AEF"/>
    <w:rsid w:val="00E31E38"/>
    <w:rsid w:val="00E31F5A"/>
    <w:rsid w:val="00E32603"/>
    <w:rsid w:val="00E32E4B"/>
    <w:rsid w:val="00E33031"/>
    <w:rsid w:val="00E34EA1"/>
    <w:rsid w:val="00E35AA3"/>
    <w:rsid w:val="00E35B39"/>
    <w:rsid w:val="00E35C92"/>
    <w:rsid w:val="00E36EAE"/>
    <w:rsid w:val="00E376E3"/>
    <w:rsid w:val="00E40ABD"/>
    <w:rsid w:val="00E41009"/>
    <w:rsid w:val="00E438AA"/>
    <w:rsid w:val="00E438AD"/>
    <w:rsid w:val="00E45155"/>
    <w:rsid w:val="00E45A17"/>
    <w:rsid w:val="00E45C1C"/>
    <w:rsid w:val="00E46E89"/>
    <w:rsid w:val="00E472D6"/>
    <w:rsid w:val="00E477FC"/>
    <w:rsid w:val="00E52B7C"/>
    <w:rsid w:val="00E52F51"/>
    <w:rsid w:val="00E5377F"/>
    <w:rsid w:val="00E53E2E"/>
    <w:rsid w:val="00E53EEE"/>
    <w:rsid w:val="00E543A6"/>
    <w:rsid w:val="00E55CEE"/>
    <w:rsid w:val="00E562E9"/>
    <w:rsid w:val="00E60321"/>
    <w:rsid w:val="00E606EC"/>
    <w:rsid w:val="00E60A32"/>
    <w:rsid w:val="00E60BF8"/>
    <w:rsid w:val="00E622C1"/>
    <w:rsid w:val="00E6268A"/>
    <w:rsid w:val="00E632CC"/>
    <w:rsid w:val="00E6338E"/>
    <w:rsid w:val="00E63C8D"/>
    <w:rsid w:val="00E64DC8"/>
    <w:rsid w:val="00E66311"/>
    <w:rsid w:val="00E66467"/>
    <w:rsid w:val="00E66AF9"/>
    <w:rsid w:val="00E66D8D"/>
    <w:rsid w:val="00E6703A"/>
    <w:rsid w:val="00E670CB"/>
    <w:rsid w:val="00E671AF"/>
    <w:rsid w:val="00E675ED"/>
    <w:rsid w:val="00E70211"/>
    <w:rsid w:val="00E7257F"/>
    <w:rsid w:val="00E72906"/>
    <w:rsid w:val="00E73342"/>
    <w:rsid w:val="00E73592"/>
    <w:rsid w:val="00E7365C"/>
    <w:rsid w:val="00E73ECB"/>
    <w:rsid w:val="00E74760"/>
    <w:rsid w:val="00E74A53"/>
    <w:rsid w:val="00E7522B"/>
    <w:rsid w:val="00E757FC"/>
    <w:rsid w:val="00E75AB5"/>
    <w:rsid w:val="00E76031"/>
    <w:rsid w:val="00E767E3"/>
    <w:rsid w:val="00E803AC"/>
    <w:rsid w:val="00E80BF8"/>
    <w:rsid w:val="00E81791"/>
    <w:rsid w:val="00E81881"/>
    <w:rsid w:val="00E81BA9"/>
    <w:rsid w:val="00E82054"/>
    <w:rsid w:val="00E82867"/>
    <w:rsid w:val="00E8286E"/>
    <w:rsid w:val="00E830F5"/>
    <w:rsid w:val="00E8373D"/>
    <w:rsid w:val="00E8541F"/>
    <w:rsid w:val="00E85BE6"/>
    <w:rsid w:val="00E860F6"/>
    <w:rsid w:val="00E864B5"/>
    <w:rsid w:val="00E8670F"/>
    <w:rsid w:val="00E86BA5"/>
    <w:rsid w:val="00E86E4F"/>
    <w:rsid w:val="00E86EDC"/>
    <w:rsid w:val="00E90499"/>
    <w:rsid w:val="00E912BE"/>
    <w:rsid w:val="00E9206E"/>
    <w:rsid w:val="00E920AD"/>
    <w:rsid w:val="00E93399"/>
    <w:rsid w:val="00E93C0D"/>
    <w:rsid w:val="00E94E43"/>
    <w:rsid w:val="00E94FBF"/>
    <w:rsid w:val="00E9727E"/>
    <w:rsid w:val="00EA135B"/>
    <w:rsid w:val="00EA1952"/>
    <w:rsid w:val="00EA2424"/>
    <w:rsid w:val="00EA27E6"/>
    <w:rsid w:val="00EA2886"/>
    <w:rsid w:val="00EA3A35"/>
    <w:rsid w:val="00EA41C7"/>
    <w:rsid w:val="00EA4337"/>
    <w:rsid w:val="00EA48F9"/>
    <w:rsid w:val="00EA57FC"/>
    <w:rsid w:val="00EA5C3B"/>
    <w:rsid w:val="00EA6C04"/>
    <w:rsid w:val="00EA6C58"/>
    <w:rsid w:val="00EA78CA"/>
    <w:rsid w:val="00EB0226"/>
    <w:rsid w:val="00EB07D9"/>
    <w:rsid w:val="00EB162B"/>
    <w:rsid w:val="00EB34E8"/>
    <w:rsid w:val="00EB68FB"/>
    <w:rsid w:val="00EB6C4E"/>
    <w:rsid w:val="00EB7076"/>
    <w:rsid w:val="00EB782B"/>
    <w:rsid w:val="00EB7927"/>
    <w:rsid w:val="00EB7B89"/>
    <w:rsid w:val="00EB7D2B"/>
    <w:rsid w:val="00EC0B4A"/>
    <w:rsid w:val="00EC0DFA"/>
    <w:rsid w:val="00EC108E"/>
    <w:rsid w:val="00EC19BF"/>
    <w:rsid w:val="00EC214A"/>
    <w:rsid w:val="00EC269E"/>
    <w:rsid w:val="00EC299F"/>
    <w:rsid w:val="00EC3696"/>
    <w:rsid w:val="00EC4AA8"/>
    <w:rsid w:val="00EC4AEF"/>
    <w:rsid w:val="00EC5081"/>
    <w:rsid w:val="00EC5780"/>
    <w:rsid w:val="00EC6009"/>
    <w:rsid w:val="00EC6ACC"/>
    <w:rsid w:val="00EC6E5E"/>
    <w:rsid w:val="00EC7237"/>
    <w:rsid w:val="00EC790F"/>
    <w:rsid w:val="00ED06B1"/>
    <w:rsid w:val="00ED0F85"/>
    <w:rsid w:val="00ED1333"/>
    <w:rsid w:val="00ED1741"/>
    <w:rsid w:val="00ED181D"/>
    <w:rsid w:val="00ED1C09"/>
    <w:rsid w:val="00ED1F5C"/>
    <w:rsid w:val="00ED2672"/>
    <w:rsid w:val="00ED29F3"/>
    <w:rsid w:val="00ED33A7"/>
    <w:rsid w:val="00ED33FF"/>
    <w:rsid w:val="00ED393C"/>
    <w:rsid w:val="00ED410F"/>
    <w:rsid w:val="00ED42A0"/>
    <w:rsid w:val="00ED46A0"/>
    <w:rsid w:val="00ED659F"/>
    <w:rsid w:val="00EE03D8"/>
    <w:rsid w:val="00EE055D"/>
    <w:rsid w:val="00EE0C26"/>
    <w:rsid w:val="00EE0CEC"/>
    <w:rsid w:val="00EE1626"/>
    <w:rsid w:val="00EE1B3C"/>
    <w:rsid w:val="00EE2192"/>
    <w:rsid w:val="00EE2DD1"/>
    <w:rsid w:val="00EE2E80"/>
    <w:rsid w:val="00EE37C1"/>
    <w:rsid w:val="00EE39F4"/>
    <w:rsid w:val="00EE4547"/>
    <w:rsid w:val="00EE4B54"/>
    <w:rsid w:val="00EE4E91"/>
    <w:rsid w:val="00EE5B67"/>
    <w:rsid w:val="00EE6D4C"/>
    <w:rsid w:val="00EE6E3E"/>
    <w:rsid w:val="00EF0FA4"/>
    <w:rsid w:val="00EF16C6"/>
    <w:rsid w:val="00EF1D7D"/>
    <w:rsid w:val="00EF25C1"/>
    <w:rsid w:val="00EF2D38"/>
    <w:rsid w:val="00EF34C8"/>
    <w:rsid w:val="00EF4635"/>
    <w:rsid w:val="00EF4BA8"/>
    <w:rsid w:val="00EF4C07"/>
    <w:rsid w:val="00EF5104"/>
    <w:rsid w:val="00EF572D"/>
    <w:rsid w:val="00EF7FAB"/>
    <w:rsid w:val="00F002F1"/>
    <w:rsid w:val="00F00789"/>
    <w:rsid w:val="00F01931"/>
    <w:rsid w:val="00F01969"/>
    <w:rsid w:val="00F03268"/>
    <w:rsid w:val="00F0339D"/>
    <w:rsid w:val="00F03684"/>
    <w:rsid w:val="00F0399D"/>
    <w:rsid w:val="00F0512A"/>
    <w:rsid w:val="00F058DB"/>
    <w:rsid w:val="00F058E6"/>
    <w:rsid w:val="00F068B2"/>
    <w:rsid w:val="00F06CD4"/>
    <w:rsid w:val="00F07D1C"/>
    <w:rsid w:val="00F1074A"/>
    <w:rsid w:val="00F11649"/>
    <w:rsid w:val="00F11881"/>
    <w:rsid w:val="00F1216C"/>
    <w:rsid w:val="00F124B3"/>
    <w:rsid w:val="00F12729"/>
    <w:rsid w:val="00F12B29"/>
    <w:rsid w:val="00F133EF"/>
    <w:rsid w:val="00F135FF"/>
    <w:rsid w:val="00F137EB"/>
    <w:rsid w:val="00F17F06"/>
    <w:rsid w:val="00F206EA"/>
    <w:rsid w:val="00F21099"/>
    <w:rsid w:val="00F21FC4"/>
    <w:rsid w:val="00F22952"/>
    <w:rsid w:val="00F246B6"/>
    <w:rsid w:val="00F25F24"/>
    <w:rsid w:val="00F270B3"/>
    <w:rsid w:val="00F27A41"/>
    <w:rsid w:val="00F30181"/>
    <w:rsid w:val="00F3060A"/>
    <w:rsid w:val="00F30F58"/>
    <w:rsid w:val="00F311A1"/>
    <w:rsid w:val="00F334AD"/>
    <w:rsid w:val="00F33A62"/>
    <w:rsid w:val="00F34632"/>
    <w:rsid w:val="00F35432"/>
    <w:rsid w:val="00F3706C"/>
    <w:rsid w:val="00F37397"/>
    <w:rsid w:val="00F373D9"/>
    <w:rsid w:val="00F3795B"/>
    <w:rsid w:val="00F37CC8"/>
    <w:rsid w:val="00F410E9"/>
    <w:rsid w:val="00F4191B"/>
    <w:rsid w:val="00F4269B"/>
    <w:rsid w:val="00F43C46"/>
    <w:rsid w:val="00F46DEA"/>
    <w:rsid w:val="00F46F59"/>
    <w:rsid w:val="00F47C58"/>
    <w:rsid w:val="00F50235"/>
    <w:rsid w:val="00F51971"/>
    <w:rsid w:val="00F51B5A"/>
    <w:rsid w:val="00F51DB6"/>
    <w:rsid w:val="00F525F0"/>
    <w:rsid w:val="00F530C7"/>
    <w:rsid w:val="00F53A6E"/>
    <w:rsid w:val="00F53F94"/>
    <w:rsid w:val="00F54724"/>
    <w:rsid w:val="00F54B48"/>
    <w:rsid w:val="00F55C1A"/>
    <w:rsid w:val="00F55E13"/>
    <w:rsid w:val="00F56CE7"/>
    <w:rsid w:val="00F573EA"/>
    <w:rsid w:val="00F60837"/>
    <w:rsid w:val="00F60BC5"/>
    <w:rsid w:val="00F610BD"/>
    <w:rsid w:val="00F62E2D"/>
    <w:rsid w:val="00F635E5"/>
    <w:rsid w:val="00F63A8F"/>
    <w:rsid w:val="00F64A66"/>
    <w:rsid w:val="00F64E2F"/>
    <w:rsid w:val="00F64EAE"/>
    <w:rsid w:val="00F652E8"/>
    <w:rsid w:val="00F6670F"/>
    <w:rsid w:val="00F66F9E"/>
    <w:rsid w:val="00F67557"/>
    <w:rsid w:val="00F67E41"/>
    <w:rsid w:val="00F71026"/>
    <w:rsid w:val="00F7189D"/>
    <w:rsid w:val="00F72075"/>
    <w:rsid w:val="00F72932"/>
    <w:rsid w:val="00F7308C"/>
    <w:rsid w:val="00F7319D"/>
    <w:rsid w:val="00F73451"/>
    <w:rsid w:val="00F7355C"/>
    <w:rsid w:val="00F7422A"/>
    <w:rsid w:val="00F75223"/>
    <w:rsid w:val="00F76CBB"/>
    <w:rsid w:val="00F80006"/>
    <w:rsid w:val="00F8170C"/>
    <w:rsid w:val="00F819AD"/>
    <w:rsid w:val="00F81E4B"/>
    <w:rsid w:val="00F82604"/>
    <w:rsid w:val="00F828C5"/>
    <w:rsid w:val="00F833DB"/>
    <w:rsid w:val="00F8636A"/>
    <w:rsid w:val="00F863C8"/>
    <w:rsid w:val="00F870F2"/>
    <w:rsid w:val="00F878EA"/>
    <w:rsid w:val="00F879B2"/>
    <w:rsid w:val="00F90117"/>
    <w:rsid w:val="00F90AB8"/>
    <w:rsid w:val="00F911F3"/>
    <w:rsid w:val="00F915A7"/>
    <w:rsid w:val="00F91A07"/>
    <w:rsid w:val="00F91D70"/>
    <w:rsid w:val="00F91E28"/>
    <w:rsid w:val="00F9383B"/>
    <w:rsid w:val="00F93C48"/>
    <w:rsid w:val="00F94B58"/>
    <w:rsid w:val="00F95727"/>
    <w:rsid w:val="00F95F17"/>
    <w:rsid w:val="00F9694A"/>
    <w:rsid w:val="00F971BF"/>
    <w:rsid w:val="00FA0273"/>
    <w:rsid w:val="00FA081F"/>
    <w:rsid w:val="00FA2A67"/>
    <w:rsid w:val="00FA30C9"/>
    <w:rsid w:val="00FA3A01"/>
    <w:rsid w:val="00FA47FF"/>
    <w:rsid w:val="00FA5E84"/>
    <w:rsid w:val="00FA5FC9"/>
    <w:rsid w:val="00FA6878"/>
    <w:rsid w:val="00FA6E25"/>
    <w:rsid w:val="00FA73A6"/>
    <w:rsid w:val="00FA7F43"/>
    <w:rsid w:val="00FB04D9"/>
    <w:rsid w:val="00FB1339"/>
    <w:rsid w:val="00FB1BCD"/>
    <w:rsid w:val="00FB2564"/>
    <w:rsid w:val="00FB2F24"/>
    <w:rsid w:val="00FB3A7C"/>
    <w:rsid w:val="00FB414F"/>
    <w:rsid w:val="00FB4B4D"/>
    <w:rsid w:val="00FB4EFC"/>
    <w:rsid w:val="00FB52B7"/>
    <w:rsid w:val="00FB5669"/>
    <w:rsid w:val="00FB623B"/>
    <w:rsid w:val="00FB7509"/>
    <w:rsid w:val="00FC08C3"/>
    <w:rsid w:val="00FC16C6"/>
    <w:rsid w:val="00FC16E1"/>
    <w:rsid w:val="00FC3BCE"/>
    <w:rsid w:val="00FC3E19"/>
    <w:rsid w:val="00FC4C7B"/>
    <w:rsid w:val="00FC4D7F"/>
    <w:rsid w:val="00FC567E"/>
    <w:rsid w:val="00FC6818"/>
    <w:rsid w:val="00FC6E50"/>
    <w:rsid w:val="00FC6F7F"/>
    <w:rsid w:val="00FD02ED"/>
    <w:rsid w:val="00FD0D4F"/>
    <w:rsid w:val="00FD133C"/>
    <w:rsid w:val="00FD267A"/>
    <w:rsid w:val="00FD3347"/>
    <w:rsid w:val="00FD4295"/>
    <w:rsid w:val="00FD4726"/>
    <w:rsid w:val="00FD55A6"/>
    <w:rsid w:val="00FD5B44"/>
    <w:rsid w:val="00FD621B"/>
    <w:rsid w:val="00FD6253"/>
    <w:rsid w:val="00FE0737"/>
    <w:rsid w:val="00FE2196"/>
    <w:rsid w:val="00FE24BA"/>
    <w:rsid w:val="00FE2E63"/>
    <w:rsid w:val="00FE4413"/>
    <w:rsid w:val="00FE4502"/>
    <w:rsid w:val="00FE4B0A"/>
    <w:rsid w:val="00FE7B01"/>
    <w:rsid w:val="00FF006F"/>
    <w:rsid w:val="00FF01D3"/>
    <w:rsid w:val="00FF1864"/>
    <w:rsid w:val="00FF1B84"/>
    <w:rsid w:val="00FF300C"/>
    <w:rsid w:val="00FF3CE5"/>
    <w:rsid w:val="00FF4649"/>
    <w:rsid w:val="00FF5D5F"/>
    <w:rsid w:val="00FF636A"/>
    <w:rsid w:val="00FF66FF"/>
    <w:rsid w:val="00FF692A"/>
    <w:rsid w:val="00FF7B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68F"/>
    <w:pPr>
      <w:widowControl w:val="0"/>
      <w:jc w:val="both"/>
    </w:pPr>
  </w:style>
  <w:style w:type="paragraph" w:styleId="2">
    <w:name w:val="heading 2"/>
    <w:basedOn w:val="a"/>
    <w:link w:val="2Char"/>
    <w:uiPriority w:val="9"/>
    <w:qFormat/>
    <w:rsid w:val="00261D0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61D07"/>
    <w:rPr>
      <w:rFonts w:ascii="宋体" w:eastAsia="宋体" w:hAnsi="宋体" w:cs="宋体"/>
      <w:b/>
      <w:bCs/>
      <w:kern w:val="0"/>
      <w:sz w:val="36"/>
      <w:szCs w:val="36"/>
    </w:rPr>
  </w:style>
  <w:style w:type="character" w:styleId="a3">
    <w:name w:val="Strong"/>
    <w:basedOn w:val="a0"/>
    <w:uiPriority w:val="22"/>
    <w:qFormat/>
    <w:rsid w:val="00261D07"/>
    <w:rPr>
      <w:b/>
      <w:bCs/>
    </w:rPr>
  </w:style>
  <w:style w:type="paragraph" w:styleId="a4">
    <w:name w:val="Normal (Web)"/>
    <w:basedOn w:val="a"/>
    <w:uiPriority w:val="99"/>
    <w:semiHidden/>
    <w:unhideWhenUsed/>
    <w:rsid w:val="00261D0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61D0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61D07"/>
    <w:rPr>
      <w:rFonts w:ascii="宋体" w:eastAsia="宋体" w:hAnsi="宋体" w:cs="宋体"/>
      <w:b/>
      <w:bCs/>
      <w:kern w:val="0"/>
      <w:sz w:val="36"/>
      <w:szCs w:val="36"/>
    </w:rPr>
  </w:style>
  <w:style w:type="character" w:styleId="a3">
    <w:name w:val="Strong"/>
    <w:basedOn w:val="a0"/>
    <w:uiPriority w:val="22"/>
    <w:qFormat/>
    <w:rsid w:val="00261D07"/>
    <w:rPr>
      <w:b/>
      <w:bCs/>
    </w:rPr>
  </w:style>
  <w:style w:type="paragraph" w:styleId="a4">
    <w:name w:val="Normal (Web)"/>
    <w:basedOn w:val="a"/>
    <w:uiPriority w:val="99"/>
    <w:semiHidden/>
    <w:unhideWhenUsed/>
    <w:rsid w:val="00261D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8092370">
      <w:bodyDiv w:val="1"/>
      <w:marLeft w:val="0"/>
      <w:marRight w:val="0"/>
      <w:marTop w:val="0"/>
      <w:marBottom w:val="0"/>
      <w:divBdr>
        <w:top w:val="none" w:sz="0" w:space="0" w:color="auto"/>
        <w:left w:val="none" w:sz="0" w:space="0" w:color="auto"/>
        <w:bottom w:val="none" w:sz="0" w:space="0" w:color="auto"/>
        <w:right w:val="none" w:sz="0" w:space="0" w:color="auto"/>
      </w:divBdr>
    </w:div>
    <w:div w:id="80631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1513</Characters>
  <Application>Microsoft Office Word</Application>
  <DocSecurity>0</DocSecurity>
  <Lines>12</Lines>
  <Paragraphs>3</Paragraphs>
  <ScaleCrop>false</ScaleCrop>
  <Company>Hewlett-Packard Company</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张丽</dc:creator>
  <cp:lastModifiedBy>Administrator</cp:lastModifiedBy>
  <cp:revision>2</cp:revision>
  <dcterms:created xsi:type="dcterms:W3CDTF">2021-03-22T09:38:00Z</dcterms:created>
  <dcterms:modified xsi:type="dcterms:W3CDTF">2021-03-22T09:38:00Z</dcterms:modified>
</cp:coreProperties>
</file>