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0D" w:rsidRPr="002935D1" w:rsidRDefault="007C410D" w:rsidP="007C410D">
      <w:pPr>
        <w:ind w:firstLineChars="0" w:firstLine="0"/>
        <w:rPr>
          <w:rFonts w:ascii="黑体" w:eastAsia="黑体" w:hAnsi="黑体"/>
          <w:szCs w:val="32"/>
        </w:rPr>
      </w:pPr>
      <w:r w:rsidRPr="002935D1">
        <w:rPr>
          <w:rFonts w:ascii="黑体" w:eastAsia="黑体" w:hAnsi="黑体" w:hint="eastAsia"/>
          <w:szCs w:val="32"/>
        </w:rPr>
        <w:t>附件1</w:t>
      </w:r>
    </w:p>
    <w:p w:rsidR="007C410D" w:rsidRPr="00200B54" w:rsidRDefault="007C410D" w:rsidP="007C410D">
      <w:pPr>
        <w:ind w:firstLine="720"/>
        <w:jc w:val="center"/>
        <w:rPr>
          <w:rFonts w:ascii="华文中宋" w:eastAsia="华文中宋" w:hAnsi="华文中宋"/>
          <w:sz w:val="36"/>
          <w:szCs w:val="36"/>
        </w:rPr>
      </w:pPr>
      <w:r w:rsidRPr="00200B54">
        <w:rPr>
          <w:rFonts w:ascii="华文中宋" w:eastAsia="华文中宋" w:hAnsi="华文中宋" w:hint="eastAsia"/>
          <w:sz w:val="36"/>
          <w:szCs w:val="36"/>
        </w:rPr>
        <w:t>湖南科技大学校地合作项目统计表</w:t>
      </w:r>
    </w:p>
    <w:p w:rsidR="007C410D" w:rsidRPr="00200B54" w:rsidRDefault="007C410D" w:rsidP="007C410D">
      <w:pPr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200B54">
        <w:rPr>
          <w:rFonts w:asciiTheme="minorEastAsia" w:eastAsiaTheme="minorEastAsia" w:hAnsiTheme="minorEastAsia" w:hint="eastAsia"/>
          <w:sz w:val="28"/>
          <w:szCs w:val="28"/>
        </w:rPr>
        <w:t>填报单位：</w:t>
      </w: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Pr="00200B54">
        <w:rPr>
          <w:rFonts w:asciiTheme="minorEastAsia" w:eastAsiaTheme="minorEastAsia" w:hAnsiTheme="minorEastAsia" w:hint="eastAsia"/>
          <w:sz w:val="28"/>
          <w:szCs w:val="28"/>
        </w:rPr>
        <w:t>填表人：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Pr="00200B54"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Pr="00200B54">
        <w:rPr>
          <w:rFonts w:asciiTheme="minorEastAsia" w:eastAsiaTheme="minorEastAsia" w:hAnsiTheme="minorEastAsia" w:hint="eastAsia"/>
          <w:sz w:val="28"/>
          <w:szCs w:val="28"/>
        </w:rPr>
        <w:t xml:space="preserve"> 2021年  月  日</w:t>
      </w:r>
    </w:p>
    <w:tbl>
      <w:tblPr>
        <w:tblStyle w:val="a4"/>
        <w:tblW w:w="13574" w:type="dxa"/>
        <w:tblLayout w:type="fixed"/>
        <w:tblLook w:val="04A0"/>
      </w:tblPr>
      <w:tblGrid>
        <w:gridCol w:w="1101"/>
        <w:gridCol w:w="4536"/>
        <w:gridCol w:w="1984"/>
        <w:gridCol w:w="1418"/>
        <w:gridCol w:w="1701"/>
        <w:gridCol w:w="1417"/>
        <w:gridCol w:w="1417"/>
      </w:tblGrid>
      <w:tr w:rsidR="007C410D" w:rsidTr="006142EB">
        <w:trPr>
          <w:trHeight w:val="672"/>
        </w:trPr>
        <w:tc>
          <w:tcPr>
            <w:tcW w:w="1101" w:type="dxa"/>
            <w:vAlign w:val="center"/>
          </w:tcPr>
          <w:p w:rsidR="007C410D" w:rsidRPr="00790CEE" w:rsidRDefault="007C410D" w:rsidP="006142EB">
            <w:pPr>
              <w:ind w:firstLineChars="49" w:firstLine="11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90CEE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7C410D" w:rsidRPr="00790CEE" w:rsidRDefault="007C410D" w:rsidP="006142EB">
            <w:pPr>
              <w:ind w:firstLineChars="446" w:firstLine="107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90CEE">
              <w:rPr>
                <w:rFonts w:asciiTheme="minorEastAsia" w:eastAsiaTheme="minorEastAsia" w:hAnsiTheme="minorEastAsia" w:hint="eastAsia"/>
                <w:b/>
                <w:sz w:val="24"/>
              </w:rPr>
              <w:t>合作项目名称</w:t>
            </w:r>
          </w:p>
        </w:tc>
        <w:tc>
          <w:tcPr>
            <w:tcW w:w="1984" w:type="dxa"/>
            <w:vAlign w:val="center"/>
          </w:tcPr>
          <w:p w:rsidR="007C410D" w:rsidRPr="00790CEE" w:rsidRDefault="007C410D" w:rsidP="006142EB">
            <w:pPr>
              <w:ind w:firstLineChars="98" w:firstLine="236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90CEE">
              <w:rPr>
                <w:rFonts w:asciiTheme="minorEastAsia" w:eastAsiaTheme="minorEastAsia" w:hAnsiTheme="minorEastAsia" w:hint="eastAsia"/>
                <w:b/>
                <w:sz w:val="24"/>
              </w:rPr>
              <w:t>合作单位</w:t>
            </w:r>
          </w:p>
        </w:tc>
        <w:tc>
          <w:tcPr>
            <w:tcW w:w="1418" w:type="dxa"/>
            <w:vAlign w:val="center"/>
          </w:tcPr>
          <w:p w:rsidR="007C410D" w:rsidRPr="00790CEE" w:rsidRDefault="007C410D" w:rsidP="006142E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90CEE">
              <w:rPr>
                <w:rFonts w:asciiTheme="minorEastAsia" w:eastAsiaTheme="minorEastAsia" w:hAnsiTheme="minorEastAsia" w:hint="eastAsia"/>
                <w:b/>
                <w:sz w:val="24"/>
              </w:rPr>
              <w:t>合作时间</w:t>
            </w:r>
          </w:p>
        </w:tc>
        <w:tc>
          <w:tcPr>
            <w:tcW w:w="1701" w:type="dxa"/>
            <w:vAlign w:val="center"/>
          </w:tcPr>
          <w:p w:rsidR="007C410D" w:rsidRPr="00790CEE" w:rsidRDefault="007C410D" w:rsidP="006142EB">
            <w:pPr>
              <w:ind w:firstLineChars="49" w:firstLine="11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90CEE">
              <w:rPr>
                <w:rFonts w:asciiTheme="minorEastAsia" w:eastAsiaTheme="minorEastAsia" w:hAnsiTheme="minorEastAsia" w:hint="eastAsia"/>
                <w:b/>
                <w:sz w:val="24"/>
              </w:rPr>
              <w:t>合作类别</w:t>
            </w:r>
          </w:p>
        </w:tc>
        <w:tc>
          <w:tcPr>
            <w:tcW w:w="1417" w:type="dxa"/>
            <w:vAlign w:val="center"/>
          </w:tcPr>
          <w:p w:rsidR="007C410D" w:rsidRPr="00790CEE" w:rsidRDefault="007C410D" w:rsidP="006142E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90CEE">
              <w:rPr>
                <w:rFonts w:asciiTheme="minorEastAsia" w:eastAsiaTheme="minorEastAsia" w:hAnsiTheme="minorEastAsia" w:hint="eastAsia"/>
                <w:b/>
                <w:sz w:val="24"/>
              </w:rPr>
              <w:t>进展情况</w:t>
            </w:r>
          </w:p>
        </w:tc>
        <w:tc>
          <w:tcPr>
            <w:tcW w:w="1417" w:type="dxa"/>
            <w:vAlign w:val="center"/>
          </w:tcPr>
          <w:p w:rsidR="007C410D" w:rsidRPr="00790CEE" w:rsidRDefault="007C410D" w:rsidP="006142E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90CEE"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7C410D" w:rsidTr="006142EB">
        <w:tc>
          <w:tcPr>
            <w:tcW w:w="1101" w:type="dxa"/>
            <w:vAlign w:val="center"/>
          </w:tcPr>
          <w:p w:rsidR="007C410D" w:rsidRDefault="007C410D" w:rsidP="006142EB">
            <w:pPr>
              <w:ind w:firstLineChars="131" w:firstLine="419"/>
            </w:pPr>
          </w:p>
        </w:tc>
        <w:tc>
          <w:tcPr>
            <w:tcW w:w="4536" w:type="dxa"/>
            <w:vAlign w:val="center"/>
          </w:tcPr>
          <w:p w:rsidR="007C410D" w:rsidRDefault="007C410D" w:rsidP="006142EB">
            <w:pPr>
              <w:ind w:firstLine="640"/>
              <w:jc w:val="center"/>
            </w:pPr>
          </w:p>
        </w:tc>
        <w:tc>
          <w:tcPr>
            <w:tcW w:w="1984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418" w:type="dxa"/>
          </w:tcPr>
          <w:p w:rsidR="007C410D" w:rsidRDefault="007C410D" w:rsidP="006142EB">
            <w:pPr>
              <w:ind w:firstLine="640"/>
            </w:pPr>
          </w:p>
        </w:tc>
        <w:tc>
          <w:tcPr>
            <w:tcW w:w="1701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</w:tcPr>
          <w:p w:rsidR="007C410D" w:rsidRDefault="007C410D" w:rsidP="006142EB">
            <w:pPr>
              <w:ind w:firstLine="640"/>
            </w:pPr>
          </w:p>
        </w:tc>
      </w:tr>
      <w:tr w:rsidR="007C410D" w:rsidTr="006142EB">
        <w:tc>
          <w:tcPr>
            <w:tcW w:w="1101" w:type="dxa"/>
            <w:vAlign w:val="center"/>
          </w:tcPr>
          <w:p w:rsidR="007C410D" w:rsidRDefault="007C410D" w:rsidP="006142EB">
            <w:pPr>
              <w:ind w:firstLineChars="131" w:firstLine="419"/>
            </w:pPr>
          </w:p>
        </w:tc>
        <w:tc>
          <w:tcPr>
            <w:tcW w:w="4536" w:type="dxa"/>
            <w:vAlign w:val="center"/>
          </w:tcPr>
          <w:p w:rsidR="007C410D" w:rsidRDefault="007C410D" w:rsidP="006142EB">
            <w:pPr>
              <w:ind w:firstLine="640"/>
              <w:jc w:val="center"/>
            </w:pPr>
          </w:p>
        </w:tc>
        <w:tc>
          <w:tcPr>
            <w:tcW w:w="1984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418" w:type="dxa"/>
          </w:tcPr>
          <w:p w:rsidR="007C410D" w:rsidRDefault="007C410D" w:rsidP="006142EB">
            <w:pPr>
              <w:ind w:firstLine="640"/>
            </w:pPr>
          </w:p>
        </w:tc>
        <w:tc>
          <w:tcPr>
            <w:tcW w:w="1701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</w:tcPr>
          <w:p w:rsidR="007C410D" w:rsidRDefault="007C410D" w:rsidP="006142EB">
            <w:pPr>
              <w:ind w:firstLine="640"/>
            </w:pPr>
          </w:p>
        </w:tc>
      </w:tr>
      <w:tr w:rsidR="007C410D" w:rsidTr="006142EB">
        <w:tc>
          <w:tcPr>
            <w:tcW w:w="1101" w:type="dxa"/>
            <w:vAlign w:val="center"/>
          </w:tcPr>
          <w:p w:rsidR="007C410D" w:rsidRDefault="007C410D" w:rsidP="006142EB">
            <w:pPr>
              <w:ind w:firstLineChars="131" w:firstLine="419"/>
            </w:pPr>
          </w:p>
        </w:tc>
        <w:tc>
          <w:tcPr>
            <w:tcW w:w="4536" w:type="dxa"/>
            <w:vAlign w:val="center"/>
          </w:tcPr>
          <w:p w:rsidR="007C410D" w:rsidRDefault="007C410D" w:rsidP="006142EB">
            <w:pPr>
              <w:ind w:firstLine="640"/>
              <w:jc w:val="center"/>
            </w:pPr>
          </w:p>
        </w:tc>
        <w:tc>
          <w:tcPr>
            <w:tcW w:w="1984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418" w:type="dxa"/>
          </w:tcPr>
          <w:p w:rsidR="007C410D" w:rsidRDefault="007C410D" w:rsidP="006142EB">
            <w:pPr>
              <w:ind w:firstLine="640"/>
            </w:pPr>
          </w:p>
        </w:tc>
        <w:tc>
          <w:tcPr>
            <w:tcW w:w="1701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</w:tcPr>
          <w:p w:rsidR="007C410D" w:rsidRDefault="007C410D" w:rsidP="006142EB">
            <w:pPr>
              <w:ind w:firstLine="640"/>
            </w:pPr>
          </w:p>
        </w:tc>
      </w:tr>
      <w:tr w:rsidR="007C410D" w:rsidTr="006142EB">
        <w:tc>
          <w:tcPr>
            <w:tcW w:w="1101" w:type="dxa"/>
            <w:vAlign w:val="center"/>
          </w:tcPr>
          <w:p w:rsidR="007C410D" w:rsidRDefault="007C410D" w:rsidP="006142EB">
            <w:pPr>
              <w:ind w:firstLineChars="131" w:firstLine="419"/>
            </w:pPr>
          </w:p>
        </w:tc>
        <w:tc>
          <w:tcPr>
            <w:tcW w:w="4536" w:type="dxa"/>
            <w:vAlign w:val="center"/>
          </w:tcPr>
          <w:p w:rsidR="007C410D" w:rsidRDefault="007C410D" w:rsidP="006142EB">
            <w:pPr>
              <w:ind w:firstLine="640"/>
              <w:jc w:val="center"/>
            </w:pPr>
          </w:p>
        </w:tc>
        <w:tc>
          <w:tcPr>
            <w:tcW w:w="1984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418" w:type="dxa"/>
          </w:tcPr>
          <w:p w:rsidR="007C410D" w:rsidRDefault="007C410D" w:rsidP="006142EB">
            <w:pPr>
              <w:ind w:firstLine="640"/>
            </w:pPr>
          </w:p>
        </w:tc>
        <w:tc>
          <w:tcPr>
            <w:tcW w:w="1701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</w:tcPr>
          <w:p w:rsidR="007C410D" w:rsidRDefault="007C410D" w:rsidP="006142EB">
            <w:pPr>
              <w:ind w:firstLine="640"/>
            </w:pPr>
          </w:p>
        </w:tc>
      </w:tr>
      <w:tr w:rsidR="007C410D" w:rsidTr="006142EB">
        <w:tc>
          <w:tcPr>
            <w:tcW w:w="1101" w:type="dxa"/>
            <w:vAlign w:val="center"/>
          </w:tcPr>
          <w:p w:rsidR="007C410D" w:rsidRDefault="007C410D" w:rsidP="006142EB">
            <w:pPr>
              <w:ind w:firstLineChars="131" w:firstLine="419"/>
            </w:pPr>
          </w:p>
        </w:tc>
        <w:tc>
          <w:tcPr>
            <w:tcW w:w="4536" w:type="dxa"/>
            <w:vAlign w:val="center"/>
          </w:tcPr>
          <w:p w:rsidR="007C410D" w:rsidRDefault="007C410D" w:rsidP="006142EB">
            <w:pPr>
              <w:ind w:firstLine="640"/>
              <w:jc w:val="center"/>
            </w:pPr>
          </w:p>
        </w:tc>
        <w:tc>
          <w:tcPr>
            <w:tcW w:w="1984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418" w:type="dxa"/>
          </w:tcPr>
          <w:p w:rsidR="007C410D" w:rsidRDefault="007C410D" w:rsidP="006142EB">
            <w:pPr>
              <w:ind w:firstLine="640"/>
            </w:pPr>
          </w:p>
        </w:tc>
        <w:tc>
          <w:tcPr>
            <w:tcW w:w="1701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C410D" w:rsidRDefault="007C410D" w:rsidP="006142EB">
            <w:pPr>
              <w:ind w:firstLine="64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</w:tcPr>
          <w:p w:rsidR="007C410D" w:rsidRDefault="007C410D" w:rsidP="006142EB">
            <w:pPr>
              <w:ind w:firstLine="640"/>
            </w:pPr>
          </w:p>
        </w:tc>
      </w:tr>
    </w:tbl>
    <w:p w:rsidR="007C410D" w:rsidRPr="00991781" w:rsidRDefault="007C410D" w:rsidP="007C410D">
      <w:pPr>
        <w:ind w:firstLineChars="0" w:firstLine="0"/>
        <w:rPr>
          <w:b/>
          <w:sz w:val="28"/>
          <w:szCs w:val="28"/>
        </w:rPr>
      </w:pPr>
      <w:r w:rsidRPr="00991781">
        <w:rPr>
          <w:rFonts w:hint="eastAsia"/>
          <w:b/>
          <w:sz w:val="28"/>
          <w:szCs w:val="28"/>
        </w:rPr>
        <w:t>填表说明：</w:t>
      </w:r>
      <w:r w:rsidRPr="00991781">
        <w:rPr>
          <w:rFonts w:hint="eastAsia"/>
          <w:b/>
          <w:sz w:val="28"/>
          <w:szCs w:val="28"/>
        </w:rPr>
        <w:t>1.</w:t>
      </w:r>
      <w:r w:rsidRPr="00991781">
        <w:rPr>
          <w:rFonts w:hint="eastAsia"/>
          <w:b/>
          <w:sz w:val="28"/>
          <w:szCs w:val="28"/>
        </w:rPr>
        <w:t>合作类别分为：综合类、专项类、科技类；</w:t>
      </w:r>
    </w:p>
    <w:p w:rsidR="007C410D" w:rsidRPr="00991781" w:rsidRDefault="007C410D" w:rsidP="007C410D">
      <w:pPr>
        <w:ind w:firstLineChars="500" w:firstLine="1405"/>
        <w:rPr>
          <w:b/>
          <w:sz w:val="28"/>
          <w:szCs w:val="28"/>
        </w:rPr>
      </w:pPr>
      <w:r w:rsidRPr="00991781">
        <w:rPr>
          <w:rFonts w:hint="eastAsia"/>
          <w:b/>
          <w:sz w:val="28"/>
          <w:szCs w:val="28"/>
        </w:rPr>
        <w:t>2.</w:t>
      </w:r>
      <w:r w:rsidRPr="00991781">
        <w:rPr>
          <w:rFonts w:hint="eastAsia"/>
          <w:b/>
          <w:sz w:val="28"/>
          <w:szCs w:val="28"/>
        </w:rPr>
        <w:t>进展情况分为：已完成、正在进行、拟开展。</w:t>
      </w:r>
    </w:p>
    <w:p w:rsidR="00AD18D7" w:rsidRDefault="00AD18D7" w:rsidP="007C410D">
      <w:pPr>
        <w:ind w:firstLine="640"/>
      </w:pPr>
    </w:p>
    <w:sectPr w:rsidR="00AD18D7" w:rsidSect="005319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10D"/>
    <w:rsid w:val="000001EE"/>
    <w:rsid w:val="00000E74"/>
    <w:rsid w:val="00001CEE"/>
    <w:rsid w:val="00001DB6"/>
    <w:rsid w:val="00001DDD"/>
    <w:rsid w:val="0000225A"/>
    <w:rsid w:val="00002ABE"/>
    <w:rsid w:val="00003ADB"/>
    <w:rsid w:val="00004437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51B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51E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57E"/>
    <w:rsid w:val="000E098C"/>
    <w:rsid w:val="000E145D"/>
    <w:rsid w:val="000E1533"/>
    <w:rsid w:val="000E1643"/>
    <w:rsid w:val="000E3D9E"/>
    <w:rsid w:val="000E3F8B"/>
    <w:rsid w:val="000E5268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2DC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046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946"/>
    <w:rsid w:val="00165DED"/>
    <w:rsid w:val="001662D9"/>
    <w:rsid w:val="00166A7F"/>
    <w:rsid w:val="00166BA7"/>
    <w:rsid w:val="00166D2A"/>
    <w:rsid w:val="00167EC1"/>
    <w:rsid w:val="00167EEC"/>
    <w:rsid w:val="001706D0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037C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D798B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756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35D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3A8"/>
    <w:rsid w:val="002A1E3B"/>
    <w:rsid w:val="002A23ED"/>
    <w:rsid w:val="002A246B"/>
    <w:rsid w:val="002A436D"/>
    <w:rsid w:val="002A4CB3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22D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4F4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380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2D3"/>
    <w:rsid w:val="00397840"/>
    <w:rsid w:val="003A07F1"/>
    <w:rsid w:val="003A1403"/>
    <w:rsid w:val="003A2AF6"/>
    <w:rsid w:val="003A2F27"/>
    <w:rsid w:val="003A330F"/>
    <w:rsid w:val="003A3838"/>
    <w:rsid w:val="003A52F4"/>
    <w:rsid w:val="003A586D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539"/>
    <w:rsid w:val="00407F36"/>
    <w:rsid w:val="00410982"/>
    <w:rsid w:val="00411C01"/>
    <w:rsid w:val="0041271C"/>
    <w:rsid w:val="00412935"/>
    <w:rsid w:val="00412B09"/>
    <w:rsid w:val="0041431B"/>
    <w:rsid w:val="00415029"/>
    <w:rsid w:val="004153B8"/>
    <w:rsid w:val="004156EF"/>
    <w:rsid w:val="00415B20"/>
    <w:rsid w:val="00416F1B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2BA0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6A32"/>
    <w:rsid w:val="00457F2E"/>
    <w:rsid w:val="004603DE"/>
    <w:rsid w:val="00462495"/>
    <w:rsid w:val="00462DE5"/>
    <w:rsid w:val="0046357E"/>
    <w:rsid w:val="00463B70"/>
    <w:rsid w:val="004649C3"/>
    <w:rsid w:val="00465A67"/>
    <w:rsid w:val="0046630D"/>
    <w:rsid w:val="004677FF"/>
    <w:rsid w:val="004679F3"/>
    <w:rsid w:val="00467E1F"/>
    <w:rsid w:val="00470350"/>
    <w:rsid w:val="00470F4B"/>
    <w:rsid w:val="00472BCA"/>
    <w:rsid w:val="00474549"/>
    <w:rsid w:val="00476855"/>
    <w:rsid w:val="00477C72"/>
    <w:rsid w:val="00480547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01C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0911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6BC6"/>
    <w:rsid w:val="00507B6D"/>
    <w:rsid w:val="00507B74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13AE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467F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5215"/>
    <w:rsid w:val="00556017"/>
    <w:rsid w:val="005561E9"/>
    <w:rsid w:val="005570A6"/>
    <w:rsid w:val="0056128E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4F3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1B2"/>
    <w:rsid w:val="0060253D"/>
    <w:rsid w:val="006027DC"/>
    <w:rsid w:val="00602AAF"/>
    <w:rsid w:val="00603B73"/>
    <w:rsid w:val="006045CD"/>
    <w:rsid w:val="0060502A"/>
    <w:rsid w:val="00605271"/>
    <w:rsid w:val="006060E7"/>
    <w:rsid w:val="006075DE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1AD3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A76C2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53F2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1D6F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17E42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5E3A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9D0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3E"/>
    <w:rsid w:val="007836DD"/>
    <w:rsid w:val="00784648"/>
    <w:rsid w:val="00785E08"/>
    <w:rsid w:val="00786FB9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787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410D"/>
    <w:rsid w:val="007C683D"/>
    <w:rsid w:val="007C6F6A"/>
    <w:rsid w:val="007C72F6"/>
    <w:rsid w:val="007C73E2"/>
    <w:rsid w:val="007C7728"/>
    <w:rsid w:val="007C78AA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7F7C04"/>
    <w:rsid w:val="008003D3"/>
    <w:rsid w:val="008008D1"/>
    <w:rsid w:val="00800C10"/>
    <w:rsid w:val="00801AEA"/>
    <w:rsid w:val="00802030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332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14D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2485"/>
    <w:rsid w:val="008B352A"/>
    <w:rsid w:val="008B39F8"/>
    <w:rsid w:val="008B4334"/>
    <w:rsid w:val="008B5451"/>
    <w:rsid w:val="008B6CF4"/>
    <w:rsid w:val="008C01BB"/>
    <w:rsid w:val="008C02C4"/>
    <w:rsid w:val="008C07B9"/>
    <w:rsid w:val="008C1775"/>
    <w:rsid w:val="008C1A34"/>
    <w:rsid w:val="008C261E"/>
    <w:rsid w:val="008C5801"/>
    <w:rsid w:val="008C5DEB"/>
    <w:rsid w:val="008C5E06"/>
    <w:rsid w:val="008C642F"/>
    <w:rsid w:val="008C7824"/>
    <w:rsid w:val="008C7CA5"/>
    <w:rsid w:val="008D1E9D"/>
    <w:rsid w:val="008D3720"/>
    <w:rsid w:val="008D497A"/>
    <w:rsid w:val="008D5186"/>
    <w:rsid w:val="008D5816"/>
    <w:rsid w:val="008D597C"/>
    <w:rsid w:val="008D6F5F"/>
    <w:rsid w:val="008E0566"/>
    <w:rsid w:val="008E0F41"/>
    <w:rsid w:val="008E0FE6"/>
    <w:rsid w:val="008E14A0"/>
    <w:rsid w:val="008E19A4"/>
    <w:rsid w:val="008E2031"/>
    <w:rsid w:val="008E2A38"/>
    <w:rsid w:val="008E2B4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2C9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40"/>
    <w:rsid w:val="00911FE4"/>
    <w:rsid w:val="009124C5"/>
    <w:rsid w:val="009132FB"/>
    <w:rsid w:val="00914CA3"/>
    <w:rsid w:val="009167E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156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6A3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139E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641C"/>
    <w:rsid w:val="009879EB"/>
    <w:rsid w:val="009901CE"/>
    <w:rsid w:val="00990FC8"/>
    <w:rsid w:val="009916EF"/>
    <w:rsid w:val="0099199E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798"/>
    <w:rsid w:val="009E6C5E"/>
    <w:rsid w:val="009E7975"/>
    <w:rsid w:val="009F04C5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0AAE"/>
    <w:rsid w:val="00A210CC"/>
    <w:rsid w:val="00A219D3"/>
    <w:rsid w:val="00A21D08"/>
    <w:rsid w:val="00A22274"/>
    <w:rsid w:val="00A22503"/>
    <w:rsid w:val="00A238F5"/>
    <w:rsid w:val="00A23D9A"/>
    <w:rsid w:val="00A23DAB"/>
    <w:rsid w:val="00A2626E"/>
    <w:rsid w:val="00A263C9"/>
    <w:rsid w:val="00A26558"/>
    <w:rsid w:val="00A302AD"/>
    <w:rsid w:val="00A30820"/>
    <w:rsid w:val="00A30EDB"/>
    <w:rsid w:val="00A318C9"/>
    <w:rsid w:val="00A32CD8"/>
    <w:rsid w:val="00A337FE"/>
    <w:rsid w:val="00A34DC1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91B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4D86"/>
    <w:rsid w:val="00AD5CB8"/>
    <w:rsid w:val="00AD6EA1"/>
    <w:rsid w:val="00AD6F54"/>
    <w:rsid w:val="00AD7379"/>
    <w:rsid w:val="00AD74BA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2D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4D89"/>
    <w:rsid w:val="00B761A5"/>
    <w:rsid w:val="00B779C6"/>
    <w:rsid w:val="00B802FA"/>
    <w:rsid w:val="00B80A9F"/>
    <w:rsid w:val="00B81066"/>
    <w:rsid w:val="00B81327"/>
    <w:rsid w:val="00B8349C"/>
    <w:rsid w:val="00B839C9"/>
    <w:rsid w:val="00B83DBF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1009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59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8D2"/>
    <w:rsid w:val="00BC2F89"/>
    <w:rsid w:val="00BC3A12"/>
    <w:rsid w:val="00BC3EA2"/>
    <w:rsid w:val="00BC5BC3"/>
    <w:rsid w:val="00BC61C0"/>
    <w:rsid w:val="00BC626D"/>
    <w:rsid w:val="00BD04EA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17B15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436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7A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6611"/>
    <w:rsid w:val="00C8692C"/>
    <w:rsid w:val="00C9144D"/>
    <w:rsid w:val="00C92562"/>
    <w:rsid w:val="00C92592"/>
    <w:rsid w:val="00C92DF1"/>
    <w:rsid w:val="00C94404"/>
    <w:rsid w:val="00C94738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47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8E9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2B0D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383"/>
    <w:rsid w:val="00D51798"/>
    <w:rsid w:val="00D51C30"/>
    <w:rsid w:val="00D52712"/>
    <w:rsid w:val="00D542D9"/>
    <w:rsid w:val="00D54A63"/>
    <w:rsid w:val="00D54FC0"/>
    <w:rsid w:val="00D5508F"/>
    <w:rsid w:val="00D55FD0"/>
    <w:rsid w:val="00D573D2"/>
    <w:rsid w:val="00D60E7E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3289"/>
    <w:rsid w:val="00D944CD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D6CCE"/>
    <w:rsid w:val="00DD6F6A"/>
    <w:rsid w:val="00DD75EA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972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4EA2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597B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01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4F9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0963"/>
    <w:rsid w:val="00F646D7"/>
    <w:rsid w:val="00F64D37"/>
    <w:rsid w:val="00F65E71"/>
    <w:rsid w:val="00F668C5"/>
    <w:rsid w:val="00F679CD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90D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410D"/>
    <w:pPr>
      <w:widowControl w:val="0"/>
      <w:spacing w:line="360" w:lineRule="auto"/>
      <w:ind w:firstLineChars="200" w:firstLine="420"/>
      <w:jc w:val="both"/>
    </w:pPr>
    <w:rPr>
      <w:rFonts w:ascii="Times New Roman" w:eastAsia="仿宋" w:hAnsi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7C410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7C4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2021-05-26T01:43:00Z</dcterms:created>
  <dcterms:modified xsi:type="dcterms:W3CDTF">2021-05-26T01:45:00Z</dcterms:modified>
</cp:coreProperties>
</file>